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C419C" w14:textId="77777777" w:rsidR="00727881" w:rsidRDefault="00727881" w:rsidP="00727881">
      <w:r>
        <w:rPr>
          <w:rFonts w:ascii="Segoe UI" w:eastAsia="Times New Roman" w:hAnsi="Segoe UI" w:cs="Segoe UI"/>
          <w:noProof/>
          <w:color w:val="262627"/>
          <w:sz w:val="21"/>
          <w:szCs w:val="21"/>
        </w:rPr>
        <w:drawing>
          <wp:inline distT="0" distB="0" distL="0" distR="0" wp14:anchorId="27B2BA6E" wp14:editId="0EA6D79E">
            <wp:extent cx="2222500" cy="939800"/>
            <wp:effectExtent l="0" t="0" r="0" b="0"/>
            <wp:docPr id="2" name="Image 2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dessin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DC706" w14:textId="77777777" w:rsidR="00727881" w:rsidRDefault="00727881" w:rsidP="00727881">
      <w:pPr>
        <w:spacing w:after="0" w:line="360" w:lineRule="atLeast"/>
        <w:jc w:val="center"/>
        <w:rPr>
          <w:rFonts w:eastAsia="Times New Roman" w:cstheme="minorHAnsi"/>
          <w:b/>
          <w:bCs/>
          <w:spacing w:val="-2"/>
          <w:sz w:val="34"/>
          <w:szCs w:val="34"/>
        </w:rPr>
      </w:pPr>
      <w:r w:rsidRPr="000C6721">
        <w:rPr>
          <w:rFonts w:eastAsia="Times New Roman" w:cstheme="minorHAnsi"/>
          <w:b/>
          <w:bCs/>
          <w:spacing w:val="-2"/>
          <w:sz w:val="34"/>
          <w:szCs w:val="34"/>
        </w:rPr>
        <w:t>Enquête nationale sur les conditionnements</w:t>
      </w:r>
      <w:r w:rsidRPr="000C6721">
        <w:rPr>
          <w:rFonts w:eastAsia="Times New Roman" w:cstheme="minorHAnsi"/>
          <w:spacing w:val="-2"/>
          <w:sz w:val="34"/>
          <w:szCs w:val="34"/>
        </w:rPr>
        <w:t xml:space="preserve"> </w:t>
      </w:r>
      <w:r w:rsidRPr="000C6721">
        <w:rPr>
          <w:rFonts w:eastAsia="Times New Roman" w:cstheme="minorHAnsi"/>
          <w:b/>
          <w:bCs/>
          <w:spacing w:val="-2"/>
          <w:sz w:val="34"/>
          <w:szCs w:val="34"/>
        </w:rPr>
        <w:t>des</w:t>
      </w:r>
    </w:p>
    <w:p w14:paraId="73592AB6" w14:textId="77777777" w:rsidR="00727881" w:rsidRPr="000C6721" w:rsidRDefault="00727881" w:rsidP="00727881">
      <w:pPr>
        <w:spacing w:after="0" w:line="360" w:lineRule="atLeast"/>
        <w:jc w:val="center"/>
        <w:rPr>
          <w:rFonts w:eastAsia="Times New Roman" w:cstheme="minorHAnsi"/>
          <w:spacing w:val="-2"/>
          <w:sz w:val="34"/>
          <w:szCs w:val="34"/>
        </w:rPr>
      </w:pPr>
      <w:r w:rsidRPr="000C6721">
        <w:rPr>
          <w:rFonts w:eastAsia="Times New Roman" w:cstheme="minorHAnsi"/>
          <w:b/>
          <w:bCs/>
          <w:spacing w:val="-2"/>
          <w:sz w:val="34"/>
          <w:szCs w:val="34"/>
        </w:rPr>
        <w:t>prélèvements tissulaires en ACP</w:t>
      </w:r>
    </w:p>
    <w:p w14:paraId="3EC879EF" w14:textId="77777777" w:rsidR="00727881" w:rsidRDefault="00727881" w:rsidP="00727881">
      <w:pPr>
        <w:spacing w:after="0" w:line="360" w:lineRule="atLeast"/>
        <w:jc w:val="center"/>
        <w:rPr>
          <w:rFonts w:eastAsia="Times New Roman" w:cstheme="minorHAnsi"/>
          <w:b/>
          <w:bCs/>
          <w:sz w:val="28"/>
          <w:szCs w:val="28"/>
        </w:rPr>
      </w:pPr>
    </w:p>
    <w:p w14:paraId="2BFA9C5E" w14:textId="756F8CD4" w:rsidR="00727881" w:rsidRDefault="00727881" w:rsidP="00727881">
      <w:pPr>
        <w:spacing w:after="0" w:line="360" w:lineRule="atLeast"/>
        <w:jc w:val="center"/>
        <w:rPr>
          <w:rFonts w:eastAsia="Times New Roman" w:cstheme="minorHAnsi"/>
          <w:b/>
          <w:bCs/>
          <w:sz w:val="28"/>
          <w:szCs w:val="28"/>
        </w:rPr>
      </w:pPr>
      <w:r w:rsidRPr="000C6721">
        <w:rPr>
          <w:rFonts w:eastAsia="Times New Roman" w:cstheme="minorHAnsi"/>
          <w:b/>
          <w:bCs/>
          <w:sz w:val="28"/>
          <w:szCs w:val="28"/>
        </w:rPr>
        <w:t>Questionnaire n°</w:t>
      </w:r>
      <w:r>
        <w:rPr>
          <w:rFonts w:eastAsia="Times New Roman" w:cstheme="minorHAnsi"/>
          <w:b/>
          <w:bCs/>
          <w:sz w:val="28"/>
          <w:szCs w:val="28"/>
        </w:rPr>
        <w:t>4</w:t>
      </w:r>
    </w:p>
    <w:p w14:paraId="484D941F" w14:textId="77777777" w:rsidR="00727881" w:rsidRPr="000C6721" w:rsidRDefault="00727881" w:rsidP="00727881">
      <w:pPr>
        <w:spacing w:after="0" w:line="240" w:lineRule="auto"/>
        <w:jc w:val="center"/>
        <w:rPr>
          <w:rFonts w:eastAsia="Times New Roman" w:cstheme="minorHAnsi"/>
          <w:b/>
          <w:bCs/>
          <w:sz w:val="18"/>
          <w:szCs w:val="18"/>
        </w:rPr>
      </w:pPr>
    </w:p>
    <w:p w14:paraId="63383829" w14:textId="77777777" w:rsidR="00727881" w:rsidRPr="00435932" w:rsidRDefault="00727881" w:rsidP="00727881">
      <w:pPr>
        <w:shd w:val="clear" w:color="auto" w:fill="FFC000"/>
        <w:rPr>
          <w:rFonts w:eastAsia="Times New Roman"/>
          <w:sz w:val="28"/>
          <w:szCs w:val="28"/>
        </w:rPr>
      </w:pPr>
      <w:r w:rsidRPr="00435932">
        <w:rPr>
          <w:rFonts w:eastAsia="Times New Roman"/>
          <w:sz w:val="28"/>
          <w:szCs w:val="28"/>
        </w:rPr>
        <w:t>Vot</w:t>
      </w:r>
      <w:r>
        <w:rPr>
          <w:rFonts w:eastAsia="Times New Roman"/>
          <w:sz w:val="28"/>
          <w:szCs w:val="28"/>
        </w:rPr>
        <w:t>re s</w:t>
      </w:r>
      <w:r w:rsidRPr="00435932">
        <w:rPr>
          <w:rFonts w:eastAsia="Times New Roman"/>
          <w:sz w:val="28"/>
          <w:szCs w:val="28"/>
        </w:rPr>
        <w:t xml:space="preserve">ituation </w:t>
      </w:r>
    </w:p>
    <w:tbl>
      <w:tblPr>
        <w:tblStyle w:val="Grilledutableau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6"/>
        <w:gridCol w:w="5932"/>
      </w:tblGrid>
      <w:tr w:rsidR="00727881" w14:paraId="5F9B1D94" w14:textId="77777777" w:rsidTr="005172DC">
        <w:trPr>
          <w:trHeight w:val="1042"/>
        </w:trPr>
        <w:tc>
          <w:tcPr>
            <w:tcW w:w="3734" w:type="dxa"/>
          </w:tcPr>
          <w:p w14:paraId="7ECF60FF" w14:textId="65BA1E2B" w:rsidR="00727881" w:rsidRPr="008D5425" w:rsidRDefault="00727881" w:rsidP="005172DC">
            <w:pPr>
              <w:rPr>
                <w:rFonts w:eastAsia="Times New Roman"/>
                <w:b/>
                <w:bCs/>
              </w:rPr>
            </w:pPr>
            <w:r w:rsidRPr="008D5425">
              <w:rPr>
                <w:rFonts w:eastAsia="Times New Roman"/>
                <w:b/>
                <w:bCs/>
                <w:noProof/>
              </w:rPr>
              <w:drawing>
                <wp:inline distT="0" distB="0" distL="0" distR="0" wp14:anchorId="302452F4" wp14:editId="5E655D43">
                  <wp:extent cx="2334638" cy="613953"/>
                  <wp:effectExtent l="0" t="0" r="2540" b="0"/>
                  <wp:docPr id="1" name="Image 1" descr="Une image contenant couteau, tabl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Une image contenant couteau, table&#10;&#10;Description générée automatiquement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617" cy="631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4" w:type="dxa"/>
          </w:tcPr>
          <w:p w14:paraId="74C90A40" w14:textId="42E95055" w:rsidR="00727881" w:rsidRPr="008D5425" w:rsidRDefault="00727881" w:rsidP="005172DC">
            <w:pPr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 w:rsidRPr="00081AA5">
              <w:rPr>
                <w:rFonts w:eastAsia="Times New Roman"/>
                <w:sz w:val="26"/>
                <w:szCs w:val="26"/>
              </w:rPr>
              <w:t>Mon laboratoire</w:t>
            </w:r>
            <w:r w:rsidRPr="008D5425">
              <w:rPr>
                <w:rFonts w:eastAsia="Times New Roman"/>
                <w:b/>
                <w:bCs/>
                <w:sz w:val="26"/>
                <w:szCs w:val="26"/>
              </w:rPr>
              <w:t xml:space="preserve"> a testé </w:t>
            </w:r>
            <w:r w:rsidRPr="00081AA5">
              <w:rPr>
                <w:rFonts w:eastAsia="Times New Roman"/>
                <w:sz w:val="26"/>
                <w:szCs w:val="26"/>
              </w:rPr>
              <w:t>et</w:t>
            </w:r>
            <w:r w:rsidRPr="008D5425">
              <w:rPr>
                <w:rFonts w:eastAsia="Times New Roman"/>
                <w:b/>
                <w:bCs/>
                <w:sz w:val="26"/>
                <w:szCs w:val="26"/>
              </w:rPr>
              <w:t xml:space="preserve"> a mis en place </w:t>
            </w:r>
            <w:r w:rsidR="008D5425" w:rsidRPr="008D5425">
              <w:rPr>
                <w:rFonts w:eastAsia="Times New Roman"/>
                <w:b/>
                <w:bCs/>
                <w:sz w:val="26"/>
                <w:szCs w:val="26"/>
              </w:rPr>
              <w:t xml:space="preserve">en routine </w:t>
            </w:r>
            <w:r w:rsidRPr="008D5425">
              <w:rPr>
                <w:rFonts w:eastAsia="Times New Roman"/>
                <w:b/>
                <w:bCs/>
                <w:sz w:val="26"/>
                <w:szCs w:val="26"/>
              </w:rPr>
              <w:t>une/des solution(s)</w:t>
            </w:r>
            <w:r w:rsidR="008D5425" w:rsidRPr="008D5425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 w:rsidR="008D5425" w:rsidRPr="00081AA5">
              <w:rPr>
                <w:rFonts w:eastAsia="Times New Roman"/>
                <w:sz w:val="26"/>
                <w:szCs w:val="26"/>
              </w:rPr>
              <w:t>- </w:t>
            </w:r>
            <w:r w:rsidR="008D5425" w:rsidRPr="00081AA5">
              <w:rPr>
                <w:rFonts w:eastAsia="Times New Roman"/>
                <w:i/>
                <w:iCs/>
                <w:sz w:val="26"/>
                <w:szCs w:val="26"/>
              </w:rPr>
              <w:t>éventuellement différente(s) de celle(s) testée(s)</w:t>
            </w:r>
            <w:r w:rsidR="008D5425" w:rsidRPr="00081AA5">
              <w:rPr>
                <w:rFonts w:eastAsia="Times New Roman"/>
                <w:sz w:val="26"/>
                <w:szCs w:val="26"/>
              </w:rPr>
              <w:t> -</w:t>
            </w:r>
            <w:r w:rsidR="008D5425" w:rsidRPr="00081AA5">
              <w:rPr>
                <w:rStyle w:val="lev"/>
                <w:rFonts w:ascii="Segoe UI" w:hAnsi="Segoe UI" w:cs="Segoe UI"/>
                <w:sz w:val="30"/>
                <w:szCs w:val="30"/>
              </w:rPr>
              <w:t xml:space="preserve"> </w:t>
            </w:r>
            <w:r w:rsidRPr="00081AA5">
              <w:rPr>
                <w:rFonts w:eastAsia="Times New Roman"/>
                <w:sz w:val="26"/>
                <w:szCs w:val="26"/>
              </w:rPr>
              <w:t>pour limiter l’exposition au formol en amont du laboratoire d’ACP</w:t>
            </w:r>
          </w:p>
        </w:tc>
      </w:tr>
    </w:tbl>
    <w:p w14:paraId="5CCA98FF" w14:textId="77777777" w:rsidR="00727881" w:rsidRDefault="00727881" w:rsidP="00727881">
      <w:pPr>
        <w:rPr>
          <w:rFonts w:eastAsia="Times New Roman"/>
        </w:rPr>
      </w:pPr>
    </w:p>
    <w:p w14:paraId="635C4D7E" w14:textId="77777777" w:rsidR="00727881" w:rsidRPr="00E03CE9" w:rsidRDefault="00727881" w:rsidP="00727881">
      <w:pPr>
        <w:pBdr>
          <w:bottom w:val="single" w:sz="24" w:space="1" w:color="808080" w:themeColor="background1" w:themeShade="80"/>
        </w:pBdr>
        <w:spacing w:after="360" w:line="259" w:lineRule="auto"/>
        <w:rPr>
          <w:rFonts w:eastAsia="Times New Roman"/>
          <w:color w:val="F79646" w:themeColor="accent6"/>
          <w:sz w:val="28"/>
          <w:szCs w:val="28"/>
        </w:rPr>
      </w:pPr>
      <w:r w:rsidRPr="00E03CE9">
        <w:rPr>
          <w:rFonts w:eastAsia="Times New Roman"/>
          <w:color w:val="F79646" w:themeColor="accent6"/>
          <w:sz w:val="28"/>
          <w:szCs w:val="28"/>
        </w:rPr>
        <w:t>Vous êtes</w:t>
      </w:r>
    </w:p>
    <w:p w14:paraId="6715D953" w14:textId="77777777" w:rsidR="00727881" w:rsidRPr="002C5153" w:rsidRDefault="00727881" w:rsidP="00727881">
      <w:pPr>
        <w:spacing w:after="0" w:line="240" w:lineRule="auto"/>
        <w:rPr>
          <w:rFonts w:eastAsia="Times New Roman"/>
        </w:rPr>
      </w:pPr>
      <w:r w:rsidRPr="002C5153">
        <w:rPr>
          <w:rFonts w:eastAsia="Times New Roman"/>
          <w:color w:val="F79646" w:themeColor="accent6"/>
        </w:rPr>
        <w:t>*</w:t>
      </w:r>
      <w:r w:rsidRPr="002C5153">
        <w:rPr>
          <w:rFonts w:eastAsia="Times New Roman"/>
        </w:rPr>
        <w:t xml:space="preserve"> </w:t>
      </w:r>
      <w:r w:rsidRPr="002C5153">
        <w:rPr>
          <w:rFonts w:eastAsia="Times New Roman"/>
          <w:b/>
          <w:bCs/>
        </w:rPr>
        <w:t>Nom du laboratoire d'ACP</w:t>
      </w:r>
      <w:r w:rsidRPr="002C5153">
        <w:rPr>
          <w:rFonts w:eastAsia="Times New Roman"/>
        </w:rPr>
        <w:t xml:space="preserve"> (</w:t>
      </w:r>
      <w:r w:rsidRPr="002C5153">
        <w:rPr>
          <w:rFonts w:eastAsia="Times New Roman"/>
          <w:i/>
          <w:iCs/>
        </w:rPr>
        <w:t>intégrant un plateau technique complet recevant des prélèvements tissulaires</w:t>
      </w:r>
      <w:r w:rsidRPr="002C5153">
        <w:rPr>
          <w:rFonts w:eastAsia="Times New Roman"/>
        </w:rPr>
        <w:t>)</w:t>
      </w:r>
    </w:p>
    <w:p w14:paraId="4C3F3D56" w14:textId="77777777" w:rsidR="00727881" w:rsidRDefault="00727881" w:rsidP="00727881">
      <w:pPr>
        <w:spacing w:after="0" w:line="240" w:lineRule="auto"/>
        <w:rPr>
          <w:rFonts w:eastAsia="Times New Roman"/>
        </w:rPr>
      </w:pPr>
    </w:p>
    <w:p w14:paraId="3120F392" w14:textId="77777777" w:rsidR="00727881" w:rsidRDefault="00727881" w:rsidP="00727881">
      <w:pPr>
        <w:spacing w:after="0" w:line="240" w:lineRule="auto"/>
        <w:rPr>
          <w:rFonts w:eastAsia="Times New Roman"/>
          <w:b/>
          <w:bCs/>
        </w:rPr>
      </w:pPr>
    </w:p>
    <w:p w14:paraId="582CEE05" w14:textId="77777777" w:rsidR="00727881" w:rsidRPr="002C5153" w:rsidRDefault="00727881" w:rsidP="00727881">
      <w:pPr>
        <w:spacing w:after="0" w:line="240" w:lineRule="auto"/>
        <w:rPr>
          <w:rFonts w:eastAsia="Times New Roman"/>
        </w:rPr>
      </w:pPr>
      <w:r w:rsidRPr="002C5153">
        <w:rPr>
          <w:rFonts w:eastAsia="Times New Roman"/>
          <w:b/>
          <w:bCs/>
        </w:rPr>
        <w:t>Ville du laboratoire</w:t>
      </w:r>
    </w:p>
    <w:p w14:paraId="4EB428AE" w14:textId="77777777" w:rsidR="00727881" w:rsidRDefault="00727881" w:rsidP="00727881">
      <w:pPr>
        <w:spacing w:after="0" w:line="240" w:lineRule="auto"/>
        <w:rPr>
          <w:rFonts w:eastAsia="Times New Roman"/>
          <w:b/>
          <w:bCs/>
        </w:rPr>
      </w:pPr>
    </w:p>
    <w:p w14:paraId="70898681" w14:textId="77777777" w:rsidR="00727881" w:rsidRDefault="00727881" w:rsidP="00727881">
      <w:pPr>
        <w:spacing w:after="0" w:line="240" w:lineRule="auto"/>
        <w:rPr>
          <w:rFonts w:eastAsia="Times New Roman"/>
          <w:b/>
          <w:bCs/>
        </w:rPr>
      </w:pPr>
    </w:p>
    <w:p w14:paraId="66FA0742" w14:textId="77777777" w:rsidR="00727881" w:rsidRPr="002C5153" w:rsidRDefault="00727881" w:rsidP="00727881">
      <w:pPr>
        <w:spacing w:after="0" w:line="240" w:lineRule="auto"/>
        <w:rPr>
          <w:rFonts w:eastAsia="Times New Roman"/>
          <w:b/>
          <w:bCs/>
        </w:rPr>
      </w:pPr>
      <w:r w:rsidRPr="002C5153">
        <w:rPr>
          <w:rFonts w:eastAsia="Times New Roman"/>
          <w:b/>
          <w:bCs/>
        </w:rPr>
        <w:t>Nom de l'établissement hospitalier ou de la structure libérale d'ACP dont dépend ce laboratoire</w:t>
      </w:r>
    </w:p>
    <w:p w14:paraId="20F56DAF" w14:textId="77777777" w:rsidR="00727881" w:rsidRDefault="00727881" w:rsidP="00727881">
      <w:pPr>
        <w:spacing w:after="0" w:line="240" w:lineRule="auto"/>
        <w:rPr>
          <w:rFonts w:eastAsia="Times New Roman"/>
          <w:b/>
          <w:bCs/>
        </w:rPr>
      </w:pPr>
    </w:p>
    <w:p w14:paraId="027D8BF9" w14:textId="77777777" w:rsidR="00727881" w:rsidRDefault="00727881" w:rsidP="00727881">
      <w:pPr>
        <w:spacing w:after="0" w:line="240" w:lineRule="auto"/>
        <w:rPr>
          <w:rFonts w:eastAsia="Times New Roman"/>
          <w:b/>
          <w:bCs/>
        </w:rPr>
      </w:pPr>
    </w:p>
    <w:p w14:paraId="256F882E" w14:textId="77777777" w:rsidR="00727881" w:rsidRPr="002C5153" w:rsidRDefault="00727881" w:rsidP="00727881">
      <w:pPr>
        <w:spacing w:after="0" w:line="240" w:lineRule="auto"/>
        <w:rPr>
          <w:rFonts w:eastAsia="Times New Roman"/>
        </w:rPr>
      </w:pPr>
      <w:r w:rsidRPr="002C5153">
        <w:rPr>
          <w:rFonts w:eastAsia="Times New Roman"/>
          <w:b/>
          <w:bCs/>
        </w:rPr>
        <w:t>Ville de l'établissement hospitalier ou de la structure libérale d'ACP dont dépend ce laboratoire</w:t>
      </w:r>
    </w:p>
    <w:p w14:paraId="42C81372" w14:textId="77777777" w:rsidR="00727881" w:rsidRDefault="00727881" w:rsidP="00727881">
      <w:pPr>
        <w:spacing w:after="0" w:line="240" w:lineRule="auto"/>
        <w:rPr>
          <w:rFonts w:eastAsia="Times New Roman"/>
          <w:b/>
          <w:bCs/>
        </w:rPr>
      </w:pPr>
    </w:p>
    <w:p w14:paraId="109ED8E1" w14:textId="77777777" w:rsidR="00727881" w:rsidRDefault="00727881" w:rsidP="00727881">
      <w:pPr>
        <w:spacing w:after="0" w:line="240" w:lineRule="auto"/>
        <w:rPr>
          <w:rFonts w:eastAsia="Times New Roman"/>
          <w:b/>
          <w:bCs/>
        </w:rPr>
      </w:pPr>
    </w:p>
    <w:p w14:paraId="38F2E8C2" w14:textId="77777777" w:rsidR="00727881" w:rsidRPr="002C5153" w:rsidRDefault="00727881" w:rsidP="00727881">
      <w:pPr>
        <w:spacing w:after="0" w:line="240" w:lineRule="auto"/>
        <w:rPr>
          <w:rFonts w:eastAsia="Times New Roman"/>
        </w:rPr>
      </w:pPr>
      <w:r w:rsidRPr="002C5153">
        <w:rPr>
          <w:rFonts w:eastAsia="Times New Roman"/>
          <w:b/>
          <w:bCs/>
        </w:rPr>
        <w:t>Type d'établissement/structure</w:t>
      </w:r>
    </w:p>
    <w:p w14:paraId="59D83D15" w14:textId="77777777" w:rsidR="00727881" w:rsidRPr="00D93313" w:rsidRDefault="00727881" w:rsidP="000F2045">
      <w:pPr>
        <w:pStyle w:val="Paragraphedeliste"/>
        <w:numPr>
          <w:ilvl w:val="0"/>
          <w:numId w:val="2"/>
        </w:numPr>
        <w:spacing w:after="0" w:line="240" w:lineRule="auto"/>
        <w:rPr>
          <w:rFonts w:eastAsia="Times New Roman"/>
          <w:color w:val="262627"/>
          <w:sz w:val="20"/>
          <w:szCs w:val="20"/>
        </w:rPr>
      </w:pPr>
      <w:r w:rsidRPr="00D93313">
        <w:rPr>
          <w:rFonts w:eastAsia="Times New Roman"/>
          <w:color w:val="262627"/>
          <w:sz w:val="20"/>
          <w:szCs w:val="20"/>
        </w:rPr>
        <w:t>CH</w:t>
      </w:r>
    </w:p>
    <w:p w14:paraId="57AC29F7" w14:textId="77777777" w:rsidR="00727881" w:rsidRPr="00D93313" w:rsidRDefault="00727881" w:rsidP="000F2045">
      <w:pPr>
        <w:pStyle w:val="Paragraphedeliste"/>
        <w:numPr>
          <w:ilvl w:val="0"/>
          <w:numId w:val="2"/>
        </w:numPr>
        <w:spacing w:after="0" w:line="240" w:lineRule="auto"/>
        <w:rPr>
          <w:rFonts w:eastAsia="Times New Roman"/>
          <w:color w:val="262627"/>
          <w:sz w:val="20"/>
          <w:szCs w:val="20"/>
        </w:rPr>
      </w:pPr>
      <w:r w:rsidRPr="00D93313">
        <w:rPr>
          <w:rFonts w:eastAsia="Times New Roman"/>
          <w:color w:val="262627"/>
          <w:sz w:val="20"/>
          <w:szCs w:val="20"/>
        </w:rPr>
        <w:t>CHU</w:t>
      </w:r>
    </w:p>
    <w:p w14:paraId="02D2D2AF" w14:textId="77777777" w:rsidR="00727881" w:rsidRPr="00D93313" w:rsidRDefault="00727881" w:rsidP="000F2045">
      <w:pPr>
        <w:pStyle w:val="Paragraphedeliste"/>
        <w:numPr>
          <w:ilvl w:val="0"/>
          <w:numId w:val="2"/>
        </w:numPr>
        <w:spacing w:after="0" w:line="240" w:lineRule="auto"/>
        <w:rPr>
          <w:rFonts w:eastAsia="Times New Roman"/>
          <w:color w:val="262627"/>
          <w:sz w:val="20"/>
          <w:szCs w:val="20"/>
        </w:rPr>
      </w:pPr>
      <w:r w:rsidRPr="00D93313">
        <w:rPr>
          <w:rFonts w:eastAsia="Times New Roman"/>
          <w:color w:val="262627"/>
          <w:sz w:val="20"/>
          <w:szCs w:val="20"/>
        </w:rPr>
        <w:t>CLCC</w:t>
      </w:r>
    </w:p>
    <w:p w14:paraId="6CE930E7" w14:textId="77777777" w:rsidR="00727881" w:rsidRPr="00D93313" w:rsidRDefault="00727881" w:rsidP="000F2045">
      <w:pPr>
        <w:pStyle w:val="Paragraphedeliste"/>
        <w:numPr>
          <w:ilvl w:val="0"/>
          <w:numId w:val="2"/>
        </w:numPr>
        <w:spacing w:after="0" w:line="240" w:lineRule="auto"/>
        <w:rPr>
          <w:rFonts w:eastAsia="Times New Roman"/>
          <w:color w:val="262627"/>
          <w:sz w:val="20"/>
          <w:szCs w:val="20"/>
        </w:rPr>
      </w:pPr>
      <w:r w:rsidRPr="00D93313">
        <w:rPr>
          <w:rFonts w:eastAsia="Times New Roman"/>
          <w:color w:val="262627"/>
          <w:sz w:val="20"/>
          <w:szCs w:val="20"/>
        </w:rPr>
        <w:t>ESPIC (hors CLCC)</w:t>
      </w:r>
    </w:p>
    <w:p w14:paraId="49060A00" w14:textId="77777777" w:rsidR="00727881" w:rsidRPr="00D93313" w:rsidRDefault="00727881" w:rsidP="000F2045">
      <w:pPr>
        <w:pStyle w:val="Paragraphedeliste"/>
        <w:numPr>
          <w:ilvl w:val="0"/>
          <w:numId w:val="2"/>
        </w:numPr>
        <w:spacing w:after="0" w:line="240" w:lineRule="auto"/>
        <w:rPr>
          <w:rFonts w:eastAsia="Times New Roman"/>
          <w:color w:val="262627"/>
          <w:sz w:val="20"/>
          <w:szCs w:val="20"/>
        </w:rPr>
      </w:pPr>
      <w:r w:rsidRPr="00D93313">
        <w:rPr>
          <w:rFonts w:eastAsia="Times New Roman"/>
          <w:color w:val="262627"/>
          <w:sz w:val="20"/>
          <w:szCs w:val="20"/>
        </w:rPr>
        <w:t>Hôpital des armées</w:t>
      </w:r>
    </w:p>
    <w:p w14:paraId="07BA8B21" w14:textId="77777777" w:rsidR="00727881" w:rsidRPr="00D93313" w:rsidRDefault="00727881" w:rsidP="000F2045">
      <w:pPr>
        <w:pStyle w:val="Paragraphedeliste"/>
        <w:numPr>
          <w:ilvl w:val="0"/>
          <w:numId w:val="2"/>
        </w:numPr>
        <w:spacing w:after="0" w:line="240" w:lineRule="auto"/>
        <w:rPr>
          <w:rFonts w:eastAsia="Times New Roman"/>
          <w:color w:val="262627"/>
          <w:sz w:val="20"/>
          <w:szCs w:val="20"/>
        </w:rPr>
      </w:pPr>
      <w:r w:rsidRPr="00D93313">
        <w:rPr>
          <w:rFonts w:eastAsia="Times New Roman"/>
          <w:color w:val="262627"/>
          <w:sz w:val="20"/>
          <w:szCs w:val="20"/>
        </w:rPr>
        <w:t>Structure libérale</w:t>
      </w:r>
    </w:p>
    <w:p w14:paraId="1A781E66" w14:textId="77777777" w:rsidR="00727881" w:rsidRPr="00A13A16" w:rsidRDefault="00727881" w:rsidP="00727881">
      <w:pPr>
        <w:spacing w:after="0" w:line="240" w:lineRule="auto"/>
        <w:rPr>
          <w:rFonts w:eastAsia="Times New Roman"/>
        </w:rPr>
      </w:pPr>
    </w:p>
    <w:p w14:paraId="0D32E562" w14:textId="77777777" w:rsidR="00727881" w:rsidRPr="002C5153" w:rsidRDefault="00727881" w:rsidP="00727881">
      <w:pPr>
        <w:spacing w:after="0" w:line="240" w:lineRule="auto"/>
        <w:rPr>
          <w:rFonts w:eastAsia="Times New Roman"/>
          <w:color w:val="262627"/>
        </w:rPr>
      </w:pPr>
      <w:r w:rsidRPr="002C5153">
        <w:rPr>
          <w:rFonts w:eastAsia="Times New Roman"/>
          <w:color w:val="F79646" w:themeColor="accent6"/>
        </w:rPr>
        <w:t>*</w:t>
      </w:r>
      <w:r w:rsidRPr="002C5153">
        <w:rPr>
          <w:rFonts w:eastAsia="Times New Roman"/>
        </w:rPr>
        <w:t xml:space="preserve"> </w:t>
      </w:r>
      <w:r w:rsidRPr="002C5153">
        <w:rPr>
          <w:rFonts w:eastAsia="Times New Roman"/>
          <w:b/>
          <w:bCs/>
          <w:color w:val="262627"/>
        </w:rPr>
        <w:t>Nom de la personne répondant à l’enquête</w:t>
      </w:r>
    </w:p>
    <w:p w14:paraId="74968829" w14:textId="77777777" w:rsidR="00727881" w:rsidRDefault="00727881" w:rsidP="00727881">
      <w:pPr>
        <w:spacing w:after="0" w:line="240" w:lineRule="auto"/>
        <w:rPr>
          <w:rFonts w:eastAsia="Times New Roman"/>
          <w:b/>
          <w:bCs/>
          <w:color w:val="262627"/>
        </w:rPr>
      </w:pPr>
    </w:p>
    <w:p w14:paraId="4DF28980" w14:textId="77777777" w:rsidR="00727881" w:rsidRPr="002C5153" w:rsidRDefault="00727881" w:rsidP="00727881">
      <w:pPr>
        <w:spacing w:after="0" w:line="240" w:lineRule="auto"/>
        <w:rPr>
          <w:rFonts w:eastAsia="Times New Roman"/>
        </w:rPr>
      </w:pPr>
      <w:r w:rsidRPr="002C5153">
        <w:rPr>
          <w:rFonts w:eastAsia="Times New Roman"/>
          <w:b/>
          <w:bCs/>
          <w:color w:val="262627"/>
        </w:rPr>
        <w:t>Prénom de la personne répondant à l’enquête</w:t>
      </w:r>
    </w:p>
    <w:p w14:paraId="6C91D009" w14:textId="77777777" w:rsidR="00727881" w:rsidRPr="00A13A16" w:rsidRDefault="00727881" w:rsidP="00727881">
      <w:pPr>
        <w:spacing w:after="0" w:line="240" w:lineRule="auto"/>
        <w:rPr>
          <w:rFonts w:eastAsia="Times New Roman"/>
        </w:rPr>
      </w:pPr>
    </w:p>
    <w:p w14:paraId="30E6CF9F" w14:textId="77777777" w:rsidR="00727881" w:rsidRPr="00A13A16" w:rsidRDefault="00727881" w:rsidP="00727881">
      <w:pPr>
        <w:spacing w:after="0" w:line="240" w:lineRule="auto"/>
        <w:rPr>
          <w:rFonts w:eastAsia="Times New Roman"/>
        </w:rPr>
      </w:pPr>
    </w:p>
    <w:p w14:paraId="21B7E566" w14:textId="77777777" w:rsidR="00727881" w:rsidRPr="002C5153" w:rsidRDefault="00727881" w:rsidP="00727881">
      <w:pPr>
        <w:spacing w:after="0" w:line="240" w:lineRule="auto"/>
        <w:rPr>
          <w:rFonts w:eastAsia="Times New Roman"/>
          <w:color w:val="262627"/>
        </w:rPr>
      </w:pPr>
      <w:r w:rsidRPr="002C5153">
        <w:rPr>
          <w:rFonts w:eastAsia="Times New Roman"/>
          <w:color w:val="F79646" w:themeColor="accent6"/>
        </w:rPr>
        <w:t>*</w:t>
      </w:r>
      <w:r w:rsidRPr="002C5153">
        <w:rPr>
          <w:rFonts w:eastAsia="Times New Roman"/>
        </w:rPr>
        <w:t xml:space="preserve"> </w:t>
      </w:r>
      <w:r w:rsidRPr="002C5153">
        <w:rPr>
          <w:rFonts w:eastAsia="Times New Roman"/>
          <w:b/>
          <w:bCs/>
          <w:color w:val="262627"/>
        </w:rPr>
        <w:t>Adresse mail de la personne ou du laboratoire répondant à l’enquête</w:t>
      </w:r>
      <w:r w:rsidRPr="002C5153">
        <w:rPr>
          <w:rFonts w:eastAsia="Times New Roman"/>
          <w:color w:val="262627"/>
        </w:rPr>
        <w:t xml:space="preserve"> </w:t>
      </w:r>
    </w:p>
    <w:p w14:paraId="26E83D58" w14:textId="77777777" w:rsidR="00727881" w:rsidRDefault="00727881" w:rsidP="00727881">
      <w:pPr>
        <w:spacing w:after="0" w:line="240" w:lineRule="auto"/>
        <w:rPr>
          <w:rFonts w:eastAsia="Times New Roman"/>
          <w:b/>
          <w:bCs/>
          <w:color w:val="262627"/>
        </w:rPr>
      </w:pPr>
    </w:p>
    <w:p w14:paraId="368610CB" w14:textId="77777777" w:rsidR="00727881" w:rsidRDefault="00727881" w:rsidP="00727881">
      <w:pPr>
        <w:spacing w:after="0" w:line="240" w:lineRule="auto"/>
        <w:rPr>
          <w:rFonts w:eastAsia="Times New Roman"/>
          <w:b/>
          <w:bCs/>
          <w:color w:val="262627"/>
        </w:rPr>
      </w:pPr>
    </w:p>
    <w:p w14:paraId="503EFB96" w14:textId="77777777" w:rsidR="00727881" w:rsidRPr="002C5153" w:rsidRDefault="00727881" w:rsidP="00727881">
      <w:pPr>
        <w:spacing w:after="0" w:line="240" w:lineRule="auto"/>
        <w:rPr>
          <w:rFonts w:eastAsia="Times New Roman"/>
        </w:rPr>
      </w:pPr>
      <w:r w:rsidRPr="002C5153">
        <w:rPr>
          <w:rFonts w:eastAsia="Times New Roman"/>
          <w:b/>
          <w:bCs/>
          <w:color w:val="262627"/>
        </w:rPr>
        <w:t>Numéro de téléphone de la personne ou du laboratoire répondant à l’enquête</w:t>
      </w:r>
      <w:r w:rsidRPr="002C5153">
        <w:rPr>
          <w:rFonts w:eastAsia="Times New Roman"/>
          <w:color w:val="262627"/>
        </w:rPr>
        <w:t xml:space="preserve"> </w:t>
      </w:r>
    </w:p>
    <w:p w14:paraId="1B467A0B" w14:textId="77777777" w:rsidR="00727881" w:rsidRPr="00A13A16" w:rsidRDefault="00727881" w:rsidP="00727881">
      <w:pPr>
        <w:rPr>
          <w:rFonts w:eastAsia="Times New Roman"/>
          <w:sz w:val="28"/>
          <w:szCs w:val="28"/>
        </w:rPr>
      </w:pPr>
      <w:r>
        <w:rPr>
          <w:rFonts w:eastAsia="Times New Roman"/>
          <w:color w:val="F79646" w:themeColor="accent6"/>
          <w:sz w:val="28"/>
          <w:szCs w:val="28"/>
        </w:rPr>
        <w:br w:type="page"/>
      </w:r>
    </w:p>
    <w:p w14:paraId="79C4B595" w14:textId="77777777" w:rsidR="00727881" w:rsidRPr="007E33CB" w:rsidRDefault="00727881" w:rsidP="00727881">
      <w:pPr>
        <w:pBdr>
          <w:bottom w:val="single" w:sz="24" w:space="1" w:color="808080" w:themeColor="background1" w:themeShade="80"/>
        </w:pBdr>
        <w:spacing w:after="360"/>
        <w:rPr>
          <w:rFonts w:eastAsia="Times New Roman"/>
          <w:color w:val="F79646" w:themeColor="accent6"/>
          <w:sz w:val="28"/>
          <w:szCs w:val="28"/>
        </w:rPr>
      </w:pPr>
      <w:r w:rsidRPr="007E33CB">
        <w:rPr>
          <w:rFonts w:eastAsia="Times New Roman"/>
          <w:color w:val="F79646" w:themeColor="accent6"/>
          <w:sz w:val="28"/>
          <w:szCs w:val="28"/>
        </w:rPr>
        <w:lastRenderedPageBreak/>
        <w:t>A propos de l'activité du laboratoire d'ACP</w:t>
      </w:r>
    </w:p>
    <w:p w14:paraId="0A77212C" w14:textId="77777777" w:rsidR="00727881" w:rsidRPr="00DB2637" w:rsidRDefault="00727881" w:rsidP="00727881">
      <w:pPr>
        <w:rPr>
          <w:rFonts w:eastAsia="Times New Roman"/>
          <w:sz w:val="24"/>
          <w:szCs w:val="24"/>
        </w:rPr>
      </w:pPr>
      <w:r w:rsidRPr="00DB2637">
        <w:rPr>
          <w:rFonts w:eastAsia="Times New Roman"/>
          <w:b/>
          <w:bCs/>
          <w:sz w:val="24"/>
          <w:szCs w:val="24"/>
        </w:rPr>
        <w:t>De quelle(s) origine(s) géographique(s) proviennent les prélèvements tissulaires ?</w:t>
      </w:r>
      <w:r w:rsidRPr="00DB2637">
        <w:rPr>
          <w:rFonts w:eastAsia="Times New Roman"/>
          <w:sz w:val="24"/>
          <w:szCs w:val="24"/>
        </w:rPr>
        <w:t xml:space="preserve"> (Choix unique)</w:t>
      </w:r>
    </w:p>
    <w:p w14:paraId="17405B32" w14:textId="77777777" w:rsidR="00727881" w:rsidRPr="00D93313" w:rsidRDefault="00727881" w:rsidP="000F2045">
      <w:pPr>
        <w:pStyle w:val="Paragraphedeliste"/>
        <w:numPr>
          <w:ilvl w:val="0"/>
          <w:numId w:val="3"/>
        </w:numPr>
        <w:spacing w:after="160" w:line="259" w:lineRule="auto"/>
        <w:rPr>
          <w:rFonts w:eastAsia="Times New Roman"/>
          <w:color w:val="262627"/>
          <w:sz w:val="20"/>
          <w:szCs w:val="20"/>
        </w:rPr>
      </w:pPr>
      <w:r w:rsidRPr="00D93313">
        <w:rPr>
          <w:rFonts w:eastAsia="Times New Roman"/>
          <w:color w:val="262627"/>
          <w:sz w:val="20"/>
          <w:szCs w:val="20"/>
        </w:rPr>
        <w:t>Sites(s) de proximité</w:t>
      </w:r>
    </w:p>
    <w:p w14:paraId="1AF74836" w14:textId="77777777" w:rsidR="00727881" w:rsidRPr="00D93313" w:rsidRDefault="00727881" w:rsidP="000F2045">
      <w:pPr>
        <w:pStyle w:val="Paragraphedeliste"/>
        <w:numPr>
          <w:ilvl w:val="0"/>
          <w:numId w:val="3"/>
        </w:numPr>
        <w:spacing w:after="160" w:line="259" w:lineRule="auto"/>
        <w:rPr>
          <w:rFonts w:eastAsia="Times New Roman"/>
          <w:color w:val="262627"/>
          <w:sz w:val="20"/>
          <w:szCs w:val="20"/>
        </w:rPr>
      </w:pPr>
      <w:r w:rsidRPr="00D93313">
        <w:rPr>
          <w:rFonts w:eastAsia="Times New Roman"/>
          <w:color w:val="262627"/>
          <w:sz w:val="20"/>
          <w:szCs w:val="20"/>
        </w:rPr>
        <w:t>Sites(s) éloigné(s) nécessitant le recours à un véhicule pour l'acheminement</w:t>
      </w:r>
    </w:p>
    <w:p w14:paraId="1B99F831" w14:textId="77777777" w:rsidR="00727881" w:rsidRPr="00D93313" w:rsidRDefault="00727881" w:rsidP="000F2045">
      <w:pPr>
        <w:pStyle w:val="Paragraphedeliste"/>
        <w:numPr>
          <w:ilvl w:val="0"/>
          <w:numId w:val="3"/>
        </w:numPr>
        <w:spacing w:after="160" w:line="259" w:lineRule="auto"/>
        <w:rPr>
          <w:rFonts w:eastAsia="Times New Roman"/>
          <w:color w:val="262627"/>
          <w:sz w:val="20"/>
          <w:szCs w:val="20"/>
        </w:rPr>
      </w:pPr>
      <w:r w:rsidRPr="00D93313">
        <w:rPr>
          <w:rFonts w:eastAsia="Times New Roman"/>
          <w:color w:val="262627"/>
          <w:sz w:val="20"/>
          <w:szCs w:val="20"/>
        </w:rPr>
        <w:t>Les deux</w:t>
      </w:r>
    </w:p>
    <w:p w14:paraId="7CD32898" w14:textId="77777777" w:rsidR="00727881" w:rsidRPr="00DB2637" w:rsidRDefault="00727881" w:rsidP="00727881">
      <w:pPr>
        <w:rPr>
          <w:rFonts w:eastAsia="Times New Roman" w:cstheme="minorHAnsi"/>
          <w:sz w:val="24"/>
          <w:szCs w:val="24"/>
        </w:rPr>
      </w:pPr>
      <w:r w:rsidRPr="00DB2637">
        <w:rPr>
          <w:rFonts w:eastAsia="Times New Roman" w:cstheme="minorHAnsi"/>
          <w:b/>
          <w:bCs/>
          <w:color w:val="262627"/>
          <w:sz w:val="24"/>
          <w:szCs w:val="24"/>
        </w:rPr>
        <w:t xml:space="preserve">D’où sont issus les prélèvements acheminés au laboratoire d’ACP ? </w:t>
      </w:r>
      <w:r w:rsidRPr="00DB2637">
        <w:rPr>
          <w:rFonts w:eastAsia="Times New Roman" w:cstheme="minorHAnsi"/>
          <w:sz w:val="24"/>
          <w:szCs w:val="24"/>
        </w:rPr>
        <w:t>(Choix multiple)</w:t>
      </w:r>
    </w:p>
    <w:p w14:paraId="4BC94348" w14:textId="77777777" w:rsidR="00727881" w:rsidRPr="00D93313" w:rsidRDefault="00727881" w:rsidP="000F2045">
      <w:pPr>
        <w:pStyle w:val="Paragraphedeliste"/>
        <w:numPr>
          <w:ilvl w:val="0"/>
          <w:numId w:val="4"/>
        </w:numPr>
        <w:spacing w:after="160" w:line="259" w:lineRule="auto"/>
        <w:rPr>
          <w:rFonts w:eastAsia="Times New Roman"/>
          <w:color w:val="262627"/>
          <w:sz w:val="20"/>
          <w:szCs w:val="20"/>
        </w:rPr>
      </w:pPr>
      <w:r w:rsidRPr="00D93313">
        <w:rPr>
          <w:rFonts w:eastAsia="Times New Roman"/>
          <w:color w:val="262627"/>
          <w:sz w:val="20"/>
          <w:szCs w:val="20"/>
        </w:rPr>
        <w:t>Blocs opératoires</w:t>
      </w:r>
    </w:p>
    <w:p w14:paraId="032708F0" w14:textId="77777777" w:rsidR="00727881" w:rsidRPr="00D93313" w:rsidRDefault="00727881" w:rsidP="000F2045">
      <w:pPr>
        <w:pStyle w:val="Paragraphedeliste"/>
        <w:numPr>
          <w:ilvl w:val="0"/>
          <w:numId w:val="4"/>
        </w:numPr>
        <w:spacing w:after="160" w:line="259" w:lineRule="auto"/>
        <w:rPr>
          <w:rFonts w:eastAsia="Times New Roman"/>
          <w:color w:val="262627"/>
          <w:sz w:val="20"/>
          <w:szCs w:val="20"/>
        </w:rPr>
      </w:pPr>
      <w:r w:rsidRPr="00D93313">
        <w:rPr>
          <w:rFonts w:eastAsia="Times New Roman"/>
          <w:color w:val="262627"/>
          <w:sz w:val="20"/>
          <w:szCs w:val="20"/>
        </w:rPr>
        <w:t>Salles de prélèvements biopsiques (radiologie, salles d’endoscopie, services cliniques, etc.)</w:t>
      </w:r>
    </w:p>
    <w:p w14:paraId="0B8E8242" w14:textId="77777777" w:rsidR="00727881" w:rsidRPr="00D93313" w:rsidRDefault="00727881" w:rsidP="000F2045">
      <w:pPr>
        <w:pStyle w:val="Paragraphedeliste"/>
        <w:numPr>
          <w:ilvl w:val="0"/>
          <w:numId w:val="4"/>
        </w:numPr>
        <w:spacing w:after="160" w:line="259" w:lineRule="auto"/>
        <w:rPr>
          <w:rFonts w:eastAsia="Times New Roman"/>
          <w:color w:val="262627"/>
          <w:sz w:val="20"/>
          <w:szCs w:val="20"/>
        </w:rPr>
      </w:pPr>
      <w:r w:rsidRPr="00D93313">
        <w:rPr>
          <w:rFonts w:eastAsia="Times New Roman"/>
          <w:color w:val="262627"/>
          <w:sz w:val="20"/>
          <w:szCs w:val="20"/>
        </w:rPr>
        <w:t>Cabinets médicaux</w:t>
      </w:r>
    </w:p>
    <w:p w14:paraId="7527D1C0" w14:textId="77777777" w:rsidR="00727881" w:rsidRPr="00D93313" w:rsidRDefault="00727881" w:rsidP="000F2045">
      <w:pPr>
        <w:pStyle w:val="Paragraphedeliste"/>
        <w:numPr>
          <w:ilvl w:val="0"/>
          <w:numId w:val="4"/>
        </w:numPr>
        <w:spacing w:after="160" w:line="259" w:lineRule="auto"/>
        <w:rPr>
          <w:rFonts w:eastAsia="Times New Roman"/>
          <w:color w:val="262627"/>
          <w:sz w:val="20"/>
          <w:szCs w:val="20"/>
        </w:rPr>
      </w:pPr>
      <w:r w:rsidRPr="00D93313">
        <w:rPr>
          <w:rFonts w:eastAsia="Times New Roman"/>
          <w:color w:val="262627"/>
          <w:sz w:val="20"/>
          <w:szCs w:val="20"/>
        </w:rPr>
        <w:t>Autre, préciser</w:t>
      </w:r>
    </w:p>
    <w:p w14:paraId="13A6B74B" w14:textId="77777777" w:rsidR="00727881" w:rsidRPr="00DB2637" w:rsidRDefault="00727881" w:rsidP="00727881">
      <w:pPr>
        <w:rPr>
          <w:rFonts w:eastAsia="Times New Roman" w:cstheme="minorHAnsi"/>
          <w:sz w:val="24"/>
          <w:szCs w:val="24"/>
        </w:rPr>
      </w:pPr>
      <w:r w:rsidRPr="00DB2637">
        <w:rPr>
          <w:rFonts w:eastAsia="Times New Roman" w:cstheme="minorHAnsi"/>
          <w:b/>
          <w:bCs/>
          <w:sz w:val="24"/>
          <w:szCs w:val="24"/>
        </w:rPr>
        <w:t xml:space="preserve">Quel est le volume d’activité annuel (en nombre de dossiers d’histologie) ? </w:t>
      </w:r>
      <w:r w:rsidRPr="00DB2637">
        <w:rPr>
          <w:rFonts w:eastAsia="Times New Roman" w:cstheme="minorHAnsi"/>
          <w:sz w:val="24"/>
          <w:szCs w:val="24"/>
        </w:rPr>
        <w:t>(Choix unique)</w:t>
      </w:r>
    </w:p>
    <w:p w14:paraId="7DD268DF" w14:textId="77777777" w:rsidR="00727881" w:rsidRPr="00D93313" w:rsidRDefault="00727881" w:rsidP="000F2045">
      <w:pPr>
        <w:pStyle w:val="Paragraphedeliste"/>
        <w:numPr>
          <w:ilvl w:val="0"/>
          <w:numId w:val="5"/>
        </w:numPr>
        <w:spacing w:after="160" w:line="259" w:lineRule="auto"/>
        <w:rPr>
          <w:rFonts w:eastAsia="Times New Roman"/>
          <w:color w:val="262627"/>
          <w:sz w:val="20"/>
          <w:szCs w:val="20"/>
        </w:rPr>
      </w:pPr>
      <w:r w:rsidRPr="00D93313">
        <w:rPr>
          <w:rFonts w:eastAsia="Times New Roman"/>
          <w:color w:val="262627"/>
          <w:sz w:val="20"/>
          <w:szCs w:val="20"/>
        </w:rPr>
        <w:t>Moins de 5000</w:t>
      </w:r>
    </w:p>
    <w:p w14:paraId="0C0E2ECC" w14:textId="77777777" w:rsidR="00727881" w:rsidRPr="00D93313" w:rsidRDefault="00727881" w:rsidP="000F2045">
      <w:pPr>
        <w:pStyle w:val="Paragraphedeliste"/>
        <w:numPr>
          <w:ilvl w:val="0"/>
          <w:numId w:val="5"/>
        </w:numPr>
        <w:spacing w:after="160" w:line="259" w:lineRule="auto"/>
        <w:rPr>
          <w:rFonts w:eastAsia="Times New Roman"/>
          <w:color w:val="262627"/>
          <w:sz w:val="20"/>
          <w:szCs w:val="20"/>
        </w:rPr>
      </w:pPr>
      <w:r w:rsidRPr="00D93313">
        <w:rPr>
          <w:rFonts w:eastAsia="Times New Roman"/>
          <w:color w:val="262627"/>
          <w:sz w:val="20"/>
          <w:szCs w:val="20"/>
        </w:rPr>
        <w:t>5 000 - 10 000</w:t>
      </w:r>
    </w:p>
    <w:p w14:paraId="1725FE49" w14:textId="77777777" w:rsidR="00727881" w:rsidRPr="00D93313" w:rsidRDefault="00727881" w:rsidP="000F2045">
      <w:pPr>
        <w:pStyle w:val="Paragraphedeliste"/>
        <w:numPr>
          <w:ilvl w:val="0"/>
          <w:numId w:val="5"/>
        </w:numPr>
        <w:spacing w:after="160" w:line="259" w:lineRule="auto"/>
        <w:rPr>
          <w:rFonts w:eastAsia="Times New Roman"/>
          <w:color w:val="262627"/>
          <w:sz w:val="20"/>
          <w:szCs w:val="20"/>
        </w:rPr>
      </w:pPr>
      <w:r w:rsidRPr="00D93313">
        <w:rPr>
          <w:rFonts w:eastAsia="Times New Roman"/>
          <w:color w:val="262627"/>
          <w:sz w:val="20"/>
          <w:szCs w:val="20"/>
        </w:rPr>
        <w:t>10 000 - 20 000</w:t>
      </w:r>
    </w:p>
    <w:p w14:paraId="2798F683" w14:textId="77777777" w:rsidR="00727881" w:rsidRPr="00D93313" w:rsidRDefault="00727881" w:rsidP="000F2045">
      <w:pPr>
        <w:pStyle w:val="Paragraphedeliste"/>
        <w:numPr>
          <w:ilvl w:val="0"/>
          <w:numId w:val="5"/>
        </w:numPr>
        <w:spacing w:after="160" w:line="259" w:lineRule="auto"/>
        <w:rPr>
          <w:rFonts w:eastAsia="Times New Roman"/>
          <w:color w:val="262627"/>
          <w:sz w:val="20"/>
          <w:szCs w:val="20"/>
        </w:rPr>
      </w:pPr>
      <w:r w:rsidRPr="00D93313">
        <w:rPr>
          <w:rFonts w:eastAsia="Times New Roman"/>
          <w:color w:val="262627"/>
          <w:sz w:val="20"/>
          <w:szCs w:val="20"/>
        </w:rPr>
        <w:t>20 000 - 40 000</w:t>
      </w:r>
    </w:p>
    <w:p w14:paraId="3235B7B6" w14:textId="77777777" w:rsidR="00727881" w:rsidRPr="00D93313" w:rsidRDefault="00727881" w:rsidP="000F2045">
      <w:pPr>
        <w:pStyle w:val="Paragraphedeliste"/>
        <w:numPr>
          <w:ilvl w:val="0"/>
          <w:numId w:val="5"/>
        </w:numPr>
        <w:spacing w:after="160" w:line="259" w:lineRule="auto"/>
        <w:rPr>
          <w:rFonts w:eastAsia="Times New Roman"/>
          <w:color w:val="262627"/>
          <w:sz w:val="20"/>
          <w:szCs w:val="20"/>
        </w:rPr>
      </w:pPr>
      <w:r w:rsidRPr="00D93313">
        <w:rPr>
          <w:rFonts w:eastAsia="Times New Roman"/>
          <w:color w:val="262627"/>
          <w:sz w:val="20"/>
          <w:szCs w:val="20"/>
        </w:rPr>
        <w:t>40 000 - 60 000</w:t>
      </w:r>
    </w:p>
    <w:p w14:paraId="51D59CD4" w14:textId="77777777" w:rsidR="00727881" w:rsidRPr="00D93313" w:rsidRDefault="00727881" w:rsidP="000F2045">
      <w:pPr>
        <w:pStyle w:val="Paragraphedeliste"/>
        <w:numPr>
          <w:ilvl w:val="0"/>
          <w:numId w:val="5"/>
        </w:numPr>
        <w:spacing w:after="160" w:line="259" w:lineRule="auto"/>
        <w:rPr>
          <w:rFonts w:eastAsia="Times New Roman"/>
          <w:color w:val="262627"/>
          <w:sz w:val="20"/>
          <w:szCs w:val="20"/>
        </w:rPr>
      </w:pPr>
      <w:r w:rsidRPr="00D93313">
        <w:rPr>
          <w:rFonts w:eastAsia="Times New Roman"/>
          <w:color w:val="262627"/>
          <w:sz w:val="20"/>
          <w:szCs w:val="20"/>
        </w:rPr>
        <w:t>Plus de 60 000</w:t>
      </w:r>
    </w:p>
    <w:p w14:paraId="0AEE5772" w14:textId="77777777" w:rsidR="00727881" w:rsidRPr="00DB2637" w:rsidRDefault="00727881" w:rsidP="00727881">
      <w:pPr>
        <w:rPr>
          <w:rFonts w:eastAsia="Times New Roman" w:cstheme="minorHAnsi"/>
          <w:sz w:val="24"/>
          <w:szCs w:val="24"/>
        </w:rPr>
      </w:pPr>
      <w:r w:rsidRPr="00DB2637">
        <w:rPr>
          <w:rFonts w:eastAsia="Times New Roman" w:cstheme="minorHAnsi"/>
          <w:b/>
          <w:bCs/>
          <w:sz w:val="24"/>
          <w:szCs w:val="24"/>
        </w:rPr>
        <w:t>Quel pourcentage représentent les biopsies dans cette activité ?</w:t>
      </w:r>
      <w:r w:rsidRPr="00DB2637">
        <w:rPr>
          <w:rFonts w:eastAsia="Times New Roman" w:cstheme="minorHAnsi"/>
          <w:sz w:val="24"/>
          <w:szCs w:val="24"/>
        </w:rPr>
        <w:t xml:space="preserve"> (Choix unique)</w:t>
      </w:r>
    </w:p>
    <w:p w14:paraId="749D6F80" w14:textId="77777777" w:rsidR="00727881" w:rsidRPr="00D93313" w:rsidRDefault="00727881" w:rsidP="000F2045">
      <w:pPr>
        <w:pStyle w:val="Paragraphedeliste"/>
        <w:numPr>
          <w:ilvl w:val="0"/>
          <w:numId w:val="6"/>
        </w:numPr>
        <w:spacing w:after="160" w:line="259" w:lineRule="auto"/>
        <w:rPr>
          <w:rFonts w:eastAsia="Times New Roman"/>
          <w:sz w:val="20"/>
          <w:szCs w:val="20"/>
        </w:rPr>
      </w:pPr>
      <w:r w:rsidRPr="00D93313">
        <w:rPr>
          <w:rFonts w:eastAsia="Times New Roman"/>
          <w:sz w:val="20"/>
          <w:szCs w:val="20"/>
        </w:rPr>
        <w:t>10 à 30%</w:t>
      </w:r>
    </w:p>
    <w:p w14:paraId="56CB7F74" w14:textId="77777777" w:rsidR="00727881" w:rsidRPr="00D93313" w:rsidRDefault="00727881" w:rsidP="000F2045">
      <w:pPr>
        <w:pStyle w:val="Paragraphedeliste"/>
        <w:numPr>
          <w:ilvl w:val="0"/>
          <w:numId w:val="6"/>
        </w:numPr>
        <w:spacing w:after="160" w:line="259" w:lineRule="auto"/>
        <w:rPr>
          <w:rFonts w:eastAsia="Times New Roman"/>
          <w:sz w:val="20"/>
          <w:szCs w:val="20"/>
        </w:rPr>
      </w:pPr>
      <w:r w:rsidRPr="00D93313">
        <w:rPr>
          <w:rFonts w:eastAsia="Times New Roman"/>
          <w:sz w:val="20"/>
          <w:szCs w:val="20"/>
        </w:rPr>
        <w:t>30 à 50%</w:t>
      </w:r>
    </w:p>
    <w:p w14:paraId="57E56C04" w14:textId="77777777" w:rsidR="00727881" w:rsidRPr="00D93313" w:rsidRDefault="00727881" w:rsidP="000F2045">
      <w:pPr>
        <w:pStyle w:val="Paragraphedeliste"/>
        <w:numPr>
          <w:ilvl w:val="0"/>
          <w:numId w:val="6"/>
        </w:numPr>
        <w:spacing w:after="160" w:line="259" w:lineRule="auto"/>
        <w:rPr>
          <w:rFonts w:eastAsia="Times New Roman"/>
          <w:sz w:val="20"/>
          <w:szCs w:val="20"/>
        </w:rPr>
      </w:pPr>
      <w:r w:rsidRPr="00D93313">
        <w:rPr>
          <w:rFonts w:eastAsia="Times New Roman"/>
          <w:sz w:val="20"/>
          <w:szCs w:val="20"/>
        </w:rPr>
        <w:t>50 à 70%</w:t>
      </w:r>
    </w:p>
    <w:p w14:paraId="176DBE5B" w14:textId="77777777" w:rsidR="00727881" w:rsidRPr="00D93313" w:rsidRDefault="00727881" w:rsidP="000F2045">
      <w:pPr>
        <w:pStyle w:val="Paragraphedeliste"/>
        <w:numPr>
          <w:ilvl w:val="0"/>
          <w:numId w:val="6"/>
        </w:numPr>
        <w:spacing w:after="160" w:line="259" w:lineRule="auto"/>
        <w:rPr>
          <w:rFonts w:eastAsia="Times New Roman"/>
          <w:sz w:val="20"/>
          <w:szCs w:val="20"/>
        </w:rPr>
      </w:pPr>
      <w:r w:rsidRPr="00D93313">
        <w:rPr>
          <w:rFonts w:eastAsia="Times New Roman"/>
          <w:sz w:val="20"/>
          <w:szCs w:val="20"/>
        </w:rPr>
        <w:t>70 à 90%</w:t>
      </w:r>
    </w:p>
    <w:p w14:paraId="682C67EC" w14:textId="77777777" w:rsidR="00727881" w:rsidRPr="00D93313" w:rsidRDefault="00727881" w:rsidP="000F2045">
      <w:pPr>
        <w:pStyle w:val="Paragraphedeliste"/>
        <w:numPr>
          <w:ilvl w:val="0"/>
          <w:numId w:val="6"/>
        </w:numPr>
        <w:spacing w:after="160" w:line="259" w:lineRule="auto"/>
        <w:rPr>
          <w:rFonts w:eastAsia="Times New Roman"/>
          <w:sz w:val="20"/>
          <w:szCs w:val="20"/>
        </w:rPr>
      </w:pPr>
      <w:r w:rsidRPr="00D93313">
        <w:rPr>
          <w:rFonts w:eastAsia="Times New Roman"/>
          <w:sz w:val="20"/>
          <w:szCs w:val="20"/>
        </w:rPr>
        <w:t>Plus de 90%</w:t>
      </w:r>
    </w:p>
    <w:p w14:paraId="0A9BB1CA" w14:textId="77777777" w:rsidR="00727881" w:rsidRPr="00DA74C6" w:rsidRDefault="00727881" w:rsidP="00727881">
      <w:pPr>
        <w:spacing w:after="160" w:line="259" w:lineRule="auto"/>
        <w:rPr>
          <w:rFonts w:asciiTheme="majorHAnsi" w:eastAsia="Times New Roman" w:hAnsiTheme="majorHAnsi" w:cstheme="majorHAnsi"/>
          <w:sz w:val="21"/>
          <w:szCs w:val="21"/>
        </w:rPr>
      </w:pPr>
    </w:p>
    <w:p w14:paraId="120038D3" w14:textId="77777777" w:rsidR="00727881" w:rsidRPr="001F177A" w:rsidRDefault="00727881" w:rsidP="00727881">
      <w:pPr>
        <w:pBdr>
          <w:bottom w:val="single" w:sz="24" w:space="1" w:color="808080" w:themeColor="background1" w:themeShade="80"/>
        </w:pBdr>
        <w:spacing w:after="360"/>
        <w:rPr>
          <w:rFonts w:eastAsia="Times New Roman"/>
          <w:color w:val="F79646" w:themeColor="accent6"/>
          <w:sz w:val="28"/>
          <w:szCs w:val="28"/>
        </w:rPr>
      </w:pPr>
      <w:r w:rsidRPr="001F177A">
        <w:rPr>
          <w:rFonts w:eastAsia="Times New Roman"/>
          <w:color w:val="F79646" w:themeColor="accent6"/>
          <w:sz w:val="28"/>
          <w:szCs w:val="28"/>
        </w:rPr>
        <w:t>A propos des solutions pour limiter l'exposition au formol</w:t>
      </w:r>
    </w:p>
    <w:p w14:paraId="2D90B119" w14:textId="77777777" w:rsidR="00727881" w:rsidRPr="00DB2637" w:rsidRDefault="00727881" w:rsidP="00727881">
      <w:pPr>
        <w:rPr>
          <w:rFonts w:eastAsia="Times New Roman" w:cstheme="minorHAnsi"/>
          <w:sz w:val="24"/>
          <w:szCs w:val="24"/>
        </w:rPr>
      </w:pPr>
      <w:r w:rsidRPr="00B3346C">
        <w:rPr>
          <w:rFonts w:eastAsia="Times New Roman" w:cstheme="minorHAnsi"/>
          <w:b/>
          <w:bCs/>
          <w:sz w:val="24"/>
          <w:szCs w:val="24"/>
        </w:rPr>
        <w:t xml:space="preserve">De quelle(s) solution(s) avez-vous connaissance pour limiter l’exposition au formol en amont des laboratoires d’ACP ? </w:t>
      </w:r>
      <w:r w:rsidRPr="00B3346C">
        <w:rPr>
          <w:rFonts w:eastAsia="Times New Roman" w:cstheme="minorHAnsi"/>
          <w:sz w:val="24"/>
          <w:szCs w:val="24"/>
        </w:rPr>
        <w:t>(Choix multiple)</w:t>
      </w:r>
    </w:p>
    <w:p w14:paraId="22E6D9A3" w14:textId="77777777" w:rsidR="00727881" w:rsidRPr="00D93313" w:rsidRDefault="00727881" w:rsidP="000F2045">
      <w:pPr>
        <w:pStyle w:val="Paragraphedeliste"/>
        <w:numPr>
          <w:ilvl w:val="0"/>
          <w:numId w:val="7"/>
        </w:numPr>
        <w:spacing w:after="160" w:line="259" w:lineRule="auto"/>
        <w:rPr>
          <w:rFonts w:eastAsia="Times New Roman"/>
          <w:sz w:val="20"/>
          <w:szCs w:val="20"/>
        </w:rPr>
      </w:pPr>
      <w:r w:rsidRPr="00D93313">
        <w:rPr>
          <w:rFonts w:eastAsia="Times New Roman"/>
          <w:sz w:val="20"/>
          <w:szCs w:val="20"/>
        </w:rPr>
        <w:t>Flacons ou pots/seaux pré-remplis de formol limitant la manipulation du formol</w:t>
      </w:r>
    </w:p>
    <w:p w14:paraId="0D37F59E" w14:textId="77777777" w:rsidR="00727881" w:rsidRPr="00D93313" w:rsidRDefault="00727881" w:rsidP="000F2045">
      <w:pPr>
        <w:pStyle w:val="Paragraphedeliste"/>
        <w:numPr>
          <w:ilvl w:val="0"/>
          <w:numId w:val="7"/>
        </w:numPr>
        <w:spacing w:after="160" w:line="259" w:lineRule="auto"/>
        <w:rPr>
          <w:rFonts w:eastAsia="Times New Roman"/>
          <w:sz w:val="20"/>
          <w:szCs w:val="20"/>
        </w:rPr>
      </w:pPr>
      <w:r w:rsidRPr="00D93313">
        <w:rPr>
          <w:rFonts w:eastAsia="Times New Roman"/>
          <w:sz w:val="20"/>
          <w:szCs w:val="20"/>
        </w:rPr>
        <w:t>Flacons intégrant une capsule pré-remplie de formol, hermétique et sécurisée, limitant la manipulation et l’émanation des vapeurs de formol (SAFECAPSULE…)</w:t>
      </w:r>
    </w:p>
    <w:p w14:paraId="36D6791A" w14:textId="77777777" w:rsidR="00727881" w:rsidRPr="00D93313" w:rsidRDefault="00727881" w:rsidP="000F2045">
      <w:pPr>
        <w:pStyle w:val="Paragraphedeliste"/>
        <w:numPr>
          <w:ilvl w:val="0"/>
          <w:numId w:val="7"/>
        </w:numPr>
        <w:spacing w:after="160" w:line="259" w:lineRule="auto"/>
        <w:rPr>
          <w:rFonts w:eastAsia="Times New Roman"/>
          <w:sz w:val="20"/>
          <w:szCs w:val="20"/>
        </w:rPr>
      </w:pPr>
      <w:r w:rsidRPr="00D93313">
        <w:rPr>
          <w:rFonts w:eastAsia="Times New Roman"/>
          <w:sz w:val="20"/>
          <w:szCs w:val="20"/>
        </w:rPr>
        <w:t>Flacons ou pots/seaux pré-remplis de formol, sécurisés par une phase huileuse (</w:t>
      </w:r>
      <w:proofErr w:type="spellStart"/>
      <w:r w:rsidRPr="00D93313">
        <w:rPr>
          <w:rFonts w:eastAsia="Times New Roman"/>
          <w:sz w:val="20"/>
          <w:szCs w:val="20"/>
        </w:rPr>
        <w:t>Sicura</w:t>
      </w:r>
      <w:proofErr w:type="spellEnd"/>
      <w:r w:rsidRPr="00D93313">
        <w:rPr>
          <w:rFonts w:eastAsia="Times New Roman"/>
          <w:sz w:val="20"/>
          <w:szCs w:val="20"/>
        </w:rPr>
        <w:t>...)</w:t>
      </w:r>
    </w:p>
    <w:p w14:paraId="5CF0B7F4" w14:textId="77777777" w:rsidR="00727881" w:rsidRPr="00D93313" w:rsidRDefault="00727881" w:rsidP="000F2045">
      <w:pPr>
        <w:pStyle w:val="Paragraphedeliste"/>
        <w:numPr>
          <w:ilvl w:val="0"/>
          <w:numId w:val="7"/>
        </w:numPr>
        <w:spacing w:after="160" w:line="259" w:lineRule="auto"/>
        <w:rPr>
          <w:rFonts w:eastAsia="Times New Roman"/>
          <w:sz w:val="20"/>
          <w:szCs w:val="20"/>
        </w:rPr>
      </w:pPr>
      <w:r w:rsidRPr="00D93313">
        <w:rPr>
          <w:rFonts w:eastAsia="Times New Roman"/>
          <w:sz w:val="20"/>
          <w:szCs w:val="20"/>
        </w:rPr>
        <w:t>Poches sous vide couplées à un remplissage sécurisé de formol dans la poche (</w:t>
      </w:r>
      <w:proofErr w:type="spellStart"/>
      <w:r w:rsidRPr="00D93313">
        <w:rPr>
          <w:rFonts w:eastAsia="Times New Roman"/>
          <w:sz w:val="20"/>
          <w:szCs w:val="20"/>
        </w:rPr>
        <w:t>SealSAFE</w:t>
      </w:r>
      <w:proofErr w:type="spellEnd"/>
      <w:r w:rsidRPr="00D93313">
        <w:rPr>
          <w:rFonts w:eastAsia="Times New Roman"/>
          <w:sz w:val="20"/>
          <w:szCs w:val="20"/>
        </w:rPr>
        <w:t>…)</w:t>
      </w:r>
    </w:p>
    <w:p w14:paraId="19CDFFDB" w14:textId="77777777" w:rsidR="00727881" w:rsidRPr="00D93313" w:rsidRDefault="00727881" w:rsidP="000F2045">
      <w:pPr>
        <w:pStyle w:val="Paragraphedeliste"/>
        <w:numPr>
          <w:ilvl w:val="0"/>
          <w:numId w:val="7"/>
        </w:numPr>
        <w:spacing w:after="160" w:line="259" w:lineRule="auto"/>
        <w:rPr>
          <w:rFonts w:eastAsia="Times New Roman"/>
          <w:sz w:val="20"/>
          <w:szCs w:val="20"/>
        </w:rPr>
      </w:pPr>
      <w:r w:rsidRPr="00D93313">
        <w:rPr>
          <w:rFonts w:eastAsia="Times New Roman"/>
          <w:sz w:val="20"/>
          <w:szCs w:val="20"/>
        </w:rPr>
        <w:t>Poches sous vide (avec ou sans flacon à l’intérieur) sous T° dirigée (2-8°C) (</w:t>
      </w:r>
      <w:proofErr w:type="spellStart"/>
      <w:r w:rsidRPr="00D93313">
        <w:rPr>
          <w:rFonts w:eastAsia="Times New Roman"/>
          <w:sz w:val="20"/>
          <w:szCs w:val="20"/>
        </w:rPr>
        <w:t>TissueSAFE</w:t>
      </w:r>
      <w:proofErr w:type="spellEnd"/>
      <w:r w:rsidRPr="00D93313">
        <w:rPr>
          <w:rFonts w:eastAsia="Times New Roman"/>
          <w:sz w:val="20"/>
          <w:szCs w:val="20"/>
        </w:rPr>
        <w:t>…)</w:t>
      </w:r>
    </w:p>
    <w:p w14:paraId="0EDD43D6" w14:textId="77777777" w:rsidR="00727881" w:rsidRPr="00D93313" w:rsidRDefault="00727881" w:rsidP="000F2045">
      <w:pPr>
        <w:pStyle w:val="Paragraphedeliste"/>
        <w:numPr>
          <w:ilvl w:val="0"/>
          <w:numId w:val="7"/>
        </w:numPr>
        <w:spacing w:after="160" w:line="259" w:lineRule="auto"/>
        <w:rPr>
          <w:rFonts w:eastAsia="Times New Roman"/>
          <w:sz w:val="20"/>
          <w:szCs w:val="20"/>
        </w:rPr>
      </w:pPr>
      <w:r w:rsidRPr="00D93313">
        <w:rPr>
          <w:rFonts w:eastAsia="Times New Roman"/>
          <w:sz w:val="20"/>
          <w:szCs w:val="20"/>
        </w:rPr>
        <w:t>Conservation à 4°C avant transfert</w:t>
      </w:r>
    </w:p>
    <w:p w14:paraId="598022F6" w14:textId="77777777" w:rsidR="00727881" w:rsidRPr="00D93313" w:rsidRDefault="00727881" w:rsidP="000F2045">
      <w:pPr>
        <w:pStyle w:val="Paragraphedeliste"/>
        <w:numPr>
          <w:ilvl w:val="0"/>
          <w:numId w:val="7"/>
        </w:numPr>
        <w:spacing w:after="160" w:line="259" w:lineRule="auto"/>
        <w:rPr>
          <w:rFonts w:eastAsia="Times New Roman"/>
          <w:sz w:val="20"/>
          <w:szCs w:val="20"/>
        </w:rPr>
      </w:pPr>
      <w:r w:rsidRPr="00D93313">
        <w:rPr>
          <w:rFonts w:eastAsia="Times New Roman"/>
          <w:sz w:val="20"/>
          <w:szCs w:val="20"/>
        </w:rPr>
        <w:t>Transfert direct du prélèvement à température ambiante</w:t>
      </w:r>
    </w:p>
    <w:p w14:paraId="23CA1661" w14:textId="77777777" w:rsidR="00727881" w:rsidRPr="00D93313" w:rsidRDefault="00727881" w:rsidP="000F2045">
      <w:pPr>
        <w:pStyle w:val="Paragraphedeliste"/>
        <w:numPr>
          <w:ilvl w:val="0"/>
          <w:numId w:val="7"/>
        </w:numPr>
        <w:spacing w:after="160" w:line="259" w:lineRule="auto"/>
        <w:rPr>
          <w:rFonts w:eastAsia="Times New Roman"/>
          <w:sz w:val="20"/>
          <w:szCs w:val="20"/>
        </w:rPr>
      </w:pPr>
      <w:r w:rsidRPr="00D93313">
        <w:rPr>
          <w:rFonts w:eastAsia="Times New Roman"/>
          <w:sz w:val="20"/>
          <w:szCs w:val="20"/>
        </w:rPr>
        <w:t>Adaptation des locaux sur le site de prélèvement (mise en place de sorbonnes dans les lieux de prélèvement, etc. pour une fixation traditionnelle)</w:t>
      </w:r>
    </w:p>
    <w:p w14:paraId="1EA8462A" w14:textId="099A6F96" w:rsidR="00A13A16" w:rsidRDefault="00727881" w:rsidP="00A13A16">
      <w:pPr>
        <w:pStyle w:val="Paragraphedeliste"/>
        <w:numPr>
          <w:ilvl w:val="0"/>
          <w:numId w:val="7"/>
        </w:numPr>
        <w:spacing w:after="160" w:line="259" w:lineRule="auto"/>
        <w:rPr>
          <w:rFonts w:eastAsia="Times New Roman"/>
          <w:sz w:val="20"/>
          <w:szCs w:val="20"/>
        </w:rPr>
      </w:pPr>
      <w:r w:rsidRPr="00D93313">
        <w:rPr>
          <w:rFonts w:eastAsia="Times New Roman"/>
          <w:sz w:val="20"/>
          <w:szCs w:val="20"/>
        </w:rPr>
        <w:t>Autre, préciser</w:t>
      </w:r>
    </w:p>
    <w:p w14:paraId="7FA8CBAC" w14:textId="5BCE3087" w:rsidR="00A13A16" w:rsidRPr="00A13A16" w:rsidRDefault="00A13A16" w:rsidP="00A13A1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51B9640D" w14:textId="1E1776E5" w:rsidR="0045254C" w:rsidRPr="00DB2637" w:rsidRDefault="0045254C" w:rsidP="0045254C">
      <w:pPr>
        <w:rPr>
          <w:rFonts w:cstheme="minorHAnsi"/>
          <w:sz w:val="24"/>
          <w:szCs w:val="24"/>
        </w:rPr>
      </w:pPr>
      <w:r w:rsidRPr="00B3346C">
        <w:rPr>
          <w:rFonts w:cstheme="minorHAnsi"/>
          <w:b/>
          <w:bCs/>
          <w:sz w:val="24"/>
          <w:szCs w:val="24"/>
        </w:rPr>
        <w:lastRenderedPageBreak/>
        <w:t xml:space="preserve">Qui a initié le projet de tester une/des solution(s) limitant l’exposition au formol en amont de votre laboratoire d’ACP ? </w:t>
      </w:r>
      <w:r w:rsidRPr="00B3346C">
        <w:rPr>
          <w:rFonts w:eastAsia="Times New Roman" w:cstheme="minorHAnsi"/>
          <w:sz w:val="24"/>
          <w:szCs w:val="24"/>
        </w:rPr>
        <w:t>(Choix multiple)</w:t>
      </w:r>
    </w:p>
    <w:p w14:paraId="50403311" w14:textId="77777777" w:rsidR="0045254C" w:rsidRPr="00D93313" w:rsidRDefault="0045254C" w:rsidP="000F2045">
      <w:pPr>
        <w:pStyle w:val="Paragraphedeliste"/>
        <w:numPr>
          <w:ilvl w:val="0"/>
          <w:numId w:val="8"/>
        </w:numPr>
        <w:spacing w:after="160" w:line="259" w:lineRule="auto"/>
        <w:rPr>
          <w:rFonts w:eastAsia="Times New Roman"/>
          <w:sz w:val="20"/>
          <w:szCs w:val="20"/>
        </w:rPr>
      </w:pPr>
      <w:r w:rsidRPr="00D93313">
        <w:rPr>
          <w:rFonts w:eastAsia="Times New Roman"/>
          <w:sz w:val="20"/>
          <w:szCs w:val="20"/>
        </w:rPr>
        <w:t>Votre structure d’ACP</w:t>
      </w:r>
    </w:p>
    <w:p w14:paraId="49F4060A" w14:textId="77777777" w:rsidR="0045254C" w:rsidRPr="00D93313" w:rsidRDefault="0045254C" w:rsidP="000F2045">
      <w:pPr>
        <w:pStyle w:val="Paragraphedeliste"/>
        <w:numPr>
          <w:ilvl w:val="0"/>
          <w:numId w:val="8"/>
        </w:numPr>
        <w:spacing w:after="160" w:line="259" w:lineRule="auto"/>
        <w:rPr>
          <w:rFonts w:eastAsia="Times New Roman"/>
          <w:sz w:val="20"/>
          <w:szCs w:val="20"/>
        </w:rPr>
      </w:pPr>
      <w:r w:rsidRPr="00D93313">
        <w:rPr>
          <w:rFonts w:eastAsia="Times New Roman"/>
          <w:sz w:val="20"/>
          <w:szCs w:val="20"/>
        </w:rPr>
        <w:t>La direction de votre établissement hospitalier</w:t>
      </w:r>
    </w:p>
    <w:p w14:paraId="319898EE" w14:textId="77777777" w:rsidR="0045254C" w:rsidRPr="00D93313" w:rsidRDefault="0045254C" w:rsidP="000F2045">
      <w:pPr>
        <w:pStyle w:val="Paragraphedeliste"/>
        <w:numPr>
          <w:ilvl w:val="0"/>
          <w:numId w:val="8"/>
        </w:numPr>
        <w:spacing w:after="160" w:line="259" w:lineRule="auto"/>
        <w:rPr>
          <w:rFonts w:eastAsia="Times New Roman"/>
          <w:sz w:val="20"/>
          <w:szCs w:val="20"/>
        </w:rPr>
      </w:pPr>
      <w:r w:rsidRPr="00D93313">
        <w:rPr>
          <w:rFonts w:eastAsia="Times New Roman"/>
          <w:sz w:val="20"/>
          <w:szCs w:val="20"/>
        </w:rPr>
        <w:t>La direction d’un établissement privé ou public avec lequel vous travaillez</w:t>
      </w:r>
    </w:p>
    <w:p w14:paraId="462FC07F" w14:textId="77777777" w:rsidR="0045254C" w:rsidRPr="00D93313" w:rsidRDefault="0045254C" w:rsidP="000F2045">
      <w:pPr>
        <w:pStyle w:val="Paragraphedeliste"/>
        <w:numPr>
          <w:ilvl w:val="0"/>
          <w:numId w:val="8"/>
        </w:numPr>
        <w:spacing w:after="160" w:line="259" w:lineRule="auto"/>
        <w:rPr>
          <w:rFonts w:eastAsia="Times New Roman"/>
          <w:sz w:val="20"/>
          <w:szCs w:val="20"/>
        </w:rPr>
      </w:pPr>
      <w:r w:rsidRPr="00D93313">
        <w:rPr>
          <w:rFonts w:eastAsia="Times New Roman"/>
          <w:sz w:val="20"/>
          <w:szCs w:val="20"/>
        </w:rPr>
        <w:t>Les médecins préleveurs</w:t>
      </w:r>
    </w:p>
    <w:p w14:paraId="30F8A067" w14:textId="77777777" w:rsidR="0045254C" w:rsidRPr="00D93313" w:rsidRDefault="0045254C" w:rsidP="000F2045">
      <w:pPr>
        <w:pStyle w:val="Paragraphedeliste"/>
        <w:numPr>
          <w:ilvl w:val="0"/>
          <w:numId w:val="8"/>
        </w:numPr>
        <w:spacing w:after="160" w:line="259" w:lineRule="auto"/>
        <w:rPr>
          <w:rFonts w:eastAsia="Times New Roman"/>
          <w:sz w:val="20"/>
          <w:szCs w:val="20"/>
        </w:rPr>
      </w:pPr>
      <w:r w:rsidRPr="00D93313">
        <w:rPr>
          <w:rFonts w:eastAsia="Times New Roman"/>
          <w:sz w:val="20"/>
          <w:szCs w:val="20"/>
        </w:rPr>
        <w:t>Le personnel non médical du lieu de prélèvement</w:t>
      </w:r>
    </w:p>
    <w:p w14:paraId="4D2E6835" w14:textId="77777777" w:rsidR="0045254C" w:rsidRPr="00D93313" w:rsidRDefault="0045254C" w:rsidP="000F2045">
      <w:pPr>
        <w:pStyle w:val="Paragraphedeliste"/>
        <w:numPr>
          <w:ilvl w:val="0"/>
          <w:numId w:val="8"/>
        </w:numPr>
        <w:spacing w:after="160" w:line="259" w:lineRule="auto"/>
        <w:rPr>
          <w:rFonts w:eastAsia="Times New Roman"/>
          <w:sz w:val="20"/>
          <w:szCs w:val="20"/>
        </w:rPr>
      </w:pPr>
      <w:r w:rsidRPr="00D93313">
        <w:rPr>
          <w:rFonts w:eastAsia="Times New Roman"/>
          <w:sz w:val="20"/>
          <w:szCs w:val="20"/>
        </w:rPr>
        <w:t>Le CHSCT</w:t>
      </w:r>
    </w:p>
    <w:p w14:paraId="08609C76" w14:textId="77777777" w:rsidR="0045254C" w:rsidRPr="00D93313" w:rsidRDefault="0045254C" w:rsidP="000F2045">
      <w:pPr>
        <w:pStyle w:val="Paragraphedeliste"/>
        <w:numPr>
          <w:ilvl w:val="0"/>
          <w:numId w:val="8"/>
        </w:numPr>
        <w:spacing w:after="160" w:line="259" w:lineRule="auto"/>
        <w:rPr>
          <w:rFonts w:eastAsia="Times New Roman"/>
          <w:sz w:val="20"/>
          <w:szCs w:val="20"/>
        </w:rPr>
      </w:pPr>
      <w:r w:rsidRPr="00D93313">
        <w:rPr>
          <w:rFonts w:eastAsia="Times New Roman"/>
          <w:sz w:val="20"/>
          <w:szCs w:val="20"/>
        </w:rPr>
        <w:t>Un organisme de contrôle type CRAM</w:t>
      </w:r>
    </w:p>
    <w:p w14:paraId="7D5F2139" w14:textId="77777777" w:rsidR="0045254C" w:rsidRPr="00D93313" w:rsidRDefault="0045254C" w:rsidP="000F2045">
      <w:pPr>
        <w:pStyle w:val="Paragraphedeliste"/>
        <w:numPr>
          <w:ilvl w:val="0"/>
          <w:numId w:val="8"/>
        </w:numPr>
        <w:spacing w:after="160" w:line="259" w:lineRule="auto"/>
        <w:rPr>
          <w:rFonts w:eastAsia="Times New Roman"/>
          <w:sz w:val="20"/>
          <w:szCs w:val="20"/>
        </w:rPr>
      </w:pPr>
      <w:r w:rsidRPr="00D93313">
        <w:rPr>
          <w:rFonts w:eastAsia="Times New Roman"/>
          <w:sz w:val="20"/>
          <w:szCs w:val="20"/>
        </w:rPr>
        <w:t>Le médecin du travail</w:t>
      </w:r>
    </w:p>
    <w:p w14:paraId="458A770D" w14:textId="77777777" w:rsidR="0045254C" w:rsidRDefault="0045254C" w:rsidP="000F2045">
      <w:pPr>
        <w:pStyle w:val="Paragraphedeliste"/>
        <w:numPr>
          <w:ilvl w:val="0"/>
          <w:numId w:val="8"/>
        </w:numPr>
        <w:spacing w:after="160" w:line="259" w:lineRule="auto"/>
        <w:rPr>
          <w:rFonts w:eastAsia="Times New Roman"/>
          <w:sz w:val="20"/>
          <w:szCs w:val="20"/>
        </w:rPr>
      </w:pPr>
      <w:r w:rsidRPr="00D93313">
        <w:rPr>
          <w:rFonts w:eastAsia="Times New Roman"/>
          <w:sz w:val="20"/>
          <w:szCs w:val="20"/>
        </w:rPr>
        <w:t>Autre, précisez</w:t>
      </w:r>
    </w:p>
    <w:p w14:paraId="72DA180D" w14:textId="3D40EDCD" w:rsidR="002F4794" w:rsidRDefault="002F4794"/>
    <w:p w14:paraId="7CA614A3" w14:textId="57487FB2" w:rsidR="0045254C" w:rsidRPr="00DB2637" w:rsidRDefault="0045254C" w:rsidP="0045254C">
      <w:pPr>
        <w:rPr>
          <w:rFonts w:eastAsia="Times New Roman" w:cstheme="minorHAnsi"/>
          <w:sz w:val="24"/>
          <w:szCs w:val="24"/>
        </w:rPr>
      </w:pPr>
      <w:r w:rsidRPr="00B3346C">
        <w:rPr>
          <w:rFonts w:cstheme="minorHAnsi"/>
          <w:b/>
          <w:bCs/>
          <w:sz w:val="24"/>
          <w:szCs w:val="24"/>
        </w:rPr>
        <w:t>Quelle(s) solution(s) avez-vous testée(s) ?</w:t>
      </w:r>
    </w:p>
    <w:p w14:paraId="0A72B3D2" w14:textId="72D38535" w:rsidR="0045254C" w:rsidRPr="00E03845" w:rsidRDefault="0045254C" w:rsidP="0045254C">
      <w:pPr>
        <w:rPr>
          <w:i/>
          <w:iCs/>
          <w:color w:val="808080" w:themeColor="background1" w:themeShade="80"/>
          <w:sz w:val="20"/>
          <w:szCs w:val="20"/>
        </w:rPr>
      </w:pPr>
      <w:r w:rsidRPr="00E03845">
        <w:rPr>
          <w:i/>
          <w:iCs/>
          <w:color w:val="808080" w:themeColor="background1" w:themeShade="80"/>
          <w:sz w:val="20"/>
          <w:szCs w:val="20"/>
        </w:rPr>
        <w:t>Cochez dans le tablea</w:t>
      </w:r>
      <w:r>
        <w:rPr>
          <w:i/>
          <w:iCs/>
          <w:color w:val="808080" w:themeColor="background1" w:themeShade="80"/>
          <w:sz w:val="20"/>
          <w:szCs w:val="20"/>
        </w:rPr>
        <w:t>u la/les solution(s) testée(s) et le(s) type(s)e de prélèvement concerné(s)</w:t>
      </w:r>
    </w:p>
    <w:tbl>
      <w:tblPr>
        <w:tblStyle w:val="TableauGrille5Fonc-Accentuation6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19"/>
        <w:gridCol w:w="4395"/>
        <w:gridCol w:w="1344"/>
        <w:gridCol w:w="1346"/>
        <w:gridCol w:w="1344"/>
        <w:gridCol w:w="1346"/>
      </w:tblGrid>
      <w:tr w:rsidR="0045254C" w:rsidRPr="00E03845" w14:paraId="65AC617D" w14:textId="77777777" w:rsidTr="005172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D69237A" w14:textId="77777777" w:rsidR="0045254C" w:rsidRPr="00E03845" w:rsidRDefault="0045254C" w:rsidP="005172D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156" w:type="pct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582F541" w14:textId="77777777" w:rsidR="0045254C" w:rsidRPr="00E03845" w:rsidRDefault="0045254C" w:rsidP="005172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07BB38" w14:textId="77777777" w:rsidR="0045254C" w:rsidRPr="00E03845" w:rsidRDefault="0045254C" w:rsidP="005172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03845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Biopsies</w:t>
            </w:r>
          </w:p>
        </w:tc>
        <w:tc>
          <w:tcPr>
            <w:tcW w:w="66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FA62FE2" w14:textId="77777777" w:rsidR="0045254C" w:rsidRPr="00E03845" w:rsidRDefault="0045254C" w:rsidP="005172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E03845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Petites PO/biopsies chirurgicales</w:t>
            </w:r>
          </w:p>
          <w:p w14:paraId="7587B116" w14:textId="77777777" w:rsidR="0045254C" w:rsidRPr="00E03845" w:rsidRDefault="0045254C" w:rsidP="005172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03845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(&lt;2 cm)</w:t>
            </w:r>
          </w:p>
        </w:tc>
        <w:tc>
          <w:tcPr>
            <w:tcW w:w="65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A19DD6" w14:textId="77777777" w:rsidR="0045254C" w:rsidRPr="00E03845" w:rsidRDefault="0045254C" w:rsidP="005172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E03845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PO de taille moyenne</w:t>
            </w:r>
          </w:p>
          <w:p w14:paraId="60311CE4" w14:textId="77777777" w:rsidR="0045254C" w:rsidRPr="00E03845" w:rsidRDefault="0045254C" w:rsidP="005172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03845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(2-10 cm)</w:t>
            </w:r>
          </w:p>
        </w:tc>
        <w:tc>
          <w:tcPr>
            <w:tcW w:w="66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2E444C" w14:textId="77777777" w:rsidR="0045254C" w:rsidRPr="00E03845" w:rsidRDefault="0045254C" w:rsidP="005172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E03845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Grosses PO</w:t>
            </w:r>
          </w:p>
          <w:p w14:paraId="24FEFFE9" w14:textId="77777777" w:rsidR="0045254C" w:rsidRPr="00E03845" w:rsidRDefault="0045254C" w:rsidP="005172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03845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(&gt; 10 cm)</w:t>
            </w:r>
          </w:p>
        </w:tc>
      </w:tr>
      <w:tr w:rsidR="0045254C" w:rsidRPr="00E03845" w14:paraId="0A1DE4BC" w14:textId="77777777" w:rsidTr="008C0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24DC11" w14:textId="77777777" w:rsidR="0045254C" w:rsidRPr="00E03845" w:rsidRDefault="0045254C" w:rsidP="005172D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2156" w:type="pct"/>
            <w:shd w:val="clear" w:color="auto" w:fill="F2F2F2" w:themeFill="background1" w:themeFillShade="F2"/>
            <w:vAlign w:val="center"/>
          </w:tcPr>
          <w:p w14:paraId="1E1B41FC" w14:textId="77777777" w:rsidR="0045254C" w:rsidRPr="000E6CC9" w:rsidRDefault="0045254C" w:rsidP="00517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0E6CC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Flacons ou pots/seaux pré-remplis de formol limitant la manipulation du formol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16BF10CE" w14:textId="77777777" w:rsidR="0045254C" w:rsidRPr="00E03845" w:rsidRDefault="0045254C" w:rsidP="00517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3AF4616A" w14:textId="77777777" w:rsidR="0045254C" w:rsidRPr="00E03845" w:rsidRDefault="0045254C" w:rsidP="00517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4C49EA49" w14:textId="77777777" w:rsidR="0045254C" w:rsidRPr="00E03845" w:rsidRDefault="0045254C" w:rsidP="00517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4AADD6FF" w14:textId="77777777" w:rsidR="0045254C" w:rsidRPr="00E03845" w:rsidRDefault="0045254C" w:rsidP="00517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45254C" w:rsidRPr="00E03845" w14:paraId="3D4961BA" w14:textId="77777777" w:rsidTr="008C0BDB">
        <w:trPr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DCA995" w14:textId="77777777" w:rsidR="0045254C" w:rsidRPr="00E03845" w:rsidRDefault="0045254C" w:rsidP="005172D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2156" w:type="pct"/>
            <w:shd w:val="clear" w:color="auto" w:fill="F2F2F2" w:themeFill="background1" w:themeFillShade="F2"/>
            <w:vAlign w:val="center"/>
          </w:tcPr>
          <w:p w14:paraId="27629631" w14:textId="77777777" w:rsidR="0045254C" w:rsidRPr="000E6CC9" w:rsidRDefault="0045254C" w:rsidP="00517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0E6CC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Flacons intégrant une capsule pré-remplie de formol, hermétique et sécurisée, limitant la manipulation et l’émanation des vapeurs de formol (SAFECAPSULE…)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0C28A035" w14:textId="77777777" w:rsidR="0045254C" w:rsidRPr="00E03845" w:rsidRDefault="0045254C" w:rsidP="00517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0D96D2E5" w14:textId="77777777" w:rsidR="0045254C" w:rsidRPr="00E03845" w:rsidRDefault="0045254C" w:rsidP="00517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6E255329" w14:textId="77777777" w:rsidR="0045254C" w:rsidRPr="00E03845" w:rsidRDefault="0045254C" w:rsidP="00517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F2F2F2" w:themeFill="background1" w:themeFillShade="F2"/>
            <w:vAlign w:val="center"/>
          </w:tcPr>
          <w:p w14:paraId="28F44009" w14:textId="77777777" w:rsidR="0045254C" w:rsidRPr="00E03845" w:rsidRDefault="0045254C" w:rsidP="00517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45254C" w:rsidRPr="00E03845" w14:paraId="0F478C8C" w14:textId="77777777" w:rsidTr="008C0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336E8D9" w14:textId="77777777" w:rsidR="0045254C" w:rsidRPr="00E03845" w:rsidRDefault="0045254C" w:rsidP="005172D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2156" w:type="pct"/>
            <w:shd w:val="clear" w:color="auto" w:fill="F2F2F2" w:themeFill="background1" w:themeFillShade="F2"/>
            <w:vAlign w:val="center"/>
          </w:tcPr>
          <w:p w14:paraId="2C8FA33A" w14:textId="77777777" w:rsidR="0045254C" w:rsidRPr="000E6CC9" w:rsidRDefault="0045254C" w:rsidP="00517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0E6CC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Flacons ou pots/seaux pré-remplis de formol, sécurisés par une phase huileuse (</w:t>
            </w:r>
            <w:proofErr w:type="spellStart"/>
            <w:r w:rsidRPr="000E6CC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Sicura</w:t>
            </w:r>
            <w:proofErr w:type="spellEnd"/>
            <w:r w:rsidRPr="000E6CC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...)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1D75AC1C" w14:textId="77777777" w:rsidR="0045254C" w:rsidRPr="00E03845" w:rsidRDefault="0045254C" w:rsidP="00517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46585EF3" w14:textId="77777777" w:rsidR="0045254C" w:rsidRPr="00E03845" w:rsidRDefault="0045254C" w:rsidP="00517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473F73A2" w14:textId="77777777" w:rsidR="0045254C" w:rsidRPr="00E03845" w:rsidRDefault="0045254C" w:rsidP="00517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6843E225" w14:textId="77777777" w:rsidR="0045254C" w:rsidRPr="00E03845" w:rsidRDefault="0045254C" w:rsidP="00517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45254C" w:rsidRPr="00E03845" w14:paraId="3CEB65B4" w14:textId="77777777" w:rsidTr="008C0BDB">
        <w:trPr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6E787F0" w14:textId="77777777" w:rsidR="0045254C" w:rsidRPr="00E03845" w:rsidRDefault="0045254C" w:rsidP="005172D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2156" w:type="pct"/>
            <w:shd w:val="clear" w:color="auto" w:fill="F2F2F2" w:themeFill="background1" w:themeFillShade="F2"/>
            <w:vAlign w:val="center"/>
          </w:tcPr>
          <w:p w14:paraId="3B56DB0E" w14:textId="77777777" w:rsidR="0045254C" w:rsidRPr="000E6CC9" w:rsidRDefault="0045254C" w:rsidP="00517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0E6CC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Poches sous vide couplées à un remplissage sécurisé de formol dans la poche (</w:t>
            </w:r>
            <w:proofErr w:type="spellStart"/>
            <w:r w:rsidRPr="000E6CC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SealSAFE</w:t>
            </w:r>
            <w:proofErr w:type="spellEnd"/>
            <w:r w:rsidRPr="000E6CC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…)</w:t>
            </w:r>
          </w:p>
        </w:tc>
        <w:tc>
          <w:tcPr>
            <w:tcW w:w="659" w:type="pct"/>
            <w:shd w:val="clear" w:color="auto" w:fill="F2F2F2" w:themeFill="background1" w:themeFillShade="F2"/>
            <w:vAlign w:val="center"/>
          </w:tcPr>
          <w:p w14:paraId="0E1E6BE6" w14:textId="77777777" w:rsidR="0045254C" w:rsidRPr="00E03845" w:rsidRDefault="0045254C" w:rsidP="00517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401E18CB" w14:textId="77777777" w:rsidR="0045254C" w:rsidRPr="00E03845" w:rsidRDefault="0045254C" w:rsidP="00517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5DA9ED19" w14:textId="77777777" w:rsidR="0045254C" w:rsidRPr="00E03845" w:rsidRDefault="0045254C" w:rsidP="00517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5AF9D19D" w14:textId="77777777" w:rsidR="0045254C" w:rsidRPr="00E03845" w:rsidRDefault="0045254C" w:rsidP="00517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45254C" w:rsidRPr="00E03845" w14:paraId="03BE7E55" w14:textId="77777777" w:rsidTr="008C0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DA972EC" w14:textId="77777777" w:rsidR="0045254C" w:rsidRPr="00E03845" w:rsidRDefault="0045254C" w:rsidP="005172D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2156" w:type="pct"/>
            <w:shd w:val="clear" w:color="auto" w:fill="F2F2F2" w:themeFill="background1" w:themeFillShade="F2"/>
            <w:vAlign w:val="center"/>
          </w:tcPr>
          <w:p w14:paraId="58AA9AFB" w14:textId="77777777" w:rsidR="0045254C" w:rsidRPr="000E6CC9" w:rsidRDefault="0045254C" w:rsidP="00517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0E6CC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Poches sous vide (avec ou sans flacon à l’intérieur) sous T° dirigée (2-8°C) (</w:t>
            </w:r>
            <w:proofErr w:type="spellStart"/>
            <w:r w:rsidRPr="000E6CC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TissueSAFE</w:t>
            </w:r>
            <w:proofErr w:type="spellEnd"/>
            <w:r w:rsidRPr="000E6CC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…)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24086175" w14:textId="77777777" w:rsidR="0045254C" w:rsidRPr="00E03845" w:rsidRDefault="0045254C" w:rsidP="00517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708F89E9" w14:textId="77777777" w:rsidR="0045254C" w:rsidRPr="00E03845" w:rsidRDefault="0045254C" w:rsidP="00517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4DAAA9A1" w14:textId="77777777" w:rsidR="0045254C" w:rsidRPr="00E03845" w:rsidRDefault="0045254C" w:rsidP="00517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273A543D" w14:textId="77777777" w:rsidR="0045254C" w:rsidRPr="00E03845" w:rsidRDefault="0045254C" w:rsidP="00517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45254C" w:rsidRPr="00E03845" w14:paraId="14AEBE2D" w14:textId="77777777" w:rsidTr="008C0BDB">
        <w:trPr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013202" w14:textId="77777777" w:rsidR="0045254C" w:rsidRPr="00E03845" w:rsidRDefault="0045254C" w:rsidP="005172D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215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E85A3B" w14:textId="77777777" w:rsidR="0045254C" w:rsidRPr="000E6CC9" w:rsidRDefault="0045254C" w:rsidP="00517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0E6CC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Conservation à 4°C avant transfert</w:t>
            </w:r>
          </w:p>
        </w:tc>
        <w:tc>
          <w:tcPr>
            <w:tcW w:w="65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DA6BAA" w14:textId="77777777" w:rsidR="0045254C" w:rsidRPr="00E03845" w:rsidRDefault="0045254C" w:rsidP="00517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61379E" w14:textId="77777777" w:rsidR="0045254C" w:rsidRPr="00E03845" w:rsidRDefault="0045254C" w:rsidP="00517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9F8097" w14:textId="77777777" w:rsidR="0045254C" w:rsidRPr="00E03845" w:rsidRDefault="0045254C" w:rsidP="00517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14F2AD" w14:textId="77777777" w:rsidR="0045254C" w:rsidRPr="00E03845" w:rsidRDefault="0045254C" w:rsidP="00517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45254C" w:rsidRPr="00E03845" w14:paraId="43D09214" w14:textId="77777777" w:rsidTr="008C0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EC28A56" w14:textId="77777777" w:rsidR="0045254C" w:rsidRPr="00E03845" w:rsidRDefault="0045254C" w:rsidP="005172D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2156" w:type="pct"/>
            <w:shd w:val="clear" w:color="auto" w:fill="F2F2F2" w:themeFill="background1" w:themeFillShade="F2"/>
            <w:vAlign w:val="center"/>
          </w:tcPr>
          <w:p w14:paraId="5841AB61" w14:textId="77777777" w:rsidR="0045254C" w:rsidRPr="000E6CC9" w:rsidRDefault="0045254C" w:rsidP="00517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0E6CC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Transfert direct du prélèvement à température ambiante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6A589389" w14:textId="77777777" w:rsidR="0045254C" w:rsidRPr="00E03845" w:rsidRDefault="0045254C" w:rsidP="00517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6320CCCD" w14:textId="77777777" w:rsidR="0045254C" w:rsidRPr="00E03845" w:rsidRDefault="0045254C" w:rsidP="00517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7C5DD319" w14:textId="77777777" w:rsidR="0045254C" w:rsidRPr="00E03845" w:rsidRDefault="0045254C" w:rsidP="00517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3678653C" w14:textId="77777777" w:rsidR="0045254C" w:rsidRPr="00E03845" w:rsidRDefault="0045254C" w:rsidP="00517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09F749DC" w14:textId="77777777" w:rsidR="0009538B" w:rsidRDefault="0009538B">
      <w:r>
        <w:br w:type="page"/>
      </w:r>
    </w:p>
    <w:p w14:paraId="6ED9375D" w14:textId="79122CC5" w:rsidR="0009538B" w:rsidRPr="008E3736" w:rsidRDefault="0009538B" w:rsidP="0009538B">
      <w:pPr>
        <w:shd w:val="clear" w:color="auto" w:fill="F2F2F2" w:themeFill="background1" w:themeFillShade="F2"/>
        <w:rPr>
          <w:rFonts w:cstheme="minorHAnsi"/>
        </w:rPr>
      </w:pPr>
      <w:r w:rsidRPr="008E3736">
        <w:rPr>
          <w:rFonts w:cstheme="minorHAnsi"/>
          <w:b/>
          <w:bCs/>
          <w:sz w:val="28"/>
          <w:szCs w:val="28"/>
        </w:rPr>
        <w:lastRenderedPageBreak/>
        <w:t>Si vous avez testé la</w:t>
      </w:r>
      <w:r>
        <w:rPr>
          <w:rFonts w:cstheme="minorHAnsi"/>
          <w:b/>
          <w:bCs/>
          <w:sz w:val="28"/>
          <w:szCs w:val="28"/>
        </w:rPr>
        <w:t>/les</w:t>
      </w:r>
      <w:r w:rsidRPr="008E3736">
        <w:rPr>
          <w:rFonts w:cstheme="minorHAnsi"/>
          <w:b/>
          <w:bCs/>
          <w:sz w:val="28"/>
          <w:szCs w:val="28"/>
        </w:rPr>
        <w:t xml:space="preserve"> solution</w:t>
      </w:r>
      <w:r>
        <w:rPr>
          <w:rFonts w:cstheme="minorHAnsi"/>
          <w:b/>
          <w:bCs/>
          <w:sz w:val="28"/>
          <w:szCs w:val="28"/>
        </w:rPr>
        <w:t>(s) A et/ou B</w:t>
      </w:r>
    </w:p>
    <w:p w14:paraId="1E2DDEB4" w14:textId="794E6F2F" w:rsidR="0009538B" w:rsidRDefault="0009538B" w:rsidP="0009538B">
      <w:pPr>
        <w:rPr>
          <w:rFonts w:eastAsia="Times New Roman" w:cstheme="minorHAnsi"/>
          <w:sz w:val="24"/>
          <w:szCs w:val="24"/>
        </w:rPr>
      </w:pPr>
      <w:r w:rsidRPr="00DB2637">
        <w:rPr>
          <w:rFonts w:cstheme="minorHAnsi"/>
          <w:b/>
          <w:bCs/>
          <w:sz w:val="24"/>
          <w:szCs w:val="24"/>
        </w:rPr>
        <w:t xml:space="preserve">Quelle(s) raison(s) vous a/ont </w:t>
      </w:r>
      <w:r w:rsidR="00DA0348">
        <w:rPr>
          <w:rFonts w:cstheme="minorHAnsi"/>
          <w:b/>
          <w:bCs/>
          <w:sz w:val="24"/>
          <w:szCs w:val="24"/>
        </w:rPr>
        <w:t xml:space="preserve">éventuellement </w:t>
      </w:r>
      <w:r w:rsidRPr="00DB2637">
        <w:rPr>
          <w:rFonts w:cstheme="minorHAnsi"/>
          <w:b/>
          <w:bCs/>
          <w:sz w:val="24"/>
          <w:szCs w:val="24"/>
        </w:rPr>
        <w:t xml:space="preserve">conduit à ne pas retenir cette/ces solution(s) ? </w:t>
      </w:r>
      <w:r w:rsidRPr="00DB2637">
        <w:rPr>
          <w:rFonts w:eastAsia="Times New Roman" w:cstheme="minorHAnsi"/>
          <w:sz w:val="24"/>
          <w:szCs w:val="24"/>
        </w:rPr>
        <w:t>(Choix multiple)</w:t>
      </w:r>
    </w:p>
    <w:p w14:paraId="60C552DD" w14:textId="77777777" w:rsidR="0009538B" w:rsidRPr="00507452" w:rsidRDefault="0009538B" w:rsidP="0009538B">
      <w:pPr>
        <w:rPr>
          <w:i/>
          <w:iCs/>
          <w:color w:val="808080" w:themeColor="background1" w:themeShade="80"/>
          <w:sz w:val="20"/>
          <w:szCs w:val="20"/>
        </w:rPr>
      </w:pPr>
      <w:r w:rsidRPr="00E03845">
        <w:rPr>
          <w:i/>
          <w:iCs/>
          <w:color w:val="808080" w:themeColor="background1" w:themeShade="80"/>
          <w:sz w:val="20"/>
          <w:szCs w:val="20"/>
        </w:rPr>
        <w:t>Cochez dans le tablea</w:t>
      </w:r>
      <w:r>
        <w:rPr>
          <w:i/>
          <w:iCs/>
          <w:color w:val="808080" w:themeColor="background1" w:themeShade="80"/>
          <w:sz w:val="20"/>
          <w:szCs w:val="20"/>
        </w:rPr>
        <w:t>u la/les raisons</w:t>
      </w:r>
    </w:p>
    <w:tbl>
      <w:tblPr>
        <w:tblStyle w:val="TableauGrille5Fonc-Accentuation6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2648"/>
        <w:gridCol w:w="141"/>
        <w:gridCol w:w="1985"/>
        <w:gridCol w:w="1134"/>
        <w:gridCol w:w="1342"/>
        <w:gridCol w:w="1238"/>
        <w:gridCol w:w="1240"/>
      </w:tblGrid>
      <w:tr w:rsidR="0009538B" w:rsidRPr="00E03845" w14:paraId="5E5A272D" w14:textId="77777777" w:rsidTr="000953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" w:type="pct"/>
            <w:tcBorders>
              <w:top w:val="nil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D08E053" w14:textId="77777777" w:rsidR="0009538B" w:rsidRPr="00E03845" w:rsidRDefault="0009538B" w:rsidP="0009538B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367" w:type="pct"/>
            <w:gridSpan w:val="2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92832E" w14:textId="77777777" w:rsidR="0009538B" w:rsidRPr="00E03845" w:rsidRDefault="0009538B" w:rsidP="000953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7BF49F0" w14:textId="77777777" w:rsidR="0009538B" w:rsidRPr="00E03845" w:rsidRDefault="0009538B" w:rsidP="000953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8447F1" w14:textId="77777777" w:rsidR="0009538B" w:rsidRPr="00E03845" w:rsidRDefault="0009538B" w:rsidP="000953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03845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Biopsies</w:t>
            </w:r>
          </w:p>
        </w:tc>
        <w:tc>
          <w:tcPr>
            <w:tcW w:w="65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C8B488" w14:textId="77777777" w:rsidR="0009538B" w:rsidRPr="00E03845" w:rsidRDefault="0009538B" w:rsidP="000953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E03845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Petites PO/biopsies chirurgicales</w:t>
            </w:r>
          </w:p>
          <w:p w14:paraId="67C27FEC" w14:textId="77777777" w:rsidR="0009538B" w:rsidRPr="00E03845" w:rsidRDefault="0009538B" w:rsidP="000953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03845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(&lt;2 cm)</w:t>
            </w:r>
          </w:p>
        </w:tc>
        <w:tc>
          <w:tcPr>
            <w:tcW w:w="60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BB27B9E" w14:textId="77777777" w:rsidR="0009538B" w:rsidRPr="00E03845" w:rsidRDefault="0009538B" w:rsidP="000953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E03845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PO de taille moyenne</w:t>
            </w:r>
          </w:p>
          <w:p w14:paraId="793D320A" w14:textId="77777777" w:rsidR="0009538B" w:rsidRPr="00E03845" w:rsidRDefault="0009538B" w:rsidP="000953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03845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(2-10 cm)</w:t>
            </w:r>
          </w:p>
        </w:tc>
        <w:tc>
          <w:tcPr>
            <w:tcW w:w="60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B59B13" w14:textId="77777777" w:rsidR="0009538B" w:rsidRPr="00E03845" w:rsidRDefault="0009538B" w:rsidP="000953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E03845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Grosses PO</w:t>
            </w:r>
          </w:p>
          <w:p w14:paraId="410B020B" w14:textId="77777777" w:rsidR="0009538B" w:rsidRPr="00E03845" w:rsidRDefault="0009538B" w:rsidP="000953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03845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(&gt; 10 cm)</w:t>
            </w:r>
          </w:p>
        </w:tc>
      </w:tr>
      <w:tr w:rsidR="0009538B" w:rsidRPr="00E97EA3" w14:paraId="64A99314" w14:textId="77777777" w:rsidTr="00095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39DD89E" w14:textId="77777777" w:rsidR="0009538B" w:rsidRPr="00E97EA3" w:rsidRDefault="0009538B" w:rsidP="0009538B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1298" w:type="pct"/>
            <w:vMerge w:val="restart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98BF520" w14:textId="77777777" w:rsidR="0009538B" w:rsidRPr="00E97EA3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  <w:p w14:paraId="29478A4B" w14:textId="77777777" w:rsidR="0009538B" w:rsidRPr="00E97EA3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E97EA3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Flacons ou pots/seaux pré-remplis de formol limitant la manipulation du formol</w:t>
            </w:r>
          </w:p>
          <w:p w14:paraId="38912588" w14:textId="77777777" w:rsidR="0009538B" w:rsidRPr="00E97EA3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59946B" w14:textId="77777777" w:rsidR="0009538B" w:rsidRPr="00507452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5074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A. Le coût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0E9FA7B0" w14:textId="77777777" w:rsidR="0009538B" w:rsidRPr="00E97EA3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1DF0C41C" w14:textId="77777777" w:rsidR="0009538B" w:rsidRPr="00E97EA3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38A0305A" w14:textId="77777777" w:rsidR="0009538B" w:rsidRPr="00E97EA3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14:paraId="746BBFCA" w14:textId="77777777" w:rsidR="0009538B" w:rsidRPr="00E97EA3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09538B" w:rsidRPr="00E97EA3" w14:paraId="58FCBADB" w14:textId="77777777" w:rsidTr="0009538B">
        <w:trPr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" w:type="pct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7C5948" w14:textId="77777777" w:rsidR="0009538B" w:rsidRDefault="0009538B" w:rsidP="0009538B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298" w:type="pct"/>
            <w:vMerge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79F207" w14:textId="77777777" w:rsidR="0009538B" w:rsidRPr="00E97EA3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46CC57" w14:textId="77777777" w:rsidR="0009538B" w:rsidRPr="00507452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5074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B. La non-adhésion du personnel en amont de votre laboratoire d'ACP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1119D843" w14:textId="77777777" w:rsidR="0009538B" w:rsidRPr="00E97EA3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278A2DBA" w14:textId="77777777" w:rsidR="0009538B" w:rsidRPr="00E97EA3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7B08F290" w14:textId="77777777" w:rsidR="0009538B" w:rsidRPr="00E97EA3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14:paraId="214E6EC8" w14:textId="77777777" w:rsidR="0009538B" w:rsidRPr="00E97EA3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09538B" w:rsidRPr="00E97EA3" w14:paraId="0D6A979B" w14:textId="77777777" w:rsidTr="00095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" w:type="pct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995958" w14:textId="77777777" w:rsidR="0009538B" w:rsidRDefault="0009538B" w:rsidP="0009538B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298" w:type="pct"/>
            <w:vMerge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05737E" w14:textId="77777777" w:rsidR="0009538B" w:rsidRPr="00E97EA3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C2C5940" w14:textId="77777777" w:rsidR="0009538B" w:rsidRPr="00507452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5074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C. Autre, précisez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7C68DA18" w14:textId="77777777" w:rsidR="0009538B" w:rsidRPr="00E97EA3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5D83BD6F" w14:textId="77777777" w:rsidR="0009538B" w:rsidRPr="00E97EA3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220728C3" w14:textId="77777777" w:rsidR="0009538B" w:rsidRPr="00E97EA3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14:paraId="07B387BA" w14:textId="77777777" w:rsidR="0009538B" w:rsidRPr="00E97EA3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09538B" w:rsidRPr="00E97EA3" w14:paraId="0A691783" w14:textId="77777777" w:rsidTr="0009538B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46CF27" w14:textId="77777777" w:rsidR="0009538B" w:rsidRPr="00E97EA3" w:rsidRDefault="0009538B" w:rsidP="0009538B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1298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085EDB3" w14:textId="77777777" w:rsidR="0009538B" w:rsidRPr="00E97EA3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E97EA3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Flacons intégrant une capsule pré-remplie de formol, hermétique et sécurisée, limitant la manipulation et l’émanation des vapeurs de formol (SAFECAPSULE…)</w:t>
            </w:r>
          </w:p>
        </w:tc>
        <w:tc>
          <w:tcPr>
            <w:tcW w:w="1042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FCC066" w14:textId="77777777" w:rsidR="0009538B" w:rsidRPr="00507452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5074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A. Le coût</w:t>
            </w:r>
          </w:p>
        </w:tc>
        <w:tc>
          <w:tcPr>
            <w:tcW w:w="5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76DD0C3" w14:textId="77777777" w:rsidR="0009538B" w:rsidRPr="00E97EA3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AEE9C29" w14:textId="77777777" w:rsidR="0009538B" w:rsidRPr="00E97EA3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E9AA22" w14:textId="77777777" w:rsidR="0009538B" w:rsidRPr="00E97EA3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30C102" w14:textId="77777777" w:rsidR="0009538B" w:rsidRPr="00E97EA3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09538B" w:rsidRPr="00E97EA3" w14:paraId="2AB00C67" w14:textId="77777777" w:rsidTr="0009538B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" w:type="pct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B7AF63" w14:textId="77777777" w:rsidR="0009538B" w:rsidRDefault="0009538B" w:rsidP="0009538B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298" w:type="pct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DD06F03" w14:textId="77777777" w:rsidR="0009538B" w:rsidRPr="00E97EA3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03F9E48" w14:textId="77777777" w:rsidR="0009538B" w:rsidRPr="00507452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5074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B. La non-adhésion du personnel en amont de votre laboratoire d'ACP</w:t>
            </w:r>
          </w:p>
        </w:tc>
        <w:tc>
          <w:tcPr>
            <w:tcW w:w="5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A801FB" w14:textId="77777777" w:rsidR="0009538B" w:rsidRPr="00E97EA3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F60BB26" w14:textId="77777777" w:rsidR="0009538B" w:rsidRPr="00E97EA3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CF866CA" w14:textId="77777777" w:rsidR="0009538B" w:rsidRPr="00E97EA3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8C1FE2" w14:textId="77777777" w:rsidR="0009538B" w:rsidRPr="00E97EA3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09538B" w:rsidRPr="00E97EA3" w14:paraId="5BC914E2" w14:textId="77777777" w:rsidTr="0009538B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trHeight w:val="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" w:type="pct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D88317" w14:textId="77777777" w:rsidR="0009538B" w:rsidRDefault="0009538B" w:rsidP="0009538B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298" w:type="pct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329E1A0" w14:textId="77777777" w:rsidR="0009538B" w:rsidRPr="00E97EA3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C1698D" w14:textId="77777777" w:rsidR="0009538B" w:rsidRPr="00507452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5074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C. Autre, précisez</w:t>
            </w:r>
          </w:p>
        </w:tc>
        <w:tc>
          <w:tcPr>
            <w:tcW w:w="5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FB296E" w14:textId="77777777" w:rsidR="0009538B" w:rsidRPr="00E97EA3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4712752" w14:textId="77777777" w:rsidR="0009538B" w:rsidRPr="00E97EA3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FE3DC5" w14:textId="77777777" w:rsidR="0009538B" w:rsidRPr="00E97EA3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948543" w14:textId="77777777" w:rsidR="0009538B" w:rsidRPr="00E97EA3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4C330F1F" w14:textId="77777777" w:rsidR="0009538B" w:rsidRDefault="0009538B" w:rsidP="0009538B"/>
    <w:p w14:paraId="5DD7FD1D" w14:textId="1901EA81" w:rsidR="0009538B" w:rsidRPr="008E3736" w:rsidRDefault="0009538B" w:rsidP="0009538B">
      <w:pPr>
        <w:shd w:val="clear" w:color="auto" w:fill="F2F2F2" w:themeFill="background1" w:themeFillShade="F2"/>
        <w:rPr>
          <w:rFonts w:cstheme="minorHAnsi"/>
        </w:rPr>
      </w:pPr>
      <w:r w:rsidRPr="008E3736">
        <w:rPr>
          <w:rFonts w:cstheme="minorHAnsi"/>
          <w:b/>
          <w:bCs/>
          <w:sz w:val="28"/>
          <w:szCs w:val="28"/>
        </w:rPr>
        <w:t>Si vous avez testé la</w:t>
      </w:r>
      <w:r>
        <w:rPr>
          <w:rFonts w:cstheme="minorHAnsi"/>
          <w:b/>
          <w:bCs/>
          <w:sz w:val="28"/>
          <w:szCs w:val="28"/>
        </w:rPr>
        <w:t>/les</w:t>
      </w:r>
      <w:r w:rsidRPr="008E3736">
        <w:rPr>
          <w:rFonts w:cstheme="minorHAnsi"/>
          <w:b/>
          <w:bCs/>
          <w:sz w:val="28"/>
          <w:szCs w:val="28"/>
        </w:rPr>
        <w:t xml:space="preserve"> solution</w:t>
      </w:r>
      <w:r>
        <w:rPr>
          <w:rFonts w:cstheme="minorHAnsi"/>
          <w:b/>
          <w:bCs/>
          <w:sz w:val="28"/>
          <w:szCs w:val="28"/>
        </w:rPr>
        <w:t>(s)</w:t>
      </w:r>
      <w:r w:rsidRPr="008E3736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>C,</w:t>
      </w:r>
      <w:r w:rsidR="008D6AB4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>D,</w:t>
      </w:r>
      <w:r w:rsidR="008D6AB4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>E,</w:t>
      </w:r>
      <w:r w:rsidR="008D6AB4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>F et/ou G</w:t>
      </w:r>
    </w:p>
    <w:p w14:paraId="42162E1B" w14:textId="77777777" w:rsidR="0009538B" w:rsidRDefault="0009538B" w:rsidP="0009538B">
      <w:pPr>
        <w:rPr>
          <w:rFonts w:cstheme="minorHAnsi"/>
          <w:b/>
          <w:bCs/>
          <w:sz w:val="24"/>
          <w:szCs w:val="24"/>
        </w:rPr>
      </w:pPr>
      <w:r w:rsidRPr="00DB2637">
        <w:rPr>
          <w:rFonts w:cstheme="minorHAnsi"/>
          <w:b/>
          <w:bCs/>
          <w:sz w:val="24"/>
          <w:szCs w:val="24"/>
        </w:rPr>
        <w:t xml:space="preserve">Sur combien de cas avez-vous testé </w:t>
      </w:r>
      <w:r>
        <w:rPr>
          <w:rFonts w:cstheme="minorHAnsi"/>
          <w:b/>
          <w:bCs/>
          <w:sz w:val="24"/>
          <w:szCs w:val="24"/>
        </w:rPr>
        <w:t>la/les</w:t>
      </w:r>
      <w:r w:rsidRPr="00DB2637">
        <w:rPr>
          <w:rFonts w:cstheme="minorHAnsi"/>
          <w:b/>
          <w:bCs/>
          <w:sz w:val="24"/>
          <w:szCs w:val="24"/>
        </w:rPr>
        <w:t xml:space="preserve"> solution</w:t>
      </w:r>
      <w:r>
        <w:rPr>
          <w:rFonts w:cstheme="minorHAnsi"/>
          <w:b/>
          <w:bCs/>
          <w:sz w:val="24"/>
          <w:szCs w:val="24"/>
        </w:rPr>
        <w:t>(s)</w:t>
      </w:r>
      <w:r w:rsidRPr="00DB2637">
        <w:rPr>
          <w:rFonts w:cstheme="minorHAnsi"/>
          <w:b/>
          <w:bCs/>
          <w:sz w:val="24"/>
          <w:szCs w:val="24"/>
        </w:rPr>
        <w:t xml:space="preserve"> ?</w:t>
      </w:r>
    </w:p>
    <w:p w14:paraId="67F3A337" w14:textId="77777777" w:rsidR="0009538B" w:rsidRPr="00EE659D" w:rsidRDefault="0009538B" w:rsidP="0009538B">
      <w:pPr>
        <w:rPr>
          <w:i/>
          <w:iCs/>
          <w:color w:val="808080" w:themeColor="background1" w:themeShade="80"/>
          <w:sz w:val="20"/>
          <w:szCs w:val="20"/>
        </w:rPr>
      </w:pPr>
      <w:r>
        <w:rPr>
          <w:i/>
          <w:iCs/>
          <w:color w:val="808080" w:themeColor="background1" w:themeShade="80"/>
          <w:sz w:val="20"/>
          <w:szCs w:val="20"/>
        </w:rPr>
        <w:t>Notez</w:t>
      </w:r>
      <w:r w:rsidRPr="00E03845">
        <w:rPr>
          <w:i/>
          <w:iCs/>
          <w:color w:val="808080" w:themeColor="background1" w:themeShade="80"/>
          <w:sz w:val="20"/>
          <w:szCs w:val="20"/>
        </w:rPr>
        <w:t xml:space="preserve"> dans le tablea</w:t>
      </w:r>
      <w:r>
        <w:rPr>
          <w:i/>
          <w:iCs/>
          <w:color w:val="808080" w:themeColor="background1" w:themeShade="80"/>
          <w:sz w:val="20"/>
          <w:szCs w:val="20"/>
        </w:rPr>
        <w:t>u le nombre de cas utilisés pour tester la/le(s) solution(s)</w:t>
      </w:r>
    </w:p>
    <w:tbl>
      <w:tblPr>
        <w:tblStyle w:val="TableauGrille5Fonc-Accentuation6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19"/>
        <w:gridCol w:w="4393"/>
        <w:gridCol w:w="1344"/>
        <w:gridCol w:w="1346"/>
        <w:gridCol w:w="1346"/>
        <w:gridCol w:w="1346"/>
      </w:tblGrid>
      <w:tr w:rsidR="0009538B" w:rsidRPr="00764A39" w14:paraId="251B5C13" w14:textId="77777777" w:rsidTr="000953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C953EB" w14:textId="77777777" w:rsidR="0009538B" w:rsidRPr="00764A39" w:rsidRDefault="0009538B" w:rsidP="0009538B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155" w:type="pct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EA5172B" w14:textId="77777777" w:rsidR="0009538B" w:rsidRPr="00684ECD" w:rsidRDefault="0009538B" w:rsidP="000953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E769A53" w14:textId="77777777" w:rsidR="0009538B" w:rsidRPr="00764A39" w:rsidRDefault="0009538B" w:rsidP="000953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Biopsies</w:t>
            </w:r>
          </w:p>
        </w:tc>
        <w:tc>
          <w:tcPr>
            <w:tcW w:w="66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0B237D" w14:textId="77777777" w:rsidR="0009538B" w:rsidRPr="00764A39" w:rsidRDefault="0009538B" w:rsidP="000953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Petites PO/biopsies chirurgicales</w:t>
            </w:r>
          </w:p>
          <w:p w14:paraId="015D5B3D" w14:textId="77777777" w:rsidR="0009538B" w:rsidRPr="00764A39" w:rsidRDefault="0009538B" w:rsidP="000953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(&lt;2 cm)</w:t>
            </w:r>
          </w:p>
        </w:tc>
        <w:tc>
          <w:tcPr>
            <w:tcW w:w="66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81EB21" w14:textId="77777777" w:rsidR="0009538B" w:rsidRPr="00764A39" w:rsidRDefault="0009538B" w:rsidP="000953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PO de taille moyenne</w:t>
            </w:r>
          </w:p>
          <w:p w14:paraId="14264522" w14:textId="77777777" w:rsidR="0009538B" w:rsidRPr="00764A39" w:rsidRDefault="0009538B" w:rsidP="000953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(2-10 cm)</w:t>
            </w:r>
          </w:p>
        </w:tc>
        <w:tc>
          <w:tcPr>
            <w:tcW w:w="66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36D6D6" w14:textId="77777777" w:rsidR="0009538B" w:rsidRPr="00764A39" w:rsidRDefault="0009538B" w:rsidP="000953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Grosses PO</w:t>
            </w:r>
          </w:p>
          <w:p w14:paraId="21DC8D09" w14:textId="77777777" w:rsidR="0009538B" w:rsidRPr="00764A39" w:rsidRDefault="0009538B" w:rsidP="000953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(&gt; 10 cm)</w:t>
            </w:r>
          </w:p>
        </w:tc>
      </w:tr>
      <w:tr w:rsidR="0009538B" w:rsidRPr="00764A39" w14:paraId="2672223C" w14:textId="77777777" w:rsidTr="00095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A81B85" w14:textId="77777777" w:rsidR="0009538B" w:rsidRPr="00764A39" w:rsidRDefault="0009538B" w:rsidP="0009538B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2155" w:type="pct"/>
            <w:shd w:val="clear" w:color="auto" w:fill="F2F2F2" w:themeFill="background1" w:themeFillShade="F2"/>
            <w:vAlign w:val="center"/>
          </w:tcPr>
          <w:p w14:paraId="3D349642" w14:textId="77777777" w:rsidR="0009538B" w:rsidRPr="00684ECD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684ECD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Flacons ou pots/seaux pré-remplis de formol, sécurisés par une phase huileuse (</w:t>
            </w:r>
            <w:proofErr w:type="spellStart"/>
            <w:r w:rsidRPr="00684ECD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Sicura</w:t>
            </w:r>
            <w:proofErr w:type="spellEnd"/>
            <w:r w:rsidRPr="00684ECD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...)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25752CC2" w14:textId="77777777" w:rsidR="0009538B" w:rsidRPr="00764A39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1B42CC98" w14:textId="77777777" w:rsidR="0009538B" w:rsidRPr="00764A39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6CAFACF2" w14:textId="77777777" w:rsidR="0009538B" w:rsidRPr="00764A39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2A8AB5EE" w14:textId="77777777" w:rsidR="0009538B" w:rsidRPr="00764A39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09538B" w:rsidRPr="00764A39" w14:paraId="67523877" w14:textId="77777777" w:rsidTr="0009538B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98292C" w14:textId="77777777" w:rsidR="0009538B" w:rsidRPr="00764A39" w:rsidRDefault="0009538B" w:rsidP="0009538B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215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703A7F" w14:textId="77777777" w:rsidR="0009538B" w:rsidRPr="00684ECD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684ECD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Poches sous vide couplées à un remplissage sécurisé de formol dans la poche (</w:t>
            </w:r>
            <w:proofErr w:type="spellStart"/>
            <w:r w:rsidRPr="00684ECD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SealSAFE</w:t>
            </w:r>
            <w:proofErr w:type="spellEnd"/>
            <w:r w:rsidRPr="00684ECD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…)</w:t>
            </w:r>
          </w:p>
        </w:tc>
        <w:tc>
          <w:tcPr>
            <w:tcW w:w="65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F811F36" w14:textId="77777777" w:rsidR="0009538B" w:rsidRPr="00764A39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79724DE" w14:textId="77777777" w:rsidR="0009538B" w:rsidRPr="00764A39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  <w:p w14:paraId="2C6E5914" w14:textId="77777777" w:rsidR="0009538B" w:rsidRPr="00764A39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05C147B" w14:textId="77777777" w:rsidR="0009538B" w:rsidRPr="00764A39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78A7FB7" w14:textId="77777777" w:rsidR="0009538B" w:rsidRPr="00764A39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09538B" w:rsidRPr="00764A39" w14:paraId="4F8D1F29" w14:textId="77777777" w:rsidTr="00095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4D14C8" w14:textId="77777777" w:rsidR="0009538B" w:rsidRPr="00764A39" w:rsidRDefault="0009538B" w:rsidP="0009538B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2155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23178C" w14:textId="77777777" w:rsidR="0009538B" w:rsidRPr="00684ECD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684ECD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Poches sous vide (avec ou sans flacon à l’intérieur) sous T° dirigée (2-8°C) (</w:t>
            </w:r>
            <w:proofErr w:type="spellStart"/>
            <w:r w:rsidRPr="00684ECD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TissueSAFE</w:t>
            </w:r>
            <w:proofErr w:type="spellEnd"/>
            <w:r w:rsidRPr="00684ECD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…)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7D4B15FF" w14:textId="77777777" w:rsidR="0009538B" w:rsidRPr="00764A39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4497C40F" w14:textId="77777777" w:rsidR="0009538B" w:rsidRPr="00764A39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0D4946FF" w14:textId="77777777" w:rsidR="0009538B" w:rsidRPr="00764A39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4F356C6B" w14:textId="77777777" w:rsidR="0009538B" w:rsidRPr="00764A39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09538B" w:rsidRPr="00764A39" w14:paraId="36FCC13E" w14:textId="77777777" w:rsidTr="0009538B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F13D03" w14:textId="77777777" w:rsidR="0009538B" w:rsidRPr="00764A39" w:rsidRDefault="0009538B" w:rsidP="0009538B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2155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BE831F" w14:textId="77777777" w:rsidR="0009538B" w:rsidRPr="00684ECD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684ECD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Conservation à 4°C avant transfert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0FB8E673" w14:textId="77777777" w:rsidR="0009538B" w:rsidRPr="00764A39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436D875E" w14:textId="77777777" w:rsidR="0009538B" w:rsidRPr="00764A39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5BEF06D3" w14:textId="77777777" w:rsidR="0009538B" w:rsidRPr="00764A39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7BE5B925" w14:textId="77777777" w:rsidR="0009538B" w:rsidRPr="00764A39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09538B" w:rsidRPr="00764A39" w14:paraId="1BE873CF" w14:textId="77777777" w:rsidTr="00095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98E4AA8" w14:textId="77777777" w:rsidR="0009538B" w:rsidRPr="00764A39" w:rsidRDefault="0009538B" w:rsidP="0009538B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2155" w:type="pct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2D2CE6D" w14:textId="77777777" w:rsidR="0009538B" w:rsidRPr="00684ECD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684ECD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Transfert direct du prélèvement à température ambiante</w:t>
            </w:r>
          </w:p>
        </w:tc>
        <w:tc>
          <w:tcPr>
            <w:tcW w:w="65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C45D255" w14:textId="77777777" w:rsidR="0009538B" w:rsidRPr="00764A39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A30390" w14:textId="77777777" w:rsidR="0009538B" w:rsidRPr="00764A39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CC7F76" w14:textId="77777777" w:rsidR="0009538B" w:rsidRPr="00764A39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4284AC" w14:textId="77777777" w:rsidR="0009538B" w:rsidRPr="00764A39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4DF23CCA" w14:textId="77777777" w:rsidR="0009538B" w:rsidRDefault="0009538B" w:rsidP="0009538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112FDA7" w14:textId="77777777" w:rsidR="0009538B" w:rsidRPr="00757A3C" w:rsidRDefault="0009538B" w:rsidP="0009538B">
      <w:pPr>
        <w:rPr>
          <w:b/>
          <w:bCs/>
          <w:sz w:val="24"/>
          <w:szCs w:val="24"/>
        </w:rPr>
      </w:pPr>
      <w:r w:rsidRPr="00757A3C">
        <w:rPr>
          <w:b/>
          <w:bCs/>
          <w:sz w:val="24"/>
          <w:szCs w:val="24"/>
        </w:rPr>
        <w:lastRenderedPageBreak/>
        <w:t>Avez-vous évalué sur des critères objectifs l'impact de cette solution sur les résultats des examens ?</w:t>
      </w:r>
    </w:p>
    <w:tbl>
      <w:tblPr>
        <w:tblStyle w:val="TableauGrille5Fonc-Accentuation6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7"/>
        <w:gridCol w:w="4192"/>
        <w:gridCol w:w="1397"/>
        <w:gridCol w:w="1397"/>
        <w:gridCol w:w="1397"/>
        <w:gridCol w:w="1389"/>
      </w:tblGrid>
      <w:tr w:rsidR="0009538B" w:rsidRPr="00764A39" w14:paraId="13693B83" w14:textId="77777777" w:rsidTr="000953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  <w:tcBorders>
              <w:top w:val="nil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099DB91" w14:textId="77777777" w:rsidR="0009538B" w:rsidRPr="00764A39" w:rsidRDefault="0009538B" w:rsidP="0009538B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055" w:type="pct"/>
            <w:tcBorders>
              <w:top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98912BC" w14:textId="77777777" w:rsidR="0009538B" w:rsidRPr="00764A39" w:rsidRDefault="0009538B" w:rsidP="000953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none" w:sz="0" w:space="0" w:color="auto"/>
              <w:left w:val="single" w:sz="4" w:space="0" w:color="BFBFBF" w:themeColor="background1" w:themeShade="BF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3AA06D98" w14:textId="77777777" w:rsidR="0009538B" w:rsidRPr="00764A39" w:rsidRDefault="0009538B" w:rsidP="000953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Biopsies</w:t>
            </w:r>
          </w:p>
        </w:tc>
        <w:tc>
          <w:tcPr>
            <w:tcW w:w="685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37993C02" w14:textId="77777777" w:rsidR="0009538B" w:rsidRPr="00764A39" w:rsidRDefault="0009538B" w:rsidP="000953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Petites PO/biopsies chirurgicales</w:t>
            </w:r>
          </w:p>
          <w:p w14:paraId="0C9FDFC3" w14:textId="77777777" w:rsidR="0009538B" w:rsidRPr="00764A39" w:rsidRDefault="0009538B" w:rsidP="000953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(&lt;2 cm)</w:t>
            </w:r>
          </w:p>
        </w:tc>
        <w:tc>
          <w:tcPr>
            <w:tcW w:w="685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6C57F6CE" w14:textId="77777777" w:rsidR="0009538B" w:rsidRPr="00764A39" w:rsidRDefault="0009538B" w:rsidP="000953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PO de taille moyenne</w:t>
            </w:r>
          </w:p>
          <w:p w14:paraId="05A43B2B" w14:textId="77777777" w:rsidR="0009538B" w:rsidRPr="00764A39" w:rsidRDefault="0009538B" w:rsidP="000953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(2-10 cm)</w:t>
            </w:r>
          </w:p>
        </w:tc>
        <w:tc>
          <w:tcPr>
            <w:tcW w:w="681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087E9DB1" w14:textId="77777777" w:rsidR="0009538B" w:rsidRPr="00764A39" w:rsidRDefault="0009538B" w:rsidP="000953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Grosses PO</w:t>
            </w:r>
          </w:p>
          <w:p w14:paraId="7C744432" w14:textId="77777777" w:rsidR="0009538B" w:rsidRPr="00764A39" w:rsidRDefault="0009538B" w:rsidP="000953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(&gt; 10 cm)</w:t>
            </w:r>
          </w:p>
        </w:tc>
      </w:tr>
      <w:tr w:rsidR="0009538B" w:rsidRPr="00764A39" w14:paraId="6B6CCEA6" w14:textId="77777777" w:rsidTr="00095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  <w:tcBorders>
              <w:top w:val="single" w:sz="4" w:space="0" w:color="BFBFBF" w:themeColor="background1" w:themeShade="BF"/>
              <w:lef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471CC21E" w14:textId="77777777" w:rsidR="0009538B" w:rsidRPr="00764A39" w:rsidRDefault="0009538B" w:rsidP="0009538B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2055" w:type="pct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4FD536" w14:textId="77777777" w:rsidR="0009538B" w:rsidRPr="00197D0F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197D0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Flacons ou pots/seaux pré-remplis de formol, sécurisés par une phase huileuse (</w:t>
            </w:r>
            <w:proofErr w:type="spellStart"/>
            <w:r w:rsidRPr="00197D0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Sicura</w:t>
            </w:r>
            <w:proofErr w:type="spellEnd"/>
            <w:r w:rsidRPr="00197D0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...)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52B34A10" w14:textId="77777777" w:rsidR="0009538B" w:rsidRPr="00764A39" w:rsidRDefault="0009538B" w:rsidP="000F2045">
            <w:pPr>
              <w:pStyle w:val="Paragraphedeliste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Oui</w:t>
            </w:r>
          </w:p>
          <w:p w14:paraId="432D32A9" w14:textId="77777777" w:rsidR="0009538B" w:rsidRPr="00764A39" w:rsidRDefault="0009538B" w:rsidP="000F2045">
            <w:pPr>
              <w:pStyle w:val="Paragraphedeliste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Non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37FD57FC" w14:textId="77777777" w:rsidR="0009538B" w:rsidRPr="00764A39" w:rsidRDefault="0009538B" w:rsidP="000F2045">
            <w:pPr>
              <w:pStyle w:val="Paragraphedeliste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Oui</w:t>
            </w:r>
          </w:p>
          <w:p w14:paraId="0D25292E" w14:textId="77777777" w:rsidR="0009538B" w:rsidRPr="00764A39" w:rsidRDefault="0009538B" w:rsidP="000F2045">
            <w:pPr>
              <w:pStyle w:val="Paragraphedeliste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Non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65A979E3" w14:textId="77777777" w:rsidR="0009538B" w:rsidRPr="00764A39" w:rsidRDefault="0009538B" w:rsidP="000F2045">
            <w:pPr>
              <w:pStyle w:val="Paragraphedeliste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Oui</w:t>
            </w:r>
          </w:p>
          <w:p w14:paraId="31B5F1CD" w14:textId="77777777" w:rsidR="0009538B" w:rsidRPr="00764A39" w:rsidRDefault="0009538B" w:rsidP="000F2045">
            <w:pPr>
              <w:pStyle w:val="Paragraphedeliste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Non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2C0A1460" w14:textId="77777777" w:rsidR="0009538B" w:rsidRPr="00764A39" w:rsidRDefault="0009538B" w:rsidP="000F2045">
            <w:pPr>
              <w:pStyle w:val="Paragraphedeliste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Oui</w:t>
            </w:r>
          </w:p>
          <w:p w14:paraId="19BC649E" w14:textId="77777777" w:rsidR="0009538B" w:rsidRPr="00764A39" w:rsidRDefault="0009538B" w:rsidP="000F2045">
            <w:pPr>
              <w:pStyle w:val="Paragraphedeliste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Non</w:t>
            </w:r>
          </w:p>
        </w:tc>
      </w:tr>
      <w:tr w:rsidR="0009538B" w:rsidRPr="00764A39" w14:paraId="74CFE0AC" w14:textId="77777777" w:rsidTr="0009538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  <w:tcBorders>
              <w:lef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48409A8F" w14:textId="77777777" w:rsidR="0009538B" w:rsidRPr="00764A39" w:rsidRDefault="0009538B" w:rsidP="0009538B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2055" w:type="pct"/>
            <w:shd w:val="clear" w:color="auto" w:fill="F2F2F2" w:themeFill="background1" w:themeFillShade="F2"/>
            <w:vAlign w:val="center"/>
          </w:tcPr>
          <w:p w14:paraId="71763B49" w14:textId="77777777" w:rsidR="0009538B" w:rsidRPr="00197D0F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197D0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Poches sous vide couplées à un remplissage sécurisé de formol dans la poche (</w:t>
            </w:r>
            <w:proofErr w:type="spellStart"/>
            <w:r w:rsidRPr="00197D0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SealSAFE</w:t>
            </w:r>
            <w:proofErr w:type="spellEnd"/>
            <w:r w:rsidRPr="00197D0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…)</w:t>
            </w:r>
          </w:p>
        </w:tc>
        <w:tc>
          <w:tcPr>
            <w:tcW w:w="685" w:type="pct"/>
            <w:shd w:val="clear" w:color="auto" w:fill="F2F2F2" w:themeFill="background1" w:themeFillShade="F2"/>
            <w:vAlign w:val="center"/>
          </w:tcPr>
          <w:p w14:paraId="5FCD4977" w14:textId="77777777" w:rsidR="0009538B" w:rsidRPr="00EE659D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14:paraId="61885470" w14:textId="77777777" w:rsidR="0009538B" w:rsidRPr="00764A39" w:rsidRDefault="0009538B" w:rsidP="000F2045">
            <w:pPr>
              <w:pStyle w:val="Paragraphedeliste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Oui</w:t>
            </w:r>
          </w:p>
          <w:p w14:paraId="461C3058" w14:textId="77777777" w:rsidR="0009538B" w:rsidRPr="00764A39" w:rsidRDefault="0009538B" w:rsidP="000F2045">
            <w:pPr>
              <w:pStyle w:val="Paragraphedeliste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Non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427769C6" w14:textId="77777777" w:rsidR="0009538B" w:rsidRPr="00764A39" w:rsidRDefault="0009538B" w:rsidP="000F2045">
            <w:pPr>
              <w:pStyle w:val="Paragraphedeliste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Oui</w:t>
            </w:r>
          </w:p>
          <w:p w14:paraId="7A21A78B" w14:textId="77777777" w:rsidR="0009538B" w:rsidRPr="00764A39" w:rsidRDefault="0009538B" w:rsidP="000F2045">
            <w:pPr>
              <w:pStyle w:val="Paragraphedeliste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Non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78257ECC" w14:textId="77777777" w:rsidR="0009538B" w:rsidRPr="00764A39" w:rsidRDefault="0009538B" w:rsidP="000F2045">
            <w:pPr>
              <w:pStyle w:val="Paragraphedeliste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Oui</w:t>
            </w:r>
          </w:p>
          <w:p w14:paraId="517E4953" w14:textId="77777777" w:rsidR="0009538B" w:rsidRPr="00764A39" w:rsidRDefault="0009538B" w:rsidP="000F2045">
            <w:pPr>
              <w:pStyle w:val="Paragraphedeliste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Non</w:t>
            </w:r>
          </w:p>
        </w:tc>
      </w:tr>
      <w:tr w:rsidR="0009538B" w:rsidRPr="00764A39" w14:paraId="57AE2F22" w14:textId="77777777" w:rsidTr="00095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  <w:tcBorders>
              <w:lef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65EB196C" w14:textId="77777777" w:rsidR="0009538B" w:rsidRPr="00764A39" w:rsidRDefault="0009538B" w:rsidP="0009538B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2055" w:type="pct"/>
            <w:shd w:val="clear" w:color="auto" w:fill="F2F2F2" w:themeFill="background1" w:themeFillShade="F2"/>
            <w:vAlign w:val="center"/>
          </w:tcPr>
          <w:p w14:paraId="073B36A7" w14:textId="77777777" w:rsidR="0009538B" w:rsidRPr="00197D0F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197D0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Poches sous vide (avec ou sans flacon à l’intérieur) sous T° dirigée (2-8°C) (</w:t>
            </w:r>
            <w:proofErr w:type="spellStart"/>
            <w:r w:rsidRPr="00197D0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TissueSAFE</w:t>
            </w:r>
            <w:proofErr w:type="spellEnd"/>
            <w:r w:rsidRPr="00197D0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…)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05AC6629" w14:textId="77777777" w:rsidR="0009538B" w:rsidRDefault="0009538B" w:rsidP="000F2045">
            <w:pPr>
              <w:pStyle w:val="Paragraphedeliste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Oui</w:t>
            </w:r>
          </w:p>
          <w:p w14:paraId="41D7DCEE" w14:textId="77777777" w:rsidR="0009538B" w:rsidRPr="00143475" w:rsidRDefault="0009538B" w:rsidP="000F2045">
            <w:pPr>
              <w:pStyle w:val="Paragraphedeliste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143475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Non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11436C7B" w14:textId="77777777" w:rsidR="0009538B" w:rsidRDefault="0009538B" w:rsidP="000F2045">
            <w:pPr>
              <w:pStyle w:val="Paragraphedeliste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Oui</w:t>
            </w:r>
          </w:p>
          <w:p w14:paraId="62A5723D" w14:textId="77777777" w:rsidR="0009538B" w:rsidRPr="00143475" w:rsidRDefault="0009538B" w:rsidP="000F2045">
            <w:pPr>
              <w:pStyle w:val="Paragraphedeliste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143475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Non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001C79E9" w14:textId="77777777" w:rsidR="0009538B" w:rsidRDefault="0009538B" w:rsidP="000F2045">
            <w:pPr>
              <w:pStyle w:val="Paragraphedeliste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Oui</w:t>
            </w:r>
          </w:p>
          <w:p w14:paraId="5F7D9AC3" w14:textId="77777777" w:rsidR="0009538B" w:rsidRPr="00143475" w:rsidRDefault="0009538B" w:rsidP="000F2045">
            <w:pPr>
              <w:pStyle w:val="Paragraphedeliste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143475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Non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70A710BE" w14:textId="77777777" w:rsidR="0009538B" w:rsidRDefault="0009538B" w:rsidP="000F2045">
            <w:pPr>
              <w:pStyle w:val="Paragraphedeliste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Oui</w:t>
            </w:r>
          </w:p>
          <w:p w14:paraId="543A3272" w14:textId="77777777" w:rsidR="0009538B" w:rsidRPr="00143475" w:rsidRDefault="0009538B" w:rsidP="000F2045">
            <w:pPr>
              <w:pStyle w:val="Paragraphedeliste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143475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Non</w:t>
            </w:r>
          </w:p>
        </w:tc>
      </w:tr>
      <w:tr w:rsidR="0009538B" w:rsidRPr="00764A39" w14:paraId="06226748" w14:textId="77777777" w:rsidTr="0009538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  <w:tcBorders>
              <w:lef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5052FE85" w14:textId="77777777" w:rsidR="0009538B" w:rsidRPr="00764A39" w:rsidRDefault="0009538B" w:rsidP="0009538B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2055" w:type="pct"/>
            <w:shd w:val="clear" w:color="auto" w:fill="F2F2F2" w:themeFill="background1" w:themeFillShade="F2"/>
            <w:vAlign w:val="center"/>
          </w:tcPr>
          <w:p w14:paraId="1AFB25FC" w14:textId="77777777" w:rsidR="0009538B" w:rsidRPr="00197D0F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197D0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Conservation à 4°C avant transfert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2FECFD14" w14:textId="77777777" w:rsidR="0009538B" w:rsidRDefault="0009538B" w:rsidP="000F2045">
            <w:pPr>
              <w:pStyle w:val="Paragraphedeliste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Oui</w:t>
            </w:r>
          </w:p>
          <w:p w14:paraId="31B5BB83" w14:textId="77777777" w:rsidR="0009538B" w:rsidRPr="00143475" w:rsidRDefault="0009538B" w:rsidP="000F2045">
            <w:pPr>
              <w:pStyle w:val="Paragraphedeliste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143475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Non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23E762DD" w14:textId="77777777" w:rsidR="0009538B" w:rsidRDefault="0009538B" w:rsidP="000F2045">
            <w:pPr>
              <w:pStyle w:val="Paragraphedeliste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Oui</w:t>
            </w:r>
          </w:p>
          <w:p w14:paraId="7EC87CB1" w14:textId="77777777" w:rsidR="0009538B" w:rsidRPr="00143475" w:rsidRDefault="0009538B" w:rsidP="000F2045">
            <w:pPr>
              <w:pStyle w:val="Paragraphedeliste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143475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Non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6C648C48" w14:textId="77777777" w:rsidR="0009538B" w:rsidRDefault="0009538B" w:rsidP="000F2045">
            <w:pPr>
              <w:pStyle w:val="Paragraphedeliste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Oui</w:t>
            </w:r>
          </w:p>
          <w:p w14:paraId="68669B44" w14:textId="77777777" w:rsidR="0009538B" w:rsidRPr="00143475" w:rsidRDefault="0009538B" w:rsidP="000F2045">
            <w:pPr>
              <w:pStyle w:val="Paragraphedeliste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143475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Non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435F7C4F" w14:textId="77777777" w:rsidR="0009538B" w:rsidRDefault="0009538B" w:rsidP="000F2045">
            <w:pPr>
              <w:pStyle w:val="Paragraphedeliste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Oui</w:t>
            </w:r>
          </w:p>
          <w:p w14:paraId="4130BF29" w14:textId="77777777" w:rsidR="0009538B" w:rsidRPr="00143475" w:rsidRDefault="0009538B" w:rsidP="000F2045">
            <w:pPr>
              <w:pStyle w:val="Paragraphedeliste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143475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Non</w:t>
            </w:r>
          </w:p>
        </w:tc>
      </w:tr>
      <w:tr w:rsidR="0009538B" w:rsidRPr="00764A39" w14:paraId="6059DAD2" w14:textId="77777777" w:rsidTr="00095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  <w:tcBorders>
              <w:left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70E0F165" w14:textId="77777777" w:rsidR="0009538B" w:rsidRPr="00764A39" w:rsidRDefault="0009538B" w:rsidP="0009538B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2055" w:type="pct"/>
            <w:shd w:val="clear" w:color="auto" w:fill="F2F2F2" w:themeFill="background1" w:themeFillShade="F2"/>
            <w:vAlign w:val="center"/>
          </w:tcPr>
          <w:p w14:paraId="0099B165" w14:textId="77777777" w:rsidR="0009538B" w:rsidRPr="00197D0F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197D0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Transfert direct du prélèvement à température ambiante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2337335B" w14:textId="77777777" w:rsidR="0009538B" w:rsidRDefault="0009538B" w:rsidP="000F2045">
            <w:pPr>
              <w:pStyle w:val="Paragraphedeliste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Oui</w:t>
            </w:r>
          </w:p>
          <w:p w14:paraId="17B9DE5D" w14:textId="77777777" w:rsidR="0009538B" w:rsidRPr="00143475" w:rsidRDefault="0009538B" w:rsidP="000F2045">
            <w:pPr>
              <w:pStyle w:val="Paragraphedeliste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143475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Non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50944C85" w14:textId="77777777" w:rsidR="0009538B" w:rsidRDefault="0009538B" w:rsidP="000F2045">
            <w:pPr>
              <w:pStyle w:val="Paragraphedeliste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Oui</w:t>
            </w:r>
          </w:p>
          <w:p w14:paraId="64486B62" w14:textId="77777777" w:rsidR="0009538B" w:rsidRPr="00143475" w:rsidRDefault="0009538B" w:rsidP="000F2045">
            <w:pPr>
              <w:pStyle w:val="Paragraphedeliste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143475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Non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494C87AF" w14:textId="77777777" w:rsidR="0009538B" w:rsidRDefault="0009538B" w:rsidP="000F2045">
            <w:pPr>
              <w:pStyle w:val="Paragraphedeliste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Oui</w:t>
            </w:r>
          </w:p>
          <w:p w14:paraId="17FE32CC" w14:textId="77777777" w:rsidR="0009538B" w:rsidRPr="00143475" w:rsidRDefault="0009538B" w:rsidP="000F2045">
            <w:pPr>
              <w:pStyle w:val="Paragraphedeliste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143475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Non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0DEF7702" w14:textId="77777777" w:rsidR="0009538B" w:rsidRDefault="0009538B" w:rsidP="000F2045">
            <w:pPr>
              <w:pStyle w:val="Paragraphedeliste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Oui</w:t>
            </w:r>
          </w:p>
          <w:p w14:paraId="36B5325D" w14:textId="77777777" w:rsidR="0009538B" w:rsidRPr="00143475" w:rsidRDefault="0009538B" w:rsidP="000F2045">
            <w:pPr>
              <w:pStyle w:val="Paragraphedeliste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143475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Non</w:t>
            </w:r>
          </w:p>
        </w:tc>
      </w:tr>
    </w:tbl>
    <w:p w14:paraId="722C9D9A" w14:textId="77777777" w:rsidR="0009538B" w:rsidRDefault="0009538B" w:rsidP="0009538B"/>
    <w:p w14:paraId="34A70BB1" w14:textId="77777777" w:rsidR="0009538B" w:rsidRDefault="0009538B" w:rsidP="0009538B">
      <w:pPr>
        <w:rPr>
          <w:rFonts w:cstheme="minorHAnsi"/>
          <w:b/>
          <w:bCs/>
          <w:sz w:val="24"/>
          <w:szCs w:val="24"/>
        </w:rPr>
      </w:pPr>
      <w:r w:rsidRPr="00DB2637">
        <w:rPr>
          <w:rFonts w:cstheme="minorHAnsi"/>
          <w:b/>
          <w:bCs/>
          <w:sz w:val="24"/>
          <w:szCs w:val="24"/>
        </w:rPr>
        <w:sym w:font="Wingdings" w:char="F0E0"/>
      </w:r>
      <w:r w:rsidRPr="00DB2637">
        <w:rPr>
          <w:rFonts w:cstheme="minorHAnsi"/>
          <w:b/>
          <w:bCs/>
          <w:sz w:val="24"/>
          <w:szCs w:val="24"/>
        </w:rPr>
        <w:t xml:space="preserve"> Si </w:t>
      </w:r>
      <w:r>
        <w:rPr>
          <w:rFonts w:cstheme="minorHAnsi"/>
          <w:b/>
          <w:bCs/>
          <w:sz w:val="24"/>
          <w:szCs w:val="24"/>
        </w:rPr>
        <w:t>vous avez évalué la/les</w:t>
      </w:r>
      <w:r w:rsidRPr="00DB2637">
        <w:rPr>
          <w:rFonts w:cstheme="minorHAnsi"/>
          <w:b/>
          <w:bCs/>
          <w:sz w:val="24"/>
          <w:szCs w:val="24"/>
        </w:rPr>
        <w:t xml:space="preserve"> solution</w:t>
      </w:r>
      <w:r>
        <w:rPr>
          <w:rFonts w:cstheme="minorHAnsi"/>
          <w:b/>
          <w:bCs/>
          <w:sz w:val="24"/>
          <w:szCs w:val="24"/>
        </w:rPr>
        <w:t>(s)</w:t>
      </w:r>
      <w:r w:rsidRPr="00DB2637">
        <w:rPr>
          <w:rFonts w:cstheme="minorHAnsi"/>
          <w:b/>
          <w:bCs/>
          <w:sz w:val="24"/>
          <w:szCs w:val="24"/>
        </w:rPr>
        <w:t>, sur quels critères objectifs ?</w:t>
      </w:r>
    </w:p>
    <w:p w14:paraId="07784AC3" w14:textId="77777777" w:rsidR="0009538B" w:rsidRPr="00EE659D" w:rsidRDefault="0009538B" w:rsidP="0009538B">
      <w:pPr>
        <w:rPr>
          <w:i/>
          <w:iCs/>
          <w:color w:val="808080" w:themeColor="background1" w:themeShade="80"/>
          <w:sz w:val="20"/>
          <w:szCs w:val="20"/>
        </w:rPr>
      </w:pPr>
      <w:r w:rsidRPr="00E03845">
        <w:rPr>
          <w:i/>
          <w:iCs/>
          <w:color w:val="808080" w:themeColor="background1" w:themeShade="80"/>
          <w:sz w:val="20"/>
          <w:szCs w:val="20"/>
        </w:rPr>
        <w:t>Cochez dans le tablea</w:t>
      </w:r>
      <w:r>
        <w:rPr>
          <w:i/>
          <w:iCs/>
          <w:color w:val="808080" w:themeColor="background1" w:themeShade="80"/>
          <w:sz w:val="20"/>
          <w:szCs w:val="20"/>
        </w:rPr>
        <w:t>u les critères d’évaluation de la/des solution(s) testée(s)</w:t>
      </w:r>
    </w:p>
    <w:tbl>
      <w:tblPr>
        <w:tblStyle w:val="TableauGrille5Fonc-Accentuation6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8"/>
        <w:gridCol w:w="1985"/>
        <w:gridCol w:w="2276"/>
        <w:gridCol w:w="1344"/>
        <w:gridCol w:w="1344"/>
        <w:gridCol w:w="1344"/>
        <w:gridCol w:w="1338"/>
      </w:tblGrid>
      <w:tr w:rsidR="0009538B" w:rsidRPr="006D1EB8" w14:paraId="4F6499AB" w14:textId="77777777" w:rsidTr="000953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tcBorders>
              <w:top w:val="nil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CD8DCEE" w14:textId="77777777" w:rsidR="0009538B" w:rsidRPr="006D1EB8" w:rsidRDefault="0009538B" w:rsidP="0009538B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6A051E2" w14:textId="77777777" w:rsidR="0009538B" w:rsidRPr="006D1EB8" w:rsidRDefault="0009538B" w:rsidP="000953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F720027" w14:textId="77777777" w:rsidR="0009538B" w:rsidRPr="006D1EB8" w:rsidRDefault="0009538B" w:rsidP="000953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one" w:sz="0" w:space="0" w:color="auto"/>
              <w:left w:val="single" w:sz="4" w:space="0" w:color="BFBFBF" w:themeColor="background1" w:themeShade="BF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737CA2B8" w14:textId="77777777" w:rsidR="0009538B" w:rsidRPr="006D1EB8" w:rsidRDefault="0009538B" w:rsidP="000953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D1EB8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Biopsies</w:t>
            </w:r>
          </w:p>
        </w:tc>
        <w:tc>
          <w:tcPr>
            <w:tcW w:w="659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0F7B62C9" w14:textId="77777777" w:rsidR="0009538B" w:rsidRPr="006D1EB8" w:rsidRDefault="0009538B" w:rsidP="000953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6D1EB8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Petites PO/biopsies chirurgicales</w:t>
            </w:r>
          </w:p>
          <w:p w14:paraId="0B8968E7" w14:textId="77777777" w:rsidR="0009538B" w:rsidRPr="006D1EB8" w:rsidRDefault="0009538B" w:rsidP="000953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D1EB8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(&lt;2 cm)</w:t>
            </w:r>
          </w:p>
        </w:tc>
        <w:tc>
          <w:tcPr>
            <w:tcW w:w="659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318A1C04" w14:textId="77777777" w:rsidR="0009538B" w:rsidRPr="006D1EB8" w:rsidRDefault="0009538B" w:rsidP="000953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6D1EB8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PO de taille moyenne</w:t>
            </w:r>
          </w:p>
          <w:p w14:paraId="1A61A4D7" w14:textId="77777777" w:rsidR="0009538B" w:rsidRPr="006D1EB8" w:rsidRDefault="0009538B" w:rsidP="000953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D1EB8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(2-10 cm)</w:t>
            </w:r>
          </w:p>
        </w:tc>
        <w:tc>
          <w:tcPr>
            <w:tcW w:w="656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2EFD8859" w14:textId="77777777" w:rsidR="0009538B" w:rsidRPr="006D1EB8" w:rsidRDefault="0009538B" w:rsidP="000953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D1EB8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Grosses PO &gt; 10 cm</w:t>
            </w:r>
          </w:p>
        </w:tc>
      </w:tr>
      <w:tr w:rsidR="0009538B" w:rsidRPr="006D1EB8" w14:paraId="5F446BEC" w14:textId="77777777" w:rsidTr="00095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vMerge w:val="restart"/>
            <w:tcBorders>
              <w:top w:val="single" w:sz="4" w:space="0" w:color="BFBFBF" w:themeColor="background1" w:themeShade="BF"/>
              <w:lef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61681F11" w14:textId="77777777" w:rsidR="0009538B" w:rsidRPr="006D1EB8" w:rsidRDefault="0009538B" w:rsidP="0009538B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973" w:type="pct"/>
            <w:vMerge w:val="restart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7CC93B" w14:textId="77777777" w:rsidR="0009538B" w:rsidRPr="00757A3C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57A3C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Flacons ou pots/seaux pré-remplis de formol, sécurisés par une phase huileuse (</w:t>
            </w:r>
            <w:proofErr w:type="spellStart"/>
            <w:r w:rsidRPr="00757A3C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Sicura</w:t>
            </w:r>
            <w:proofErr w:type="spellEnd"/>
            <w:r w:rsidRPr="00757A3C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...)</w:t>
            </w:r>
          </w:p>
        </w:tc>
        <w:tc>
          <w:tcPr>
            <w:tcW w:w="1116" w:type="pct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40D884" w14:textId="77777777" w:rsidR="0009538B" w:rsidRPr="00EE659D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Critères morphologiques HE/HES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2ABF1200" w14:textId="77777777" w:rsidR="0009538B" w:rsidRPr="006D1EB8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7F225FDD" w14:textId="77777777" w:rsidR="0009538B" w:rsidRPr="006D1EB8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64C4A7A1" w14:textId="77777777" w:rsidR="0009538B" w:rsidRPr="006D1EB8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14:paraId="675FBF8D" w14:textId="77777777" w:rsidR="0009538B" w:rsidRPr="006D1EB8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09538B" w:rsidRPr="006D1EB8" w14:paraId="345FE6FA" w14:textId="77777777" w:rsidTr="000953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vMerge/>
            <w:tcBorders>
              <w:lef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5EED258F" w14:textId="77777777" w:rsidR="0009538B" w:rsidRPr="006D1EB8" w:rsidRDefault="0009538B" w:rsidP="0009538B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pct"/>
            <w:vMerge/>
            <w:shd w:val="clear" w:color="auto" w:fill="F2F2F2" w:themeFill="background1" w:themeFillShade="F2"/>
            <w:vAlign w:val="center"/>
          </w:tcPr>
          <w:p w14:paraId="4AC6BD35" w14:textId="77777777" w:rsidR="0009538B" w:rsidRPr="00757A3C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16" w:type="pct"/>
            <w:shd w:val="clear" w:color="auto" w:fill="F2F2F2" w:themeFill="background1" w:themeFillShade="F2"/>
            <w:vAlign w:val="center"/>
          </w:tcPr>
          <w:p w14:paraId="4555876D" w14:textId="77777777" w:rsidR="0009538B" w:rsidRPr="00EE659D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Critères portant sur la qualité des résultats IHC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7D392D05" w14:textId="77777777" w:rsidR="0009538B" w:rsidRPr="006D1EB8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15812383" w14:textId="77777777" w:rsidR="0009538B" w:rsidRPr="006D1EB8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163C1476" w14:textId="77777777" w:rsidR="0009538B" w:rsidRPr="006D1EB8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14:paraId="19E9AB5E" w14:textId="77777777" w:rsidR="0009538B" w:rsidRPr="006D1EB8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09538B" w:rsidRPr="006D1EB8" w14:paraId="7F89003B" w14:textId="77777777" w:rsidTr="00095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vMerge/>
            <w:tcBorders>
              <w:lef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5E2CD6A4" w14:textId="77777777" w:rsidR="0009538B" w:rsidRPr="006D1EB8" w:rsidRDefault="0009538B" w:rsidP="0009538B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pct"/>
            <w:vMerge/>
            <w:shd w:val="clear" w:color="auto" w:fill="F2F2F2" w:themeFill="background1" w:themeFillShade="F2"/>
            <w:vAlign w:val="center"/>
          </w:tcPr>
          <w:p w14:paraId="793338E7" w14:textId="77777777" w:rsidR="0009538B" w:rsidRPr="00757A3C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16" w:type="pct"/>
            <w:shd w:val="clear" w:color="auto" w:fill="F2F2F2" w:themeFill="background1" w:themeFillShade="F2"/>
            <w:vAlign w:val="center"/>
          </w:tcPr>
          <w:p w14:paraId="3D1AE244" w14:textId="77777777" w:rsidR="0009538B" w:rsidRPr="00EE659D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Critères portant sur la qualité des résultats moléculaires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4B67175B" w14:textId="77777777" w:rsidR="0009538B" w:rsidRPr="006D1EB8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4CF7D0EE" w14:textId="77777777" w:rsidR="0009538B" w:rsidRPr="006D1EB8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5A171041" w14:textId="77777777" w:rsidR="0009538B" w:rsidRPr="006D1EB8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14:paraId="41D766A1" w14:textId="77777777" w:rsidR="0009538B" w:rsidRPr="006D1EB8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09538B" w:rsidRPr="006D1EB8" w14:paraId="0FAE1E23" w14:textId="77777777" w:rsidTr="0009538B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vMerge/>
            <w:tcBorders>
              <w:lef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45DADE28" w14:textId="77777777" w:rsidR="0009538B" w:rsidRPr="006D1EB8" w:rsidRDefault="0009538B" w:rsidP="0009538B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pct"/>
            <w:vMerge/>
            <w:shd w:val="clear" w:color="auto" w:fill="F2F2F2" w:themeFill="background1" w:themeFillShade="F2"/>
            <w:vAlign w:val="center"/>
          </w:tcPr>
          <w:p w14:paraId="78896EC8" w14:textId="77777777" w:rsidR="0009538B" w:rsidRPr="00757A3C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16" w:type="pct"/>
            <w:shd w:val="clear" w:color="auto" w:fill="F2F2F2" w:themeFill="background1" w:themeFillShade="F2"/>
            <w:vAlign w:val="center"/>
          </w:tcPr>
          <w:p w14:paraId="4B6BEF15" w14:textId="77777777" w:rsidR="0009538B" w:rsidRPr="00EE659D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Autres critères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06BFDF5C" w14:textId="77777777" w:rsidR="0009538B" w:rsidRPr="006D1EB8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09E88106" w14:textId="77777777" w:rsidR="0009538B" w:rsidRPr="006D1EB8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37AA8A4A" w14:textId="77777777" w:rsidR="0009538B" w:rsidRPr="006D1EB8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14:paraId="2487FAD2" w14:textId="77777777" w:rsidR="0009538B" w:rsidRPr="006D1EB8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09538B" w:rsidRPr="006D1EB8" w14:paraId="2DC8D58E" w14:textId="77777777" w:rsidTr="00095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vMerge w:val="restart"/>
            <w:tcBorders>
              <w:lef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25C6E202" w14:textId="77777777" w:rsidR="0009538B" w:rsidRPr="006D1EB8" w:rsidRDefault="0009538B" w:rsidP="0009538B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973" w:type="pct"/>
            <w:vMerge w:val="restart"/>
            <w:shd w:val="clear" w:color="auto" w:fill="F2F2F2" w:themeFill="background1" w:themeFillShade="F2"/>
            <w:vAlign w:val="center"/>
          </w:tcPr>
          <w:p w14:paraId="59D93088" w14:textId="77777777" w:rsidR="0009538B" w:rsidRPr="00757A3C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57A3C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Poches sous vide couplées à un remplissage sécurisé de formol dans la poche (</w:t>
            </w:r>
            <w:proofErr w:type="spellStart"/>
            <w:r w:rsidRPr="00757A3C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SealSAFE</w:t>
            </w:r>
            <w:proofErr w:type="spellEnd"/>
            <w:r w:rsidRPr="00757A3C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…)</w:t>
            </w:r>
          </w:p>
        </w:tc>
        <w:tc>
          <w:tcPr>
            <w:tcW w:w="1116" w:type="pct"/>
            <w:shd w:val="clear" w:color="auto" w:fill="F2F2F2" w:themeFill="background1" w:themeFillShade="F2"/>
            <w:vAlign w:val="center"/>
          </w:tcPr>
          <w:p w14:paraId="7C27A805" w14:textId="77777777" w:rsidR="0009538B" w:rsidRPr="00EE659D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Critères morphologiques HE/HES</w:t>
            </w:r>
          </w:p>
        </w:tc>
        <w:tc>
          <w:tcPr>
            <w:tcW w:w="659" w:type="pct"/>
            <w:shd w:val="clear" w:color="auto" w:fill="F2F2F2" w:themeFill="background1" w:themeFillShade="F2"/>
            <w:vAlign w:val="center"/>
          </w:tcPr>
          <w:p w14:paraId="1865C71F" w14:textId="77777777" w:rsidR="0009538B" w:rsidRPr="006D1EB8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1394BB1E" w14:textId="77777777" w:rsidR="0009538B" w:rsidRPr="006D1EB8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4BDB32FB" w14:textId="77777777" w:rsidR="0009538B" w:rsidRPr="006D1EB8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14:paraId="333FB328" w14:textId="77777777" w:rsidR="0009538B" w:rsidRPr="006D1EB8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09538B" w:rsidRPr="006D1EB8" w14:paraId="559B398B" w14:textId="77777777" w:rsidTr="000953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vMerge/>
            <w:tcBorders>
              <w:lef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0CB58221" w14:textId="77777777" w:rsidR="0009538B" w:rsidRPr="006D1EB8" w:rsidRDefault="0009538B" w:rsidP="0009538B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pct"/>
            <w:vMerge/>
            <w:shd w:val="clear" w:color="auto" w:fill="F2F2F2" w:themeFill="background1" w:themeFillShade="F2"/>
            <w:vAlign w:val="center"/>
          </w:tcPr>
          <w:p w14:paraId="2A4DE1CA" w14:textId="77777777" w:rsidR="0009538B" w:rsidRPr="00757A3C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16" w:type="pct"/>
            <w:shd w:val="clear" w:color="auto" w:fill="F2F2F2" w:themeFill="background1" w:themeFillShade="F2"/>
            <w:vAlign w:val="center"/>
          </w:tcPr>
          <w:p w14:paraId="08DBC5E6" w14:textId="77777777" w:rsidR="0009538B" w:rsidRPr="00EE659D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Critères portant sur la qualité des résultats IHC</w:t>
            </w:r>
          </w:p>
        </w:tc>
        <w:tc>
          <w:tcPr>
            <w:tcW w:w="659" w:type="pct"/>
            <w:shd w:val="clear" w:color="auto" w:fill="F2F2F2" w:themeFill="background1" w:themeFillShade="F2"/>
            <w:vAlign w:val="center"/>
          </w:tcPr>
          <w:p w14:paraId="7243AEEA" w14:textId="77777777" w:rsidR="0009538B" w:rsidRPr="006D1EB8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299A4736" w14:textId="77777777" w:rsidR="0009538B" w:rsidRPr="006D1EB8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1EAAB45E" w14:textId="77777777" w:rsidR="0009538B" w:rsidRPr="006D1EB8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14:paraId="15D63425" w14:textId="77777777" w:rsidR="0009538B" w:rsidRPr="006D1EB8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09538B" w:rsidRPr="006D1EB8" w14:paraId="005C192A" w14:textId="77777777" w:rsidTr="00095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vMerge/>
            <w:tcBorders>
              <w:lef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3EFB7BFD" w14:textId="77777777" w:rsidR="0009538B" w:rsidRPr="006D1EB8" w:rsidRDefault="0009538B" w:rsidP="0009538B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pct"/>
            <w:vMerge/>
            <w:shd w:val="clear" w:color="auto" w:fill="F2F2F2" w:themeFill="background1" w:themeFillShade="F2"/>
            <w:vAlign w:val="center"/>
          </w:tcPr>
          <w:p w14:paraId="50D0615D" w14:textId="77777777" w:rsidR="0009538B" w:rsidRPr="00757A3C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16" w:type="pct"/>
            <w:shd w:val="clear" w:color="auto" w:fill="F2F2F2" w:themeFill="background1" w:themeFillShade="F2"/>
            <w:vAlign w:val="center"/>
          </w:tcPr>
          <w:p w14:paraId="65341F6C" w14:textId="77777777" w:rsidR="0009538B" w:rsidRPr="00EE659D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Critères portant sur la qualité des résultats moléculaires</w:t>
            </w:r>
          </w:p>
        </w:tc>
        <w:tc>
          <w:tcPr>
            <w:tcW w:w="659" w:type="pct"/>
            <w:shd w:val="clear" w:color="auto" w:fill="F2F2F2" w:themeFill="background1" w:themeFillShade="F2"/>
            <w:vAlign w:val="center"/>
          </w:tcPr>
          <w:p w14:paraId="1BA66EFE" w14:textId="77777777" w:rsidR="0009538B" w:rsidRPr="006D1EB8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5AFCCA4F" w14:textId="77777777" w:rsidR="0009538B" w:rsidRPr="006D1EB8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2EEA0FD8" w14:textId="77777777" w:rsidR="0009538B" w:rsidRPr="006D1EB8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14:paraId="646E8E75" w14:textId="77777777" w:rsidR="0009538B" w:rsidRPr="006D1EB8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09538B" w:rsidRPr="006D1EB8" w14:paraId="3BAA6D20" w14:textId="77777777" w:rsidTr="0009538B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vMerge/>
            <w:tcBorders>
              <w:lef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683E20FE" w14:textId="77777777" w:rsidR="0009538B" w:rsidRPr="006D1EB8" w:rsidRDefault="0009538B" w:rsidP="0009538B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pct"/>
            <w:vMerge/>
            <w:shd w:val="clear" w:color="auto" w:fill="F2F2F2" w:themeFill="background1" w:themeFillShade="F2"/>
            <w:vAlign w:val="center"/>
          </w:tcPr>
          <w:p w14:paraId="3284AE15" w14:textId="77777777" w:rsidR="0009538B" w:rsidRPr="00757A3C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16" w:type="pct"/>
            <w:shd w:val="clear" w:color="auto" w:fill="F2F2F2" w:themeFill="background1" w:themeFillShade="F2"/>
            <w:vAlign w:val="center"/>
          </w:tcPr>
          <w:p w14:paraId="27171C85" w14:textId="77777777" w:rsidR="0009538B" w:rsidRPr="00EE659D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Autres critères</w:t>
            </w:r>
          </w:p>
        </w:tc>
        <w:tc>
          <w:tcPr>
            <w:tcW w:w="659" w:type="pct"/>
            <w:shd w:val="clear" w:color="auto" w:fill="F2F2F2" w:themeFill="background1" w:themeFillShade="F2"/>
            <w:vAlign w:val="center"/>
          </w:tcPr>
          <w:p w14:paraId="3CADD955" w14:textId="77777777" w:rsidR="0009538B" w:rsidRPr="006D1EB8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74776280" w14:textId="77777777" w:rsidR="0009538B" w:rsidRPr="006D1EB8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230AB36D" w14:textId="77777777" w:rsidR="0009538B" w:rsidRPr="006D1EB8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14:paraId="6C9217DD" w14:textId="77777777" w:rsidR="0009538B" w:rsidRPr="006D1EB8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09538B" w:rsidRPr="006D1EB8" w14:paraId="0C7CA110" w14:textId="77777777" w:rsidTr="00095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vMerge w:val="restart"/>
            <w:tcBorders>
              <w:lef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14293793" w14:textId="77777777" w:rsidR="0009538B" w:rsidRPr="00764A39" w:rsidRDefault="0009538B" w:rsidP="0009538B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973" w:type="pct"/>
            <w:vMerge w:val="restart"/>
            <w:shd w:val="clear" w:color="auto" w:fill="F2F2F2" w:themeFill="background1" w:themeFillShade="F2"/>
            <w:vAlign w:val="center"/>
          </w:tcPr>
          <w:p w14:paraId="0C45B8CE" w14:textId="77777777" w:rsidR="0009538B" w:rsidRPr="00757A3C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57A3C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Poches sous vide (avec ou sans flacon à l’intérieur) sous T° dirigée (2-8°C) (</w:t>
            </w:r>
            <w:proofErr w:type="spellStart"/>
            <w:r w:rsidRPr="00757A3C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TissueSAFE</w:t>
            </w:r>
            <w:proofErr w:type="spellEnd"/>
            <w:r w:rsidRPr="00757A3C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…)</w:t>
            </w:r>
          </w:p>
        </w:tc>
        <w:tc>
          <w:tcPr>
            <w:tcW w:w="1116" w:type="pct"/>
            <w:shd w:val="clear" w:color="auto" w:fill="F2F2F2" w:themeFill="background1" w:themeFillShade="F2"/>
            <w:vAlign w:val="center"/>
          </w:tcPr>
          <w:p w14:paraId="69CF655D" w14:textId="77777777" w:rsidR="0009538B" w:rsidRPr="00EE659D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Critères morphologiques HE/HES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54709945" w14:textId="77777777" w:rsidR="0009538B" w:rsidRPr="006D1EB8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7EB4C8E6" w14:textId="77777777" w:rsidR="0009538B" w:rsidRPr="006D1EB8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788C21C7" w14:textId="77777777" w:rsidR="0009538B" w:rsidRPr="006D1EB8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14:paraId="32F8C3CF" w14:textId="77777777" w:rsidR="0009538B" w:rsidRPr="006D1EB8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09538B" w:rsidRPr="006D1EB8" w14:paraId="387D2D1A" w14:textId="77777777" w:rsidTr="000953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vMerge/>
            <w:tcBorders>
              <w:lef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243B9385" w14:textId="77777777" w:rsidR="0009538B" w:rsidRPr="006D1EB8" w:rsidRDefault="0009538B" w:rsidP="0009538B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pct"/>
            <w:vMerge/>
            <w:shd w:val="clear" w:color="auto" w:fill="F2F2F2" w:themeFill="background1" w:themeFillShade="F2"/>
            <w:vAlign w:val="center"/>
          </w:tcPr>
          <w:p w14:paraId="1C970B58" w14:textId="77777777" w:rsidR="0009538B" w:rsidRPr="00757A3C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16" w:type="pct"/>
            <w:shd w:val="clear" w:color="auto" w:fill="F2F2F2" w:themeFill="background1" w:themeFillShade="F2"/>
            <w:vAlign w:val="center"/>
          </w:tcPr>
          <w:p w14:paraId="699AE105" w14:textId="77777777" w:rsidR="0009538B" w:rsidRPr="00EE659D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Critères portant sur la qualité des résultats IHC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75B7638A" w14:textId="77777777" w:rsidR="0009538B" w:rsidRPr="006D1EB8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1772A676" w14:textId="77777777" w:rsidR="0009538B" w:rsidRPr="006D1EB8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2468C420" w14:textId="77777777" w:rsidR="0009538B" w:rsidRPr="006D1EB8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14:paraId="6238CF7F" w14:textId="77777777" w:rsidR="0009538B" w:rsidRPr="006D1EB8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09538B" w:rsidRPr="006D1EB8" w14:paraId="342AF08D" w14:textId="77777777" w:rsidTr="00095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vMerge/>
            <w:tcBorders>
              <w:lef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353822DA" w14:textId="77777777" w:rsidR="0009538B" w:rsidRPr="006D1EB8" w:rsidRDefault="0009538B" w:rsidP="0009538B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pct"/>
            <w:vMerge/>
            <w:shd w:val="clear" w:color="auto" w:fill="F2F2F2" w:themeFill="background1" w:themeFillShade="F2"/>
            <w:vAlign w:val="center"/>
          </w:tcPr>
          <w:p w14:paraId="459DC7F5" w14:textId="77777777" w:rsidR="0009538B" w:rsidRPr="00757A3C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16" w:type="pct"/>
            <w:shd w:val="clear" w:color="auto" w:fill="F2F2F2" w:themeFill="background1" w:themeFillShade="F2"/>
            <w:vAlign w:val="center"/>
          </w:tcPr>
          <w:p w14:paraId="510CD5C6" w14:textId="77777777" w:rsidR="0009538B" w:rsidRPr="00EE659D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Critères portant sur la qualité des résultats moléculaires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7471E99D" w14:textId="77777777" w:rsidR="0009538B" w:rsidRPr="006D1EB8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511C2053" w14:textId="77777777" w:rsidR="0009538B" w:rsidRPr="006D1EB8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3F10E665" w14:textId="77777777" w:rsidR="0009538B" w:rsidRPr="006D1EB8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14:paraId="06638D28" w14:textId="77777777" w:rsidR="0009538B" w:rsidRPr="006D1EB8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09538B" w:rsidRPr="006D1EB8" w14:paraId="268B5A85" w14:textId="77777777" w:rsidTr="0009538B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vMerge/>
            <w:tcBorders>
              <w:lef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6E5B33D3" w14:textId="77777777" w:rsidR="0009538B" w:rsidRPr="006D1EB8" w:rsidRDefault="0009538B" w:rsidP="0009538B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pct"/>
            <w:vMerge/>
            <w:shd w:val="clear" w:color="auto" w:fill="F2F2F2" w:themeFill="background1" w:themeFillShade="F2"/>
            <w:vAlign w:val="center"/>
          </w:tcPr>
          <w:p w14:paraId="3BE0275B" w14:textId="77777777" w:rsidR="0009538B" w:rsidRPr="00757A3C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16" w:type="pct"/>
            <w:shd w:val="clear" w:color="auto" w:fill="F2F2F2" w:themeFill="background1" w:themeFillShade="F2"/>
            <w:vAlign w:val="center"/>
          </w:tcPr>
          <w:p w14:paraId="215291B9" w14:textId="77777777" w:rsidR="0009538B" w:rsidRPr="00EE659D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Autres critères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77AD1A81" w14:textId="77777777" w:rsidR="0009538B" w:rsidRPr="006D1EB8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46DEBED3" w14:textId="77777777" w:rsidR="0009538B" w:rsidRPr="006D1EB8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6A4B7725" w14:textId="77777777" w:rsidR="0009538B" w:rsidRPr="006D1EB8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14:paraId="6C26C61E" w14:textId="77777777" w:rsidR="0009538B" w:rsidRPr="006D1EB8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09538B" w:rsidRPr="006D1EB8" w14:paraId="14E360D7" w14:textId="77777777" w:rsidTr="00095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vMerge w:val="restart"/>
            <w:tcBorders>
              <w:lef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4B1C7044" w14:textId="77777777" w:rsidR="0009538B" w:rsidRPr="00764A39" w:rsidRDefault="0009538B" w:rsidP="0009538B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973" w:type="pct"/>
            <w:vMerge w:val="restart"/>
            <w:shd w:val="clear" w:color="auto" w:fill="F2F2F2" w:themeFill="background1" w:themeFillShade="F2"/>
            <w:vAlign w:val="center"/>
          </w:tcPr>
          <w:p w14:paraId="1D0BB347" w14:textId="77777777" w:rsidR="0009538B" w:rsidRPr="00757A3C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57A3C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Conservation à 4°C avant transfert</w:t>
            </w:r>
          </w:p>
        </w:tc>
        <w:tc>
          <w:tcPr>
            <w:tcW w:w="1116" w:type="pct"/>
            <w:shd w:val="clear" w:color="auto" w:fill="F2F2F2" w:themeFill="background1" w:themeFillShade="F2"/>
            <w:vAlign w:val="center"/>
          </w:tcPr>
          <w:p w14:paraId="64E964B6" w14:textId="77777777" w:rsidR="0009538B" w:rsidRPr="00EE659D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Critères morphologiques HE/HES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68C9839D" w14:textId="77777777" w:rsidR="0009538B" w:rsidRPr="006D1EB8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15CB14A6" w14:textId="77777777" w:rsidR="0009538B" w:rsidRPr="006D1EB8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2AE3EC63" w14:textId="77777777" w:rsidR="0009538B" w:rsidRPr="006D1EB8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14:paraId="04F061C4" w14:textId="77777777" w:rsidR="0009538B" w:rsidRPr="006D1EB8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09538B" w:rsidRPr="006D1EB8" w14:paraId="7D9EC65E" w14:textId="77777777" w:rsidTr="000953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vMerge/>
            <w:tcBorders>
              <w:lef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7206DA44" w14:textId="77777777" w:rsidR="0009538B" w:rsidRPr="006D1EB8" w:rsidRDefault="0009538B" w:rsidP="0009538B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pct"/>
            <w:vMerge/>
            <w:shd w:val="clear" w:color="auto" w:fill="F2F2F2" w:themeFill="background1" w:themeFillShade="F2"/>
            <w:vAlign w:val="center"/>
          </w:tcPr>
          <w:p w14:paraId="0BF04B75" w14:textId="77777777" w:rsidR="0009538B" w:rsidRPr="00757A3C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16" w:type="pct"/>
            <w:shd w:val="clear" w:color="auto" w:fill="F2F2F2" w:themeFill="background1" w:themeFillShade="F2"/>
            <w:vAlign w:val="center"/>
          </w:tcPr>
          <w:p w14:paraId="1C8B7896" w14:textId="77777777" w:rsidR="0009538B" w:rsidRPr="00EE659D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Critères portant sur la qualité des résultats IHC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2D9DC4FF" w14:textId="77777777" w:rsidR="0009538B" w:rsidRPr="006D1EB8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189B2E73" w14:textId="77777777" w:rsidR="0009538B" w:rsidRPr="006D1EB8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1451B404" w14:textId="77777777" w:rsidR="0009538B" w:rsidRPr="006D1EB8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14:paraId="1D73C6CF" w14:textId="77777777" w:rsidR="0009538B" w:rsidRPr="006D1EB8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09538B" w:rsidRPr="006D1EB8" w14:paraId="6D2D03DC" w14:textId="77777777" w:rsidTr="00095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vMerge/>
            <w:tcBorders>
              <w:lef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4F2CF5D0" w14:textId="77777777" w:rsidR="0009538B" w:rsidRPr="006D1EB8" w:rsidRDefault="0009538B" w:rsidP="0009538B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pct"/>
            <w:vMerge/>
            <w:shd w:val="clear" w:color="auto" w:fill="F2F2F2" w:themeFill="background1" w:themeFillShade="F2"/>
            <w:vAlign w:val="center"/>
          </w:tcPr>
          <w:p w14:paraId="0ADF1B89" w14:textId="77777777" w:rsidR="0009538B" w:rsidRPr="00757A3C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16" w:type="pct"/>
            <w:shd w:val="clear" w:color="auto" w:fill="F2F2F2" w:themeFill="background1" w:themeFillShade="F2"/>
            <w:vAlign w:val="center"/>
          </w:tcPr>
          <w:p w14:paraId="2C300A9F" w14:textId="77777777" w:rsidR="0009538B" w:rsidRPr="00EE659D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Critères portant sur la qualité des résultats moléculaires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4A1443E9" w14:textId="77777777" w:rsidR="0009538B" w:rsidRPr="006D1EB8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067E2CCC" w14:textId="77777777" w:rsidR="0009538B" w:rsidRPr="006D1EB8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318937D8" w14:textId="77777777" w:rsidR="0009538B" w:rsidRPr="006D1EB8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14:paraId="783039F9" w14:textId="77777777" w:rsidR="0009538B" w:rsidRPr="006D1EB8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09538B" w:rsidRPr="006D1EB8" w14:paraId="4F5BC7C9" w14:textId="77777777" w:rsidTr="0009538B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vMerge/>
            <w:tcBorders>
              <w:lef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72F9F93E" w14:textId="77777777" w:rsidR="0009538B" w:rsidRPr="006D1EB8" w:rsidRDefault="0009538B" w:rsidP="0009538B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pct"/>
            <w:vMerge/>
            <w:shd w:val="clear" w:color="auto" w:fill="F2F2F2" w:themeFill="background1" w:themeFillShade="F2"/>
            <w:vAlign w:val="center"/>
          </w:tcPr>
          <w:p w14:paraId="7ADBB622" w14:textId="77777777" w:rsidR="0009538B" w:rsidRPr="00757A3C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16" w:type="pct"/>
            <w:shd w:val="clear" w:color="auto" w:fill="F2F2F2" w:themeFill="background1" w:themeFillShade="F2"/>
            <w:vAlign w:val="center"/>
          </w:tcPr>
          <w:p w14:paraId="59E724DF" w14:textId="77777777" w:rsidR="0009538B" w:rsidRPr="00EE659D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Autres critères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137E55DB" w14:textId="77777777" w:rsidR="0009538B" w:rsidRPr="006D1EB8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70B07A0A" w14:textId="77777777" w:rsidR="0009538B" w:rsidRPr="006D1EB8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3D46B669" w14:textId="77777777" w:rsidR="0009538B" w:rsidRPr="006D1EB8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14:paraId="5CD0BFD2" w14:textId="77777777" w:rsidR="0009538B" w:rsidRPr="006D1EB8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09538B" w:rsidRPr="006D1EB8" w14:paraId="616009D6" w14:textId="77777777" w:rsidTr="00095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vMerge w:val="restart"/>
            <w:tcBorders>
              <w:lef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0F0C4476" w14:textId="77777777" w:rsidR="0009538B" w:rsidRPr="00764A39" w:rsidRDefault="0009538B" w:rsidP="0009538B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973" w:type="pct"/>
            <w:vMerge w:val="restart"/>
            <w:shd w:val="clear" w:color="auto" w:fill="F2F2F2" w:themeFill="background1" w:themeFillShade="F2"/>
            <w:vAlign w:val="center"/>
          </w:tcPr>
          <w:p w14:paraId="64AB1F8F" w14:textId="77777777" w:rsidR="0009538B" w:rsidRPr="00757A3C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57A3C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Transfert direct du prélèvement à température ambiante</w:t>
            </w:r>
          </w:p>
        </w:tc>
        <w:tc>
          <w:tcPr>
            <w:tcW w:w="1116" w:type="pct"/>
            <w:shd w:val="clear" w:color="auto" w:fill="F2F2F2" w:themeFill="background1" w:themeFillShade="F2"/>
            <w:vAlign w:val="center"/>
          </w:tcPr>
          <w:p w14:paraId="13E68FBD" w14:textId="77777777" w:rsidR="0009538B" w:rsidRPr="00EE659D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Critères morphologiques HE/HES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0F24F086" w14:textId="77777777" w:rsidR="0009538B" w:rsidRPr="006D1EB8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172BF443" w14:textId="77777777" w:rsidR="0009538B" w:rsidRPr="006D1EB8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0C466EEE" w14:textId="77777777" w:rsidR="0009538B" w:rsidRPr="006D1EB8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14:paraId="051A69F8" w14:textId="77777777" w:rsidR="0009538B" w:rsidRPr="006D1EB8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09538B" w:rsidRPr="006D1EB8" w14:paraId="7B8CA4A2" w14:textId="77777777" w:rsidTr="000953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vMerge/>
            <w:tcBorders>
              <w:lef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3C66402B" w14:textId="77777777" w:rsidR="0009538B" w:rsidRPr="006D1EB8" w:rsidRDefault="0009538B" w:rsidP="0009538B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pct"/>
            <w:vMerge/>
            <w:shd w:val="clear" w:color="auto" w:fill="F2F2F2" w:themeFill="background1" w:themeFillShade="F2"/>
            <w:vAlign w:val="center"/>
          </w:tcPr>
          <w:p w14:paraId="39B87AE7" w14:textId="77777777" w:rsidR="0009538B" w:rsidRPr="006D1EB8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16" w:type="pct"/>
            <w:shd w:val="clear" w:color="auto" w:fill="F2F2F2" w:themeFill="background1" w:themeFillShade="F2"/>
            <w:vAlign w:val="center"/>
          </w:tcPr>
          <w:p w14:paraId="754FBC1E" w14:textId="77777777" w:rsidR="0009538B" w:rsidRPr="00EE659D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Critères portant sur la qualité des résultats IHC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0EF0C0B0" w14:textId="77777777" w:rsidR="0009538B" w:rsidRPr="006D1EB8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451CE818" w14:textId="77777777" w:rsidR="0009538B" w:rsidRPr="006D1EB8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0100B77D" w14:textId="77777777" w:rsidR="0009538B" w:rsidRPr="006D1EB8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14:paraId="138BF6ED" w14:textId="77777777" w:rsidR="0009538B" w:rsidRPr="006D1EB8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09538B" w:rsidRPr="006D1EB8" w14:paraId="2B85EB5F" w14:textId="77777777" w:rsidTr="00095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vMerge/>
            <w:tcBorders>
              <w:lef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5D94CB94" w14:textId="77777777" w:rsidR="0009538B" w:rsidRPr="006D1EB8" w:rsidRDefault="0009538B" w:rsidP="0009538B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pct"/>
            <w:vMerge/>
            <w:shd w:val="clear" w:color="auto" w:fill="F2F2F2" w:themeFill="background1" w:themeFillShade="F2"/>
            <w:vAlign w:val="center"/>
          </w:tcPr>
          <w:p w14:paraId="3052E494" w14:textId="77777777" w:rsidR="0009538B" w:rsidRPr="006D1EB8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16" w:type="pct"/>
            <w:shd w:val="clear" w:color="auto" w:fill="F2F2F2" w:themeFill="background1" w:themeFillShade="F2"/>
            <w:vAlign w:val="center"/>
          </w:tcPr>
          <w:p w14:paraId="7717C63F" w14:textId="77777777" w:rsidR="0009538B" w:rsidRPr="00EE659D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Critères portant sur la qualité des résultats moléculaires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661D5FD6" w14:textId="77777777" w:rsidR="0009538B" w:rsidRPr="006D1EB8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0FF285D0" w14:textId="77777777" w:rsidR="0009538B" w:rsidRPr="006D1EB8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660433B5" w14:textId="77777777" w:rsidR="0009538B" w:rsidRPr="006D1EB8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14:paraId="4A409AF8" w14:textId="77777777" w:rsidR="0009538B" w:rsidRPr="006D1EB8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09538B" w:rsidRPr="006D1EB8" w14:paraId="61513507" w14:textId="77777777" w:rsidTr="0009538B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vMerge/>
            <w:tcBorders>
              <w:left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4BA355BB" w14:textId="77777777" w:rsidR="0009538B" w:rsidRPr="006D1EB8" w:rsidRDefault="0009538B" w:rsidP="0009538B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pct"/>
            <w:vMerge/>
            <w:shd w:val="clear" w:color="auto" w:fill="F2F2F2" w:themeFill="background1" w:themeFillShade="F2"/>
            <w:vAlign w:val="center"/>
          </w:tcPr>
          <w:p w14:paraId="541CC5F1" w14:textId="77777777" w:rsidR="0009538B" w:rsidRPr="006D1EB8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16" w:type="pct"/>
            <w:shd w:val="clear" w:color="auto" w:fill="F2F2F2" w:themeFill="background1" w:themeFillShade="F2"/>
            <w:vAlign w:val="center"/>
          </w:tcPr>
          <w:p w14:paraId="6EE294AD" w14:textId="77777777" w:rsidR="0009538B" w:rsidRPr="00EE659D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Autres critères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056EA0CB" w14:textId="77777777" w:rsidR="0009538B" w:rsidRPr="006D1EB8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001B4D9D" w14:textId="77777777" w:rsidR="0009538B" w:rsidRPr="006D1EB8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327D268D" w14:textId="77777777" w:rsidR="0009538B" w:rsidRPr="006D1EB8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14:paraId="063CB0A4" w14:textId="77777777" w:rsidR="0009538B" w:rsidRPr="006D1EB8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036C4941" w14:textId="77777777" w:rsidR="0009538B" w:rsidRDefault="0009538B" w:rsidP="0009538B"/>
    <w:p w14:paraId="6C42F1D1" w14:textId="77777777" w:rsidR="0009538B" w:rsidRPr="00DB2637" w:rsidRDefault="0009538B" w:rsidP="0009538B">
      <w:pPr>
        <w:rPr>
          <w:rFonts w:cstheme="minorHAnsi"/>
          <w:b/>
          <w:bCs/>
          <w:sz w:val="24"/>
          <w:szCs w:val="24"/>
        </w:rPr>
      </w:pPr>
      <w:r w:rsidRPr="00DB2637">
        <w:rPr>
          <w:rFonts w:cstheme="minorHAnsi"/>
          <w:b/>
          <w:bCs/>
          <w:sz w:val="24"/>
          <w:szCs w:val="24"/>
        </w:rPr>
        <w:sym w:font="Wingdings" w:char="F0E0"/>
      </w:r>
      <w:r w:rsidRPr="00DB2637">
        <w:rPr>
          <w:rFonts w:cstheme="minorHAnsi"/>
          <w:b/>
          <w:bCs/>
          <w:sz w:val="24"/>
          <w:szCs w:val="24"/>
        </w:rPr>
        <w:t xml:space="preserve"> Si </w:t>
      </w:r>
      <w:r>
        <w:rPr>
          <w:rFonts w:cstheme="minorHAnsi"/>
          <w:b/>
          <w:bCs/>
          <w:sz w:val="24"/>
          <w:szCs w:val="24"/>
        </w:rPr>
        <w:t>vous avez évalué la/les</w:t>
      </w:r>
      <w:r w:rsidRPr="00DB2637">
        <w:rPr>
          <w:rFonts w:cstheme="minorHAnsi"/>
          <w:b/>
          <w:bCs/>
          <w:sz w:val="24"/>
          <w:szCs w:val="24"/>
        </w:rPr>
        <w:t xml:space="preserve"> solution</w:t>
      </w:r>
      <w:r>
        <w:rPr>
          <w:rFonts w:cstheme="minorHAnsi"/>
          <w:b/>
          <w:bCs/>
          <w:sz w:val="24"/>
          <w:szCs w:val="24"/>
        </w:rPr>
        <w:t>(s)</w:t>
      </w:r>
      <w:r w:rsidRPr="00DB2637">
        <w:rPr>
          <w:rFonts w:cstheme="minorHAnsi"/>
          <w:b/>
          <w:bCs/>
          <w:sz w:val="24"/>
          <w:szCs w:val="24"/>
        </w:rPr>
        <w:t>, quels sont les résultats de votre évaluation objective ?</w:t>
      </w:r>
    </w:p>
    <w:tbl>
      <w:tblPr>
        <w:tblStyle w:val="TableauGrille5Fonc-Accentuation6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4"/>
        <w:gridCol w:w="1701"/>
        <w:gridCol w:w="1822"/>
        <w:gridCol w:w="1528"/>
        <w:gridCol w:w="1528"/>
        <w:gridCol w:w="1528"/>
        <w:gridCol w:w="1528"/>
      </w:tblGrid>
      <w:tr w:rsidR="0009538B" w:rsidRPr="007D4346" w14:paraId="76F4D083" w14:textId="77777777" w:rsidTr="000953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pct"/>
            <w:tcBorders>
              <w:top w:val="nil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F43C966" w14:textId="77777777" w:rsidR="0009538B" w:rsidRPr="007D4346" w:rsidRDefault="0009538B" w:rsidP="0009538B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3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6922C3D" w14:textId="77777777" w:rsidR="0009538B" w:rsidRPr="007D4346" w:rsidRDefault="0009538B" w:rsidP="000953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0B8065C" w14:textId="77777777" w:rsidR="0009538B" w:rsidRPr="007D4346" w:rsidRDefault="0009538B" w:rsidP="000953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ED8EE55" w14:textId="77777777" w:rsidR="0009538B" w:rsidRPr="00EE659D" w:rsidRDefault="0009538B" w:rsidP="000953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b w:val="0"/>
                <w:bCs w:val="0"/>
                <w:color w:val="000000" w:themeColor="text1"/>
                <w:sz w:val="17"/>
                <w:szCs w:val="17"/>
              </w:rPr>
              <w:t>Biopsies</w:t>
            </w:r>
          </w:p>
        </w:tc>
        <w:tc>
          <w:tcPr>
            <w:tcW w:w="7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33C16E9" w14:textId="77777777" w:rsidR="0009538B" w:rsidRPr="00EE659D" w:rsidRDefault="0009538B" w:rsidP="000953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b w:val="0"/>
                <w:bCs w:val="0"/>
                <w:color w:val="000000" w:themeColor="text1"/>
                <w:sz w:val="17"/>
                <w:szCs w:val="17"/>
              </w:rPr>
              <w:t>Petites PO/biopsies chirurgicales</w:t>
            </w:r>
          </w:p>
          <w:p w14:paraId="7347AEED" w14:textId="77777777" w:rsidR="0009538B" w:rsidRPr="00EE659D" w:rsidRDefault="0009538B" w:rsidP="000953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b w:val="0"/>
                <w:bCs w:val="0"/>
                <w:color w:val="000000" w:themeColor="text1"/>
                <w:sz w:val="17"/>
                <w:szCs w:val="17"/>
              </w:rPr>
              <w:t>(&lt;2 cm)</w:t>
            </w:r>
          </w:p>
        </w:tc>
        <w:tc>
          <w:tcPr>
            <w:tcW w:w="7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0EA27A" w14:textId="77777777" w:rsidR="0009538B" w:rsidRPr="00EE659D" w:rsidRDefault="0009538B" w:rsidP="000953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b w:val="0"/>
                <w:bCs w:val="0"/>
                <w:color w:val="000000" w:themeColor="text1"/>
                <w:sz w:val="17"/>
                <w:szCs w:val="17"/>
              </w:rPr>
              <w:t>PO de taille moyenne</w:t>
            </w:r>
          </w:p>
          <w:p w14:paraId="6C7BD6D8" w14:textId="77777777" w:rsidR="0009538B" w:rsidRPr="00EE659D" w:rsidRDefault="0009538B" w:rsidP="000953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b w:val="0"/>
                <w:bCs w:val="0"/>
                <w:color w:val="000000" w:themeColor="text1"/>
                <w:sz w:val="17"/>
                <w:szCs w:val="17"/>
              </w:rPr>
              <w:t>(2-10 cm)</w:t>
            </w:r>
          </w:p>
        </w:tc>
        <w:tc>
          <w:tcPr>
            <w:tcW w:w="7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5EE02F8" w14:textId="77777777" w:rsidR="0009538B" w:rsidRPr="00EE659D" w:rsidRDefault="0009538B" w:rsidP="000953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b w:val="0"/>
                <w:bCs w:val="0"/>
                <w:color w:val="000000" w:themeColor="text1"/>
                <w:sz w:val="17"/>
                <w:szCs w:val="17"/>
              </w:rPr>
              <w:t>Grosses PO &gt; 10 cm</w:t>
            </w:r>
          </w:p>
        </w:tc>
      </w:tr>
      <w:tr w:rsidR="0009538B" w:rsidRPr="007D4346" w14:paraId="34C2D8BC" w14:textId="77777777" w:rsidTr="00095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8F02B6D" w14:textId="77777777" w:rsidR="0009538B" w:rsidRPr="007D4346" w:rsidRDefault="0009538B" w:rsidP="0009538B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834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BEB590" w14:textId="77777777" w:rsidR="0009538B" w:rsidRPr="00075ED2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075ED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Flacons ou pots/seaux pré-remplis de formol, sécurisés par une phase huileuse (</w:t>
            </w:r>
            <w:proofErr w:type="spellStart"/>
            <w:r w:rsidRPr="00075ED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Sicura</w:t>
            </w:r>
            <w:proofErr w:type="spellEnd"/>
            <w:r w:rsidRPr="00075ED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...)</w:t>
            </w:r>
          </w:p>
        </w:tc>
        <w:tc>
          <w:tcPr>
            <w:tcW w:w="893" w:type="pct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481B4B" w14:textId="77777777" w:rsidR="0009538B" w:rsidRPr="00EE659D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Critères morphologiques HE/HES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1C4BFF1D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2A86C079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0E9299A2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291C8DC1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4776FDE7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3AF76A20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40AF13FC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179E7388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</w:tr>
      <w:tr w:rsidR="0009538B" w:rsidRPr="007D4346" w14:paraId="77574934" w14:textId="77777777" w:rsidTr="000953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018435" w14:textId="77777777" w:rsidR="0009538B" w:rsidRPr="007D4346" w:rsidRDefault="0009538B" w:rsidP="0009538B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34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F39ABE8" w14:textId="77777777" w:rsidR="0009538B" w:rsidRPr="00075ED2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93" w:type="pct"/>
            <w:shd w:val="clear" w:color="auto" w:fill="F2F2F2" w:themeFill="background1" w:themeFillShade="F2"/>
            <w:vAlign w:val="center"/>
          </w:tcPr>
          <w:p w14:paraId="6284EE7F" w14:textId="77777777" w:rsidR="0009538B" w:rsidRPr="00EE659D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Critères portant sur la qualité des résultats IHC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20BE6ADC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441642E7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25116E9D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28CD3695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63B3B8C9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00C4DBE1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1B33E696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3121C38A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</w:tr>
      <w:tr w:rsidR="0009538B" w:rsidRPr="007D4346" w14:paraId="39340274" w14:textId="77777777" w:rsidTr="00095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A03DB2" w14:textId="77777777" w:rsidR="0009538B" w:rsidRPr="007D4346" w:rsidRDefault="0009538B" w:rsidP="0009538B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34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06BCA2E" w14:textId="77777777" w:rsidR="0009538B" w:rsidRPr="00075ED2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93" w:type="pct"/>
            <w:shd w:val="clear" w:color="auto" w:fill="F2F2F2" w:themeFill="background1" w:themeFillShade="F2"/>
            <w:vAlign w:val="center"/>
          </w:tcPr>
          <w:p w14:paraId="62380B7E" w14:textId="77777777" w:rsidR="0009538B" w:rsidRPr="00EE659D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Critères portant sur la qualité des résultats moléculaires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1B1DD73D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62D6F94D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6C26FD60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2ED33620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77D032FA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09409A5C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0E6E6084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3B79580F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</w:tr>
      <w:tr w:rsidR="0009538B" w:rsidRPr="007D4346" w14:paraId="668C89A0" w14:textId="77777777" w:rsidTr="000953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pct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4EEF2A" w14:textId="77777777" w:rsidR="0009538B" w:rsidRPr="007D4346" w:rsidRDefault="0009538B" w:rsidP="0009538B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34" w:type="pct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E39DBA0" w14:textId="77777777" w:rsidR="0009538B" w:rsidRPr="00075ED2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93" w:type="pct"/>
            <w:shd w:val="clear" w:color="auto" w:fill="F2F2F2" w:themeFill="background1" w:themeFillShade="F2"/>
            <w:vAlign w:val="center"/>
          </w:tcPr>
          <w:p w14:paraId="4CAB59E6" w14:textId="77777777" w:rsidR="0009538B" w:rsidRPr="00EE659D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Autres critères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64A49F0C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1A768F0A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515A39E4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0D6BAFB5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774057FD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7A7C8FAD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17A0C8FA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0E4ACC4E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</w:tr>
      <w:tr w:rsidR="0009538B" w:rsidRPr="007D4346" w14:paraId="0659C5FA" w14:textId="77777777" w:rsidTr="00095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pct"/>
            <w:vMerge w:val="restar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88AF4B" w14:textId="77777777" w:rsidR="0009538B" w:rsidRPr="007D4346" w:rsidRDefault="0009538B" w:rsidP="0009538B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834" w:type="pct"/>
            <w:vMerge w:val="restar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B9A6DC" w14:textId="77777777" w:rsidR="0009538B" w:rsidRPr="00075ED2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75ED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Poches sous vide couplées à un remplissage sécurisé de formol dans la poche (</w:t>
            </w:r>
            <w:proofErr w:type="spellStart"/>
            <w:r w:rsidRPr="00075ED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SealSAFE</w:t>
            </w:r>
            <w:proofErr w:type="spellEnd"/>
            <w:r w:rsidRPr="00075ED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…)</w:t>
            </w:r>
          </w:p>
        </w:tc>
        <w:tc>
          <w:tcPr>
            <w:tcW w:w="893" w:type="pct"/>
            <w:shd w:val="clear" w:color="auto" w:fill="F2F2F2" w:themeFill="background1" w:themeFillShade="F2"/>
          </w:tcPr>
          <w:p w14:paraId="63434539" w14:textId="77777777" w:rsidR="0009538B" w:rsidRPr="00EE659D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Critères morphologiques HE/HES</w:t>
            </w:r>
          </w:p>
        </w:tc>
        <w:tc>
          <w:tcPr>
            <w:tcW w:w="749" w:type="pct"/>
            <w:shd w:val="clear" w:color="auto" w:fill="F2F2F2" w:themeFill="background1" w:themeFillShade="F2"/>
            <w:vAlign w:val="center"/>
          </w:tcPr>
          <w:p w14:paraId="26C38CED" w14:textId="77777777" w:rsidR="0009538B" w:rsidRPr="00EE659D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14:paraId="3702252F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685941AE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4339A699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15B91520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786C226C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6771731B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</w:tr>
      <w:tr w:rsidR="0009538B" w:rsidRPr="007D4346" w14:paraId="1B0E2A85" w14:textId="77777777" w:rsidTr="000953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D0CC244" w14:textId="77777777" w:rsidR="0009538B" w:rsidRPr="007D4346" w:rsidRDefault="0009538B" w:rsidP="0009538B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34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D857841" w14:textId="77777777" w:rsidR="0009538B" w:rsidRPr="00075ED2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93" w:type="pct"/>
            <w:shd w:val="clear" w:color="auto" w:fill="F2F2F2" w:themeFill="background1" w:themeFillShade="F2"/>
          </w:tcPr>
          <w:p w14:paraId="74632F60" w14:textId="77777777" w:rsidR="0009538B" w:rsidRPr="00EE659D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Critères portant sur la qualité des résultats IHC</w:t>
            </w:r>
          </w:p>
        </w:tc>
        <w:tc>
          <w:tcPr>
            <w:tcW w:w="749" w:type="pct"/>
            <w:shd w:val="clear" w:color="auto" w:fill="F2F2F2" w:themeFill="background1" w:themeFillShade="F2"/>
            <w:vAlign w:val="center"/>
          </w:tcPr>
          <w:p w14:paraId="1C1D66F2" w14:textId="77777777" w:rsidR="0009538B" w:rsidRPr="00EE659D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14:paraId="2F030923" w14:textId="77777777" w:rsidR="0009538B" w:rsidRPr="00EE659D" w:rsidRDefault="0009538B" w:rsidP="000F2045">
            <w:pPr>
              <w:pStyle w:val="Paragraphedeliste"/>
              <w:numPr>
                <w:ilvl w:val="0"/>
                <w:numId w:val="10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22825889" w14:textId="77777777" w:rsidR="0009538B" w:rsidRPr="00EE659D" w:rsidRDefault="0009538B" w:rsidP="000F2045">
            <w:pPr>
              <w:pStyle w:val="Paragraphedeliste"/>
              <w:numPr>
                <w:ilvl w:val="0"/>
                <w:numId w:val="10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7D8B4AEB" w14:textId="77777777" w:rsidR="0009538B" w:rsidRPr="00EE659D" w:rsidRDefault="0009538B" w:rsidP="000F2045">
            <w:pPr>
              <w:pStyle w:val="Paragraphedeliste"/>
              <w:numPr>
                <w:ilvl w:val="0"/>
                <w:numId w:val="10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63C620B1" w14:textId="77777777" w:rsidR="0009538B" w:rsidRPr="00EE659D" w:rsidRDefault="0009538B" w:rsidP="000F2045">
            <w:pPr>
              <w:pStyle w:val="Paragraphedeliste"/>
              <w:numPr>
                <w:ilvl w:val="0"/>
                <w:numId w:val="10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42E101F0" w14:textId="77777777" w:rsidR="0009538B" w:rsidRPr="00EE659D" w:rsidRDefault="0009538B" w:rsidP="000F2045">
            <w:pPr>
              <w:pStyle w:val="Paragraphedeliste"/>
              <w:numPr>
                <w:ilvl w:val="0"/>
                <w:numId w:val="10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4D1433A5" w14:textId="77777777" w:rsidR="0009538B" w:rsidRPr="00EE659D" w:rsidRDefault="0009538B" w:rsidP="000F2045">
            <w:pPr>
              <w:pStyle w:val="Paragraphedeliste"/>
              <w:numPr>
                <w:ilvl w:val="0"/>
                <w:numId w:val="10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</w:tr>
      <w:tr w:rsidR="0009538B" w:rsidRPr="007D4346" w14:paraId="7DECA8C5" w14:textId="77777777" w:rsidTr="00095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81E12C" w14:textId="77777777" w:rsidR="0009538B" w:rsidRPr="007D4346" w:rsidRDefault="0009538B" w:rsidP="0009538B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34" w:type="pct"/>
            <w:vMerge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6A818F1" w14:textId="77777777" w:rsidR="0009538B" w:rsidRPr="00075ED2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93" w:type="pct"/>
            <w:shd w:val="clear" w:color="auto" w:fill="F2F2F2" w:themeFill="background1" w:themeFillShade="F2"/>
          </w:tcPr>
          <w:p w14:paraId="09D1CC17" w14:textId="77777777" w:rsidR="0009538B" w:rsidRPr="00EE659D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Critères portant sur la qualité des résultats moléculaires</w:t>
            </w:r>
          </w:p>
        </w:tc>
        <w:tc>
          <w:tcPr>
            <w:tcW w:w="749" w:type="pct"/>
            <w:shd w:val="clear" w:color="auto" w:fill="F2F2F2" w:themeFill="background1" w:themeFillShade="F2"/>
            <w:vAlign w:val="center"/>
          </w:tcPr>
          <w:p w14:paraId="508F4F78" w14:textId="77777777" w:rsidR="0009538B" w:rsidRPr="00EE659D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14:paraId="24E88284" w14:textId="77777777" w:rsidR="0009538B" w:rsidRPr="00EE659D" w:rsidRDefault="0009538B" w:rsidP="000F2045">
            <w:pPr>
              <w:pStyle w:val="Paragraphedeliste"/>
              <w:numPr>
                <w:ilvl w:val="0"/>
                <w:numId w:val="10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06E3C637" w14:textId="77777777" w:rsidR="0009538B" w:rsidRPr="00EE659D" w:rsidRDefault="0009538B" w:rsidP="000F2045">
            <w:pPr>
              <w:pStyle w:val="Paragraphedeliste"/>
              <w:numPr>
                <w:ilvl w:val="0"/>
                <w:numId w:val="10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6B37F1A9" w14:textId="77777777" w:rsidR="0009538B" w:rsidRPr="00EE659D" w:rsidRDefault="0009538B" w:rsidP="000F2045">
            <w:pPr>
              <w:pStyle w:val="Paragraphedeliste"/>
              <w:numPr>
                <w:ilvl w:val="0"/>
                <w:numId w:val="10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5C3EDDC0" w14:textId="77777777" w:rsidR="0009538B" w:rsidRPr="00EE659D" w:rsidRDefault="0009538B" w:rsidP="000F2045">
            <w:pPr>
              <w:pStyle w:val="Paragraphedeliste"/>
              <w:numPr>
                <w:ilvl w:val="0"/>
                <w:numId w:val="10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72CDE43E" w14:textId="77777777" w:rsidR="0009538B" w:rsidRPr="00EE659D" w:rsidRDefault="0009538B" w:rsidP="000F2045">
            <w:pPr>
              <w:pStyle w:val="Paragraphedeliste"/>
              <w:numPr>
                <w:ilvl w:val="0"/>
                <w:numId w:val="10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5FBA0207" w14:textId="77777777" w:rsidR="0009538B" w:rsidRPr="00EE659D" w:rsidRDefault="0009538B" w:rsidP="000F2045">
            <w:pPr>
              <w:pStyle w:val="Paragraphedeliste"/>
              <w:numPr>
                <w:ilvl w:val="0"/>
                <w:numId w:val="10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</w:tr>
      <w:tr w:rsidR="0009538B" w:rsidRPr="007D4346" w14:paraId="09B739CD" w14:textId="77777777" w:rsidTr="000953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B1392C9" w14:textId="77777777" w:rsidR="0009538B" w:rsidRPr="007D4346" w:rsidRDefault="0009538B" w:rsidP="0009538B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34" w:type="pct"/>
            <w:vMerge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38F327B9" w14:textId="77777777" w:rsidR="0009538B" w:rsidRPr="00075ED2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93" w:type="pct"/>
            <w:shd w:val="clear" w:color="auto" w:fill="F2F2F2" w:themeFill="background1" w:themeFillShade="F2"/>
          </w:tcPr>
          <w:p w14:paraId="6347C40A" w14:textId="77777777" w:rsidR="0009538B" w:rsidRPr="00EE659D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Autres critères</w:t>
            </w:r>
          </w:p>
        </w:tc>
        <w:tc>
          <w:tcPr>
            <w:tcW w:w="749" w:type="pct"/>
            <w:shd w:val="clear" w:color="auto" w:fill="F2F2F2" w:themeFill="background1" w:themeFillShade="F2"/>
            <w:vAlign w:val="center"/>
          </w:tcPr>
          <w:p w14:paraId="533899AF" w14:textId="77777777" w:rsidR="0009538B" w:rsidRPr="00EE659D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14:paraId="3D6CB78D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0ECA620F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05209805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4E749EA1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6AF663C6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095E823E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</w:tr>
      <w:tr w:rsidR="0009538B" w:rsidRPr="007D4346" w14:paraId="52D9E223" w14:textId="77777777" w:rsidTr="00095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pct"/>
            <w:vMerge w:val="restar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5312691" w14:textId="77777777" w:rsidR="0009538B" w:rsidRPr="00764A39" w:rsidRDefault="0009538B" w:rsidP="0009538B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834" w:type="pct"/>
            <w:vMerge w:val="restar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A17240" w14:textId="77777777" w:rsidR="0009538B" w:rsidRPr="00075ED2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075ED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Poches sous vide (avec ou sans flacon à l’intérieur) sous T° dirigée (2-8°C) (</w:t>
            </w:r>
            <w:proofErr w:type="spellStart"/>
            <w:r w:rsidRPr="00075ED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TissueSAFE</w:t>
            </w:r>
            <w:proofErr w:type="spellEnd"/>
            <w:r w:rsidRPr="00075ED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…)</w:t>
            </w:r>
          </w:p>
        </w:tc>
        <w:tc>
          <w:tcPr>
            <w:tcW w:w="893" w:type="pct"/>
            <w:shd w:val="clear" w:color="auto" w:fill="F2F2F2" w:themeFill="background1" w:themeFillShade="F2"/>
          </w:tcPr>
          <w:p w14:paraId="21A8D878" w14:textId="77777777" w:rsidR="0009538B" w:rsidRPr="00EE659D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Critères morphologiques HE/HES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6585378D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42B112C2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1E2983F4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39B7FB90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623A8792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7A6FD815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2FC19AFC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31638B0B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</w:tr>
      <w:tr w:rsidR="0009538B" w:rsidRPr="007D4346" w14:paraId="5E3E5F68" w14:textId="77777777" w:rsidTr="000953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C53AF3" w14:textId="77777777" w:rsidR="0009538B" w:rsidRPr="007D4346" w:rsidRDefault="0009538B" w:rsidP="0009538B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34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87334C6" w14:textId="77777777" w:rsidR="0009538B" w:rsidRPr="00075ED2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93" w:type="pct"/>
            <w:shd w:val="clear" w:color="auto" w:fill="F2F2F2" w:themeFill="background1" w:themeFillShade="F2"/>
          </w:tcPr>
          <w:p w14:paraId="66BC681E" w14:textId="77777777" w:rsidR="0009538B" w:rsidRPr="00EE659D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Critères portant sur la qualité des résultats IHC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64F33F15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62C7EFF4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2B4D4FFD" w14:textId="77777777" w:rsidR="0009538B" w:rsidRPr="00EE659D" w:rsidRDefault="0009538B" w:rsidP="000F2045">
            <w:pPr>
              <w:pStyle w:val="Paragraphedeliste"/>
              <w:numPr>
                <w:ilvl w:val="0"/>
                <w:numId w:val="10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50026969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0792CC72" w14:textId="77777777" w:rsidR="0009538B" w:rsidRPr="00EE659D" w:rsidRDefault="0009538B" w:rsidP="000F2045">
            <w:pPr>
              <w:pStyle w:val="Paragraphedeliste"/>
              <w:numPr>
                <w:ilvl w:val="0"/>
                <w:numId w:val="10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25B9E916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682FC941" w14:textId="77777777" w:rsidR="0009538B" w:rsidRPr="00EE659D" w:rsidRDefault="0009538B" w:rsidP="000F2045">
            <w:pPr>
              <w:pStyle w:val="Paragraphedeliste"/>
              <w:numPr>
                <w:ilvl w:val="0"/>
                <w:numId w:val="10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0C48C1C5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</w:tr>
      <w:tr w:rsidR="0009538B" w:rsidRPr="007D4346" w14:paraId="3E7B372D" w14:textId="77777777" w:rsidTr="00095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9DF0581" w14:textId="77777777" w:rsidR="0009538B" w:rsidRPr="007D4346" w:rsidRDefault="0009538B" w:rsidP="0009538B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34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BE2EED9" w14:textId="77777777" w:rsidR="0009538B" w:rsidRPr="00075ED2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93" w:type="pct"/>
            <w:shd w:val="clear" w:color="auto" w:fill="F2F2F2" w:themeFill="background1" w:themeFillShade="F2"/>
          </w:tcPr>
          <w:p w14:paraId="6BF1AB29" w14:textId="77777777" w:rsidR="0009538B" w:rsidRPr="00EE659D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Critères portant sur la qualité des résultats moléculaires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314023CE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04AA5C7F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16AB32A1" w14:textId="77777777" w:rsidR="0009538B" w:rsidRPr="00EE659D" w:rsidRDefault="0009538B" w:rsidP="000F2045">
            <w:pPr>
              <w:pStyle w:val="Paragraphedeliste"/>
              <w:numPr>
                <w:ilvl w:val="0"/>
                <w:numId w:val="10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40C210B2" w14:textId="77777777" w:rsidR="0009538B" w:rsidRPr="00EE659D" w:rsidRDefault="0009538B" w:rsidP="000F2045">
            <w:pPr>
              <w:pStyle w:val="Paragraphedeliste"/>
              <w:numPr>
                <w:ilvl w:val="0"/>
                <w:numId w:val="10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70075E11" w14:textId="77777777" w:rsidR="0009538B" w:rsidRPr="00EE659D" w:rsidRDefault="0009538B" w:rsidP="000F2045">
            <w:pPr>
              <w:pStyle w:val="Paragraphedeliste"/>
              <w:numPr>
                <w:ilvl w:val="0"/>
                <w:numId w:val="10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65B0B779" w14:textId="77777777" w:rsidR="0009538B" w:rsidRPr="00EE659D" w:rsidRDefault="0009538B" w:rsidP="000F2045">
            <w:pPr>
              <w:pStyle w:val="Paragraphedeliste"/>
              <w:numPr>
                <w:ilvl w:val="0"/>
                <w:numId w:val="10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477B7C31" w14:textId="77777777" w:rsidR="0009538B" w:rsidRPr="00EE659D" w:rsidRDefault="0009538B" w:rsidP="000F2045">
            <w:pPr>
              <w:pStyle w:val="Paragraphedeliste"/>
              <w:numPr>
                <w:ilvl w:val="0"/>
                <w:numId w:val="10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67583878" w14:textId="77777777" w:rsidR="0009538B" w:rsidRPr="00EE659D" w:rsidRDefault="0009538B" w:rsidP="000F2045">
            <w:pPr>
              <w:pStyle w:val="Paragraphedeliste"/>
              <w:numPr>
                <w:ilvl w:val="0"/>
                <w:numId w:val="10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</w:tr>
      <w:tr w:rsidR="0009538B" w:rsidRPr="007D4346" w14:paraId="5B5AA7CB" w14:textId="77777777" w:rsidTr="000953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007C30" w14:textId="77777777" w:rsidR="0009538B" w:rsidRPr="007D4346" w:rsidRDefault="0009538B" w:rsidP="0009538B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34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5A8F1CF" w14:textId="77777777" w:rsidR="0009538B" w:rsidRPr="00075ED2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93" w:type="pct"/>
            <w:shd w:val="clear" w:color="auto" w:fill="F2F2F2" w:themeFill="background1" w:themeFillShade="F2"/>
          </w:tcPr>
          <w:p w14:paraId="1D519121" w14:textId="77777777" w:rsidR="0009538B" w:rsidRPr="00EE659D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Autres critères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5D396D49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7F22829A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69F93C2A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1985F898" w14:textId="77777777" w:rsidR="0009538B" w:rsidRPr="00EE659D" w:rsidRDefault="0009538B" w:rsidP="000F2045">
            <w:pPr>
              <w:pStyle w:val="Paragraphedeliste"/>
              <w:numPr>
                <w:ilvl w:val="0"/>
                <w:numId w:val="10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439E90D2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3526AB92" w14:textId="77777777" w:rsidR="0009538B" w:rsidRPr="00EE659D" w:rsidRDefault="0009538B" w:rsidP="000F2045">
            <w:pPr>
              <w:pStyle w:val="Paragraphedeliste"/>
              <w:numPr>
                <w:ilvl w:val="0"/>
                <w:numId w:val="10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2790CD5E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79235401" w14:textId="77777777" w:rsidR="0009538B" w:rsidRPr="00EE659D" w:rsidRDefault="0009538B" w:rsidP="000F2045">
            <w:pPr>
              <w:pStyle w:val="Paragraphedeliste"/>
              <w:numPr>
                <w:ilvl w:val="0"/>
                <w:numId w:val="10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</w:tr>
      <w:tr w:rsidR="0009538B" w:rsidRPr="007D4346" w14:paraId="0113DAE3" w14:textId="77777777" w:rsidTr="00095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pct"/>
            <w:vMerge w:val="restar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E3F348" w14:textId="77777777" w:rsidR="0009538B" w:rsidRPr="00764A39" w:rsidRDefault="0009538B" w:rsidP="0009538B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834" w:type="pct"/>
            <w:vMerge w:val="restar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6F8F783" w14:textId="77777777" w:rsidR="0009538B" w:rsidRPr="00075ED2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075ED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Conservation à 4°C avant transfert</w:t>
            </w:r>
          </w:p>
        </w:tc>
        <w:tc>
          <w:tcPr>
            <w:tcW w:w="893" w:type="pct"/>
            <w:shd w:val="clear" w:color="auto" w:fill="F2F2F2" w:themeFill="background1" w:themeFillShade="F2"/>
          </w:tcPr>
          <w:p w14:paraId="383C14B6" w14:textId="77777777" w:rsidR="0009538B" w:rsidRPr="00EE659D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Critères morphologiques HE/HES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73F365D4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5B965C71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32654094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716B4C53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3C5BEED5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2DE643C3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75C25645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3B748B61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</w:tr>
      <w:tr w:rsidR="0009538B" w:rsidRPr="007D4346" w14:paraId="1DCD3983" w14:textId="77777777" w:rsidTr="000953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C0F75A" w14:textId="77777777" w:rsidR="0009538B" w:rsidRPr="007D4346" w:rsidRDefault="0009538B" w:rsidP="0009538B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34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2DE1D14" w14:textId="77777777" w:rsidR="0009538B" w:rsidRPr="00075ED2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93" w:type="pct"/>
            <w:shd w:val="clear" w:color="auto" w:fill="F2F2F2" w:themeFill="background1" w:themeFillShade="F2"/>
          </w:tcPr>
          <w:p w14:paraId="6E0E3E23" w14:textId="77777777" w:rsidR="0009538B" w:rsidRPr="00EE659D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Critères portant sur la qualité des résultats IHC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3372B58F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52ABF7B4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2A4A9C8B" w14:textId="77777777" w:rsidR="0009538B" w:rsidRPr="00EE659D" w:rsidRDefault="0009538B" w:rsidP="000F2045">
            <w:pPr>
              <w:pStyle w:val="Paragraphedeliste"/>
              <w:numPr>
                <w:ilvl w:val="0"/>
                <w:numId w:val="10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0B644668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20EDC951" w14:textId="77777777" w:rsidR="0009538B" w:rsidRPr="00EE659D" w:rsidRDefault="0009538B" w:rsidP="000F2045">
            <w:pPr>
              <w:pStyle w:val="Paragraphedeliste"/>
              <w:numPr>
                <w:ilvl w:val="0"/>
                <w:numId w:val="10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5D50F17B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054CD959" w14:textId="77777777" w:rsidR="0009538B" w:rsidRPr="00EE659D" w:rsidRDefault="0009538B" w:rsidP="000F2045">
            <w:pPr>
              <w:pStyle w:val="Paragraphedeliste"/>
              <w:numPr>
                <w:ilvl w:val="0"/>
                <w:numId w:val="10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703AE0C1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</w:tr>
      <w:tr w:rsidR="0009538B" w:rsidRPr="007D4346" w14:paraId="162D3E8A" w14:textId="77777777" w:rsidTr="00095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524118E" w14:textId="77777777" w:rsidR="0009538B" w:rsidRPr="007D4346" w:rsidRDefault="0009538B" w:rsidP="0009538B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34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3C272EB" w14:textId="77777777" w:rsidR="0009538B" w:rsidRPr="00075ED2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93" w:type="pct"/>
            <w:shd w:val="clear" w:color="auto" w:fill="F2F2F2" w:themeFill="background1" w:themeFillShade="F2"/>
          </w:tcPr>
          <w:p w14:paraId="45BF5E4A" w14:textId="77777777" w:rsidR="0009538B" w:rsidRPr="00EE659D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Critères portant sur la qualité des résultats moléculaires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59910A35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2C417E7A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679DE563" w14:textId="77777777" w:rsidR="0009538B" w:rsidRPr="00EE659D" w:rsidRDefault="0009538B" w:rsidP="000F2045">
            <w:pPr>
              <w:pStyle w:val="Paragraphedeliste"/>
              <w:numPr>
                <w:ilvl w:val="0"/>
                <w:numId w:val="10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2F75E35A" w14:textId="77777777" w:rsidR="0009538B" w:rsidRPr="00EE659D" w:rsidRDefault="0009538B" w:rsidP="000F2045">
            <w:pPr>
              <w:pStyle w:val="Paragraphedeliste"/>
              <w:numPr>
                <w:ilvl w:val="0"/>
                <w:numId w:val="10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589FCC1C" w14:textId="77777777" w:rsidR="0009538B" w:rsidRPr="00EE659D" w:rsidRDefault="0009538B" w:rsidP="000F2045">
            <w:pPr>
              <w:pStyle w:val="Paragraphedeliste"/>
              <w:numPr>
                <w:ilvl w:val="0"/>
                <w:numId w:val="10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056634E7" w14:textId="77777777" w:rsidR="0009538B" w:rsidRPr="00EE659D" w:rsidRDefault="0009538B" w:rsidP="000F2045">
            <w:pPr>
              <w:pStyle w:val="Paragraphedeliste"/>
              <w:numPr>
                <w:ilvl w:val="0"/>
                <w:numId w:val="10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3D083685" w14:textId="77777777" w:rsidR="0009538B" w:rsidRPr="00EE659D" w:rsidRDefault="0009538B" w:rsidP="000F2045">
            <w:pPr>
              <w:pStyle w:val="Paragraphedeliste"/>
              <w:numPr>
                <w:ilvl w:val="0"/>
                <w:numId w:val="10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7F20536B" w14:textId="77777777" w:rsidR="0009538B" w:rsidRPr="00EE659D" w:rsidRDefault="0009538B" w:rsidP="000F2045">
            <w:pPr>
              <w:pStyle w:val="Paragraphedeliste"/>
              <w:numPr>
                <w:ilvl w:val="0"/>
                <w:numId w:val="10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</w:tr>
      <w:tr w:rsidR="0009538B" w:rsidRPr="007D4346" w14:paraId="103EB451" w14:textId="77777777" w:rsidTr="000953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pct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C4E19D" w14:textId="77777777" w:rsidR="0009538B" w:rsidRPr="007D4346" w:rsidRDefault="0009538B" w:rsidP="0009538B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34" w:type="pct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C1027B0" w14:textId="77777777" w:rsidR="0009538B" w:rsidRPr="00075ED2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93" w:type="pct"/>
            <w:shd w:val="clear" w:color="auto" w:fill="F2F2F2" w:themeFill="background1" w:themeFillShade="F2"/>
          </w:tcPr>
          <w:p w14:paraId="12CF7B1C" w14:textId="77777777" w:rsidR="0009538B" w:rsidRPr="00EE659D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Autres critères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3CB29180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2984BB69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641671CD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4C18AA53" w14:textId="77777777" w:rsidR="0009538B" w:rsidRPr="00EE659D" w:rsidRDefault="0009538B" w:rsidP="000F2045">
            <w:pPr>
              <w:pStyle w:val="Paragraphedeliste"/>
              <w:numPr>
                <w:ilvl w:val="0"/>
                <w:numId w:val="10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694B1EB9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01E6809E" w14:textId="77777777" w:rsidR="0009538B" w:rsidRPr="00EE659D" w:rsidRDefault="0009538B" w:rsidP="000F2045">
            <w:pPr>
              <w:pStyle w:val="Paragraphedeliste"/>
              <w:numPr>
                <w:ilvl w:val="0"/>
                <w:numId w:val="10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02E0E5F9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08E33A42" w14:textId="77777777" w:rsidR="0009538B" w:rsidRPr="00EE659D" w:rsidRDefault="0009538B" w:rsidP="000F2045">
            <w:pPr>
              <w:pStyle w:val="Paragraphedeliste"/>
              <w:numPr>
                <w:ilvl w:val="0"/>
                <w:numId w:val="10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</w:tr>
      <w:tr w:rsidR="0009538B" w:rsidRPr="007D4346" w14:paraId="0A83D0B1" w14:textId="77777777" w:rsidTr="00095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pct"/>
            <w:vMerge w:val="restar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983813" w14:textId="77777777" w:rsidR="0009538B" w:rsidRPr="00764A39" w:rsidRDefault="0009538B" w:rsidP="0009538B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lastRenderedPageBreak/>
              <w:t>G</w:t>
            </w:r>
          </w:p>
        </w:tc>
        <w:tc>
          <w:tcPr>
            <w:tcW w:w="834" w:type="pct"/>
            <w:vMerge w:val="restar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ABFE78" w14:textId="77777777" w:rsidR="0009538B" w:rsidRPr="00075ED2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075ED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Transfert direct du prélèvement à température ambiante</w:t>
            </w:r>
          </w:p>
        </w:tc>
        <w:tc>
          <w:tcPr>
            <w:tcW w:w="893" w:type="pct"/>
            <w:shd w:val="clear" w:color="auto" w:fill="F2F2F2" w:themeFill="background1" w:themeFillShade="F2"/>
          </w:tcPr>
          <w:p w14:paraId="334E39DB" w14:textId="77777777" w:rsidR="0009538B" w:rsidRPr="00EE659D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Critères morphologiques HE/HES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5B0E4E90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4EE8D981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55ED18FB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03E43D57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6611D226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54B7E7B3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2E40AD72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024ACC14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</w:tr>
      <w:tr w:rsidR="0009538B" w:rsidRPr="007D4346" w14:paraId="6A1E61D7" w14:textId="77777777" w:rsidTr="000953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DE9DD55" w14:textId="77777777" w:rsidR="0009538B" w:rsidRPr="007D4346" w:rsidRDefault="0009538B" w:rsidP="0009538B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34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FDCFE35" w14:textId="77777777" w:rsidR="0009538B" w:rsidRPr="007D4346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93" w:type="pct"/>
            <w:shd w:val="clear" w:color="auto" w:fill="F2F2F2" w:themeFill="background1" w:themeFillShade="F2"/>
          </w:tcPr>
          <w:p w14:paraId="2C10F705" w14:textId="77777777" w:rsidR="0009538B" w:rsidRPr="00EE659D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Critères portant sur la qualité des résultats IHC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21E14466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5A09BEC4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42E84A82" w14:textId="77777777" w:rsidR="0009538B" w:rsidRPr="00EE659D" w:rsidRDefault="0009538B" w:rsidP="000F2045">
            <w:pPr>
              <w:pStyle w:val="Paragraphedeliste"/>
              <w:numPr>
                <w:ilvl w:val="0"/>
                <w:numId w:val="10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647F26E1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7D0374C7" w14:textId="77777777" w:rsidR="0009538B" w:rsidRPr="00EE659D" w:rsidRDefault="0009538B" w:rsidP="000F2045">
            <w:pPr>
              <w:pStyle w:val="Paragraphedeliste"/>
              <w:numPr>
                <w:ilvl w:val="0"/>
                <w:numId w:val="10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08A3FDD8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164DEB36" w14:textId="77777777" w:rsidR="0009538B" w:rsidRPr="00EE659D" w:rsidRDefault="0009538B" w:rsidP="000F2045">
            <w:pPr>
              <w:pStyle w:val="Paragraphedeliste"/>
              <w:numPr>
                <w:ilvl w:val="0"/>
                <w:numId w:val="10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464542BF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</w:tr>
      <w:tr w:rsidR="0009538B" w:rsidRPr="007D4346" w14:paraId="55E776A7" w14:textId="77777777" w:rsidTr="00095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A9C67BF" w14:textId="77777777" w:rsidR="0009538B" w:rsidRPr="007D4346" w:rsidRDefault="0009538B" w:rsidP="0009538B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34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D44E0C7" w14:textId="77777777" w:rsidR="0009538B" w:rsidRPr="007D4346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93" w:type="pct"/>
            <w:shd w:val="clear" w:color="auto" w:fill="F2F2F2" w:themeFill="background1" w:themeFillShade="F2"/>
          </w:tcPr>
          <w:p w14:paraId="66701CB0" w14:textId="77777777" w:rsidR="0009538B" w:rsidRPr="00EE659D" w:rsidRDefault="0009538B" w:rsidP="00095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Critères portant sur la qualité des résultats moléculaires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76098970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66EA9767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50BF453A" w14:textId="77777777" w:rsidR="0009538B" w:rsidRPr="00EE659D" w:rsidRDefault="0009538B" w:rsidP="000F2045">
            <w:pPr>
              <w:pStyle w:val="Paragraphedeliste"/>
              <w:numPr>
                <w:ilvl w:val="0"/>
                <w:numId w:val="10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54CF90BE" w14:textId="77777777" w:rsidR="0009538B" w:rsidRPr="00EE659D" w:rsidRDefault="0009538B" w:rsidP="000F2045">
            <w:pPr>
              <w:pStyle w:val="Paragraphedeliste"/>
              <w:numPr>
                <w:ilvl w:val="0"/>
                <w:numId w:val="10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39F0BE96" w14:textId="77777777" w:rsidR="0009538B" w:rsidRPr="00EE659D" w:rsidRDefault="0009538B" w:rsidP="000F2045">
            <w:pPr>
              <w:pStyle w:val="Paragraphedeliste"/>
              <w:numPr>
                <w:ilvl w:val="0"/>
                <w:numId w:val="10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63CC5A1B" w14:textId="77777777" w:rsidR="0009538B" w:rsidRPr="00EE659D" w:rsidRDefault="0009538B" w:rsidP="000F2045">
            <w:pPr>
              <w:pStyle w:val="Paragraphedeliste"/>
              <w:numPr>
                <w:ilvl w:val="0"/>
                <w:numId w:val="10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31A9A0F1" w14:textId="77777777" w:rsidR="0009538B" w:rsidRPr="00EE659D" w:rsidRDefault="0009538B" w:rsidP="000F2045">
            <w:pPr>
              <w:pStyle w:val="Paragraphedeliste"/>
              <w:numPr>
                <w:ilvl w:val="0"/>
                <w:numId w:val="10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538FFCF0" w14:textId="77777777" w:rsidR="0009538B" w:rsidRPr="00EE659D" w:rsidRDefault="0009538B" w:rsidP="000F2045">
            <w:pPr>
              <w:pStyle w:val="Paragraphedeliste"/>
              <w:numPr>
                <w:ilvl w:val="0"/>
                <w:numId w:val="10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</w:tr>
      <w:tr w:rsidR="0009538B" w:rsidRPr="007D4346" w14:paraId="6E068021" w14:textId="77777777" w:rsidTr="000953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pct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BBFBAFD" w14:textId="77777777" w:rsidR="0009538B" w:rsidRPr="007D4346" w:rsidRDefault="0009538B" w:rsidP="0009538B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34" w:type="pct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57538F9" w14:textId="77777777" w:rsidR="0009538B" w:rsidRPr="007D4346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93" w:type="pct"/>
            <w:shd w:val="clear" w:color="auto" w:fill="F2F2F2" w:themeFill="background1" w:themeFillShade="F2"/>
          </w:tcPr>
          <w:p w14:paraId="2D17AA16" w14:textId="77777777" w:rsidR="0009538B" w:rsidRPr="00EE659D" w:rsidRDefault="0009538B" w:rsidP="00095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Autres critères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7FE4CAC1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07435A3C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3DE956AF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3BAF5BD4" w14:textId="77777777" w:rsidR="0009538B" w:rsidRPr="00EE659D" w:rsidRDefault="0009538B" w:rsidP="000F2045">
            <w:pPr>
              <w:pStyle w:val="Paragraphedeliste"/>
              <w:numPr>
                <w:ilvl w:val="0"/>
                <w:numId w:val="10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5162AF34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51E839E7" w14:textId="77777777" w:rsidR="0009538B" w:rsidRPr="00EE659D" w:rsidRDefault="0009538B" w:rsidP="000F2045">
            <w:pPr>
              <w:pStyle w:val="Paragraphedeliste"/>
              <w:numPr>
                <w:ilvl w:val="0"/>
                <w:numId w:val="10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55022EDB" w14:textId="77777777" w:rsidR="0009538B" w:rsidRPr="00EE659D" w:rsidRDefault="0009538B" w:rsidP="000F2045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4FCC5C87" w14:textId="77777777" w:rsidR="0009538B" w:rsidRPr="00EE659D" w:rsidRDefault="0009538B" w:rsidP="000F2045">
            <w:pPr>
              <w:pStyle w:val="Paragraphedeliste"/>
              <w:numPr>
                <w:ilvl w:val="0"/>
                <w:numId w:val="10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</w:tr>
    </w:tbl>
    <w:p w14:paraId="0A6E7112" w14:textId="77777777" w:rsidR="0009538B" w:rsidRDefault="0009538B" w:rsidP="0009538B">
      <w:pPr>
        <w:rPr>
          <w:rFonts w:eastAsia="Times New Roman" w:cstheme="minorHAnsi"/>
          <w:b/>
          <w:bCs/>
          <w:sz w:val="21"/>
          <w:szCs w:val="21"/>
        </w:rPr>
      </w:pPr>
    </w:p>
    <w:p w14:paraId="49F4756A" w14:textId="77777777" w:rsidR="0009538B" w:rsidRPr="00DB2637" w:rsidRDefault="0009538B" w:rsidP="0009538B">
      <w:pPr>
        <w:keepNext/>
        <w:keepLines/>
        <w:spacing w:before="200" w:after="0"/>
        <w:outlineLvl w:val="7"/>
        <w:rPr>
          <w:rFonts w:eastAsiaTheme="majorEastAsia" w:cstheme="minorHAnsi"/>
          <w:b/>
          <w:bCs/>
          <w:color w:val="000000" w:themeColor="accent1" w:themeShade="BF"/>
          <w:sz w:val="24"/>
          <w:szCs w:val="24"/>
        </w:rPr>
      </w:pPr>
      <w:r w:rsidRPr="00DB2637">
        <w:rPr>
          <w:rFonts w:eastAsiaTheme="majorEastAsia" w:cstheme="minorHAnsi"/>
          <w:b/>
          <w:bCs/>
          <w:color w:val="000000" w:themeColor="accent1" w:themeShade="BF"/>
          <w:sz w:val="24"/>
          <w:szCs w:val="24"/>
        </w:rPr>
        <w:t>Texte libre pour préciser votre constatation</w:t>
      </w:r>
    </w:p>
    <w:p w14:paraId="42492DFD" w14:textId="77777777" w:rsidR="0009538B" w:rsidRDefault="0009538B" w:rsidP="0009538B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eastAsia="Times New Roman" w:cstheme="minorHAnsi"/>
          <w:b/>
          <w:bCs/>
          <w:sz w:val="21"/>
          <w:szCs w:val="21"/>
        </w:rPr>
      </w:pPr>
    </w:p>
    <w:p w14:paraId="0C760B85" w14:textId="77777777" w:rsidR="0009538B" w:rsidRDefault="0009538B" w:rsidP="0009538B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eastAsia="Times New Roman" w:cstheme="minorHAnsi"/>
          <w:b/>
          <w:bCs/>
          <w:sz w:val="21"/>
          <w:szCs w:val="21"/>
        </w:rPr>
      </w:pPr>
    </w:p>
    <w:p w14:paraId="27A4A12B" w14:textId="77777777" w:rsidR="0009538B" w:rsidRDefault="0009538B" w:rsidP="0009538B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eastAsia="Times New Roman" w:cstheme="minorHAnsi"/>
          <w:b/>
          <w:bCs/>
          <w:sz w:val="21"/>
          <w:szCs w:val="21"/>
        </w:rPr>
      </w:pPr>
    </w:p>
    <w:p w14:paraId="71C7BCC5" w14:textId="77777777" w:rsidR="0009538B" w:rsidRDefault="0009538B" w:rsidP="0009538B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eastAsia="Times New Roman" w:cstheme="minorHAnsi"/>
          <w:b/>
          <w:bCs/>
          <w:sz w:val="21"/>
          <w:szCs w:val="21"/>
        </w:rPr>
      </w:pPr>
    </w:p>
    <w:p w14:paraId="4752A37F" w14:textId="77777777" w:rsidR="00D245E1" w:rsidRDefault="00D245E1" w:rsidP="00D245E1">
      <w:pPr>
        <w:rPr>
          <w:rFonts w:cstheme="minorHAnsi"/>
          <w:b/>
          <w:bCs/>
          <w:sz w:val="24"/>
          <w:szCs w:val="24"/>
        </w:rPr>
      </w:pPr>
    </w:p>
    <w:p w14:paraId="0AD1CBC6" w14:textId="62CE986F" w:rsidR="00D245E1" w:rsidRDefault="00D245E1" w:rsidP="00D245E1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Q</w:t>
      </w:r>
      <w:r w:rsidRPr="00C276FC">
        <w:rPr>
          <w:rFonts w:cstheme="minorHAnsi"/>
          <w:b/>
          <w:bCs/>
          <w:sz w:val="24"/>
          <w:szCs w:val="24"/>
        </w:rPr>
        <w:t>uelle(s) raison(s) vous a/ont conduit à ne pas retenir</w:t>
      </w:r>
      <w:r>
        <w:rPr>
          <w:rFonts w:cstheme="minorHAnsi"/>
          <w:b/>
          <w:bCs/>
          <w:sz w:val="24"/>
          <w:szCs w:val="24"/>
        </w:rPr>
        <w:t xml:space="preserve"> certaines </w:t>
      </w:r>
      <w:r w:rsidRPr="00DB2637">
        <w:rPr>
          <w:rFonts w:cstheme="minorHAnsi"/>
          <w:b/>
          <w:bCs/>
          <w:sz w:val="24"/>
          <w:szCs w:val="24"/>
        </w:rPr>
        <w:t>solution</w:t>
      </w:r>
      <w:r>
        <w:rPr>
          <w:rFonts w:cstheme="minorHAnsi"/>
          <w:b/>
          <w:bCs/>
          <w:sz w:val="24"/>
          <w:szCs w:val="24"/>
        </w:rPr>
        <w:t>(s)</w:t>
      </w:r>
      <w:r w:rsidR="00DA0348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?</w:t>
      </w:r>
    </w:p>
    <w:p w14:paraId="2D831A5C" w14:textId="6AA856F2" w:rsidR="00D245E1" w:rsidRPr="0029490D" w:rsidRDefault="00D245E1" w:rsidP="00D245E1">
      <w:pPr>
        <w:rPr>
          <w:i/>
          <w:iCs/>
          <w:color w:val="808080" w:themeColor="background1" w:themeShade="80"/>
          <w:sz w:val="20"/>
          <w:szCs w:val="20"/>
        </w:rPr>
      </w:pPr>
      <w:r w:rsidRPr="00E03845">
        <w:rPr>
          <w:i/>
          <w:iCs/>
          <w:color w:val="808080" w:themeColor="background1" w:themeShade="80"/>
          <w:sz w:val="20"/>
          <w:szCs w:val="20"/>
        </w:rPr>
        <w:t>Cochez dans le tablea</w:t>
      </w:r>
      <w:r>
        <w:rPr>
          <w:i/>
          <w:iCs/>
          <w:color w:val="808080" w:themeColor="background1" w:themeShade="80"/>
          <w:sz w:val="20"/>
          <w:szCs w:val="20"/>
        </w:rPr>
        <w:t xml:space="preserve">u les raisons pour lesquelles vous avez écarté </w:t>
      </w:r>
      <w:r w:rsidR="00DA0348">
        <w:rPr>
          <w:i/>
          <w:iCs/>
          <w:color w:val="808080" w:themeColor="background1" w:themeShade="80"/>
          <w:sz w:val="20"/>
          <w:szCs w:val="20"/>
        </w:rPr>
        <w:t>certaine</w:t>
      </w:r>
      <w:r>
        <w:rPr>
          <w:i/>
          <w:iCs/>
          <w:color w:val="808080" w:themeColor="background1" w:themeShade="80"/>
          <w:sz w:val="20"/>
          <w:szCs w:val="20"/>
        </w:rPr>
        <w:t>(s) solution(s)</w:t>
      </w:r>
    </w:p>
    <w:tbl>
      <w:tblPr>
        <w:tblStyle w:val="TableauGrille5Fonc-Accentuation6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2217"/>
        <w:gridCol w:w="2695"/>
        <w:gridCol w:w="991"/>
        <w:gridCol w:w="1344"/>
        <w:gridCol w:w="1238"/>
        <w:gridCol w:w="1238"/>
      </w:tblGrid>
      <w:tr w:rsidR="00D245E1" w:rsidRPr="00E03845" w14:paraId="1A5CC954" w14:textId="77777777" w:rsidTr="00FC42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tcBorders>
              <w:top w:val="nil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9971470" w14:textId="77777777" w:rsidR="00D245E1" w:rsidRPr="00E03845" w:rsidRDefault="00D245E1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F7DE6F" w14:textId="77777777" w:rsidR="00D245E1" w:rsidRPr="00E03845" w:rsidRDefault="00D245E1" w:rsidP="00FC42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321" w:type="pct"/>
            <w:tcBorders>
              <w:top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71D28AE" w14:textId="77777777" w:rsidR="00D245E1" w:rsidRPr="00E03845" w:rsidRDefault="00D245E1" w:rsidP="00FC42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4AE8BAD" w14:textId="77777777" w:rsidR="00D245E1" w:rsidRPr="00E03845" w:rsidRDefault="00D245E1" w:rsidP="00FC42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03845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Biopsies</w:t>
            </w:r>
          </w:p>
        </w:tc>
        <w:tc>
          <w:tcPr>
            <w:tcW w:w="65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315E57" w14:textId="77777777" w:rsidR="00D245E1" w:rsidRPr="00E03845" w:rsidRDefault="00D245E1" w:rsidP="00FC42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E03845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Petites PO/biopsies chirurgicales</w:t>
            </w:r>
          </w:p>
          <w:p w14:paraId="5BFCF80F" w14:textId="77777777" w:rsidR="00D245E1" w:rsidRPr="00E03845" w:rsidRDefault="00D245E1" w:rsidP="00FC42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03845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(&lt;2 cm)</w:t>
            </w:r>
          </w:p>
        </w:tc>
        <w:tc>
          <w:tcPr>
            <w:tcW w:w="60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2C54A18" w14:textId="77777777" w:rsidR="00D245E1" w:rsidRPr="00E03845" w:rsidRDefault="00D245E1" w:rsidP="00FC42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E03845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PO de taille moyenne</w:t>
            </w:r>
          </w:p>
          <w:p w14:paraId="35B82AC0" w14:textId="77777777" w:rsidR="00D245E1" w:rsidRPr="00E03845" w:rsidRDefault="00D245E1" w:rsidP="00FC42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03845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(2-10 cm)</w:t>
            </w:r>
          </w:p>
        </w:tc>
        <w:tc>
          <w:tcPr>
            <w:tcW w:w="60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4CCBC8" w14:textId="77777777" w:rsidR="00D245E1" w:rsidRPr="00E03845" w:rsidRDefault="00D245E1" w:rsidP="00FC42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E03845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Grosses PO</w:t>
            </w:r>
          </w:p>
          <w:p w14:paraId="1E32B52A" w14:textId="77777777" w:rsidR="00D245E1" w:rsidRPr="00E03845" w:rsidRDefault="00D245E1" w:rsidP="00FC42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03845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(&gt; 10 cm)</w:t>
            </w:r>
          </w:p>
        </w:tc>
      </w:tr>
      <w:tr w:rsidR="00D245E1" w:rsidRPr="00E97EA3" w14:paraId="4B9EFAB0" w14:textId="77777777" w:rsidTr="00FC4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 w:val="restart"/>
            <w:tcBorders>
              <w:lef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025879D9" w14:textId="77777777" w:rsidR="00D245E1" w:rsidRPr="00E97EA3" w:rsidRDefault="00D245E1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1087" w:type="pct"/>
            <w:vMerge w:val="restart"/>
            <w:shd w:val="clear" w:color="auto" w:fill="F2F2F2" w:themeFill="background1" w:themeFillShade="F2"/>
            <w:vAlign w:val="center"/>
          </w:tcPr>
          <w:p w14:paraId="174734CE" w14:textId="77777777" w:rsidR="00D245E1" w:rsidRPr="00E97EA3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0F142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Flacons ou pots/seaux pré-remplis de formol, sécurisés par une phase huileuse (</w:t>
            </w:r>
            <w:proofErr w:type="spellStart"/>
            <w:r w:rsidRPr="000F142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Sicura</w:t>
            </w:r>
            <w:proofErr w:type="spellEnd"/>
            <w:r w:rsidRPr="000F142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...)</w:t>
            </w:r>
          </w:p>
        </w:tc>
        <w:tc>
          <w:tcPr>
            <w:tcW w:w="1321" w:type="pct"/>
            <w:shd w:val="clear" w:color="auto" w:fill="F2F2F2" w:themeFill="background1" w:themeFillShade="F2"/>
            <w:vAlign w:val="center"/>
          </w:tcPr>
          <w:p w14:paraId="21C17471" w14:textId="77777777" w:rsidR="00D245E1" w:rsidRPr="00DF7A4A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 </w:t>
            </w:r>
            <w:r w:rsidRPr="00DF7A4A">
              <w:rPr>
                <w:sz w:val="18"/>
                <w:szCs w:val="18"/>
              </w:rPr>
              <w:t>Le coût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159CE6F9" w14:textId="77777777" w:rsidR="00D245E1" w:rsidRPr="00E97EA3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3F55A2B8" w14:textId="77777777" w:rsidR="00D245E1" w:rsidRPr="00E97EA3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53503287" w14:textId="77777777" w:rsidR="00D245E1" w:rsidRPr="00E97EA3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46AF3C09" w14:textId="77777777" w:rsidR="00D245E1" w:rsidRPr="00E97EA3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D245E1" w:rsidRPr="00E97EA3" w14:paraId="1BA19EB5" w14:textId="77777777" w:rsidTr="00FC42E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/>
            <w:tcBorders>
              <w:lef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2D040E7A" w14:textId="77777777" w:rsidR="00D245E1" w:rsidRDefault="00D245E1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pct"/>
            <w:vMerge/>
            <w:shd w:val="clear" w:color="auto" w:fill="F2F2F2" w:themeFill="background1" w:themeFillShade="F2"/>
            <w:vAlign w:val="center"/>
          </w:tcPr>
          <w:p w14:paraId="0FAC1E50" w14:textId="77777777" w:rsidR="00D245E1" w:rsidRPr="00E97EA3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21" w:type="pct"/>
            <w:shd w:val="clear" w:color="auto" w:fill="F2F2F2" w:themeFill="background1" w:themeFillShade="F2"/>
            <w:vAlign w:val="center"/>
          </w:tcPr>
          <w:p w14:paraId="59139B2F" w14:textId="77777777" w:rsidR="00D245E1" w:rsidRPr="00DF7A4A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B. </w:t>
            </w:r>
            <w:r w:rsidRPr="00DF7A4A">
              <w:rPr>
                <w:sz w:val="18"/>
                <w:szCs w:val="18"/>
              </w:rPr>
              <w:t>La difficulté de mise en place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603535C9" w14:textId="77777777" w:rsidR="00D245E1" w:rsidRPr="00E97EA3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745D4672" w14:textId="77777777" w:rsidR="00D245E1" w:rsidRPr="00E97EA3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396468DE" w14:textId="77777777" w:rsidR="00D245E1" w:rsidRPr="00E97EA3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5C17E463" w14:textId="77777777" w:rsidR="00D245E1" w:rsidRPr="00E97EA3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D245E1" w:rsidRPr="00E97EA3" w14:paraId="0B571A8D" w14:textId="77777777" w:rsidTr="00FC4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/>
            <w:tcBorders>
              <w:lef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22523915" w14:textId="77777777" w:rsidR="00D245E1" w:rsidRDefault="00D245E1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pct"/>
            <w:vMerge/>
            <w:shd w:val="clear" w:color="auto" w:fill="F2F2F2" w:themeFill="background1" w:themeFillShade="F2"/>
            <w:vAlign w:val="center"/>
          </w:tcPr>
          <w:p w14:paraId="47649E5D" w14:textId="77777777" w:rsidR="00D245E1" w:rsidRPr="00E97EA3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21" w:type="pct"/>
            <w:shd w:val="clear" w:color="auto" w:fill="F2F2F2" w:themeFill="background1" w:themeFillShade="F2"/>
            <w:vAlign w:val="center"/>
          </w:tcPr>
          <w:p w14:paraId="7A1C376A" w14:textId="77777777" w:rsidR="00D245E1" w:rsidRPr="00DF7A4A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C. </w:t>
            </w:r>
            <w:r w:rsidRPr="00DF7A4A">
              <w:rPr>
                <w:sz w:val="18"/>
                <w:szCs w:val="18"/>
              </w:rPr>
              <w:t>Le manque de praticité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2786D159" w14:textId="77777777" w:rsidR="00D245E1" w:rsidRPr="00E97EA3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7A1A1646" w14:textId="77777777" w:rsidR="00D245E1" w:rsidRPr="00E97EA3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55D57E8E" w14:textId="77777777" w:rsidR="00D245E1" w:rsidRPr="00E97EA3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7A64E2A0" w14:textId="77777777" w:rsidR="00D245E1" w:rsidRPr="00E97EA3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D245E1" w:rsidRPr="00E03845" w14:paraId="426D0810" w14:textId="77777777" w:rsidTr="00FC42E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/>
            <w:tcBorders>
              <w:lef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27A2419B" w14:textId="77777777" w:rsidR="00D245E1" w:rsidRPr="00E03845" w:rsidRDefault="00D245E1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pct"/>
            <w:vMerge/>
            <w:shd w:val="clear" w:color="auto" w:fill="F2F2F2" w:themeFill="background1" w:themeFillShade="F2"/>
            <w:vAlign w:val="center"/>
          </w:tcPr>
          <w:p w14:paraId="16BB9B7F" w14:textId="77777777" w:rsidR="00D245E1" w:rsidRPr="00E03845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21" w:type="pct"/>
            <w:shd w:val="clear" w:color="auto" w:fill="F2F2F2" w:themeFill="background1" w:themeFillShade="F2"/>
            <w:vAlign w:val="center"/>
          </w:tcPr>
          <w:p w14:paraId="364915DA" w14:textId="77777777" w:rsidR="00D245E1" w:rsidRPr="00DF7A4A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 </w:t>
            </w:r>
            <w:r w:rsidRPr="00DF7A4A">
              <w:rPr>
                <w:sz w:val="18"/>
                <w:szCs w:val="18"/>
              </w:rPr>
              <w:t>L'impact négatif sur la morphologie, l'IHC, l'HIS, la biologie moléculaire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2CD8274F" w14:textId="77777777" w:rsidR="00D245E1" w:rsidRPr="00E03845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7B68D6BD" w14:textId="77777777" w:rsidR="00D245E1" w:rsidRPr="00E03845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00031716" w14:textId="77777777" w:rsidR="00D245E1" w:rsidRPr="00E03845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11995560" w14:textId="77777777" w:rsidR="00D245E1" w:rsidRPr="00E03845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D245E1" w:rsidRPr="00E03845" w14:paraId="6E8AB6FD" w14:textId="77777777" w:rsidTr="00FC4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/>
            <w:tcBorders>
              <w:lef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6BDB1A59" w14:textId="77777777" w:rsidR="00D245E1" w:rsidRPr="00E03845" w:rsidRDefault="00D245E1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pct"/>
            <w:vMerge/>
            <w:shd w:val="clear" w:color="auto" w:fill="F2F2F2" w:themeFill="background1" w:themeFillShade="F2"/>
            <w:vAlign w:val="center"/>
          </w:tcPr>
          <w:p w14:paraId="4F8ECA42" w14:textId="77777777" w:rsidR="00D245E1" w:rsidRPr="00E03845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21" w:type="pct"/>
            <w:shd w:val="clear" w:color="auto" w:fill="F2F2F2" w:themeFill="background1" w:themeFillShade="F2"/>
            <w:vAlign w:val="center"/>
          </w:tcPr>
          <w:p w14:paraId="33F21E9E" w14:textId="77777777" w:rsidR="00D245E1" w:rsidRPr="00DF7A4A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E. </w:t>
            </w:r>
            <w:r w:rsidRPr="00DF7A4A">
              <w:rPr>
                <w:sz w:val="18"/>
                <w:szCs w:val="18"/>
              </w:rPr>
              <w:t>La non-adhésion du personnel en amont de votre laboratoire d'ACP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6A8D68AA" w14:textId="77777777" w:rsidR="00D245E1" w:rsidRPr="00E03845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4DF536B8" w14:textId="77777777" w:rsidR="00D245E1" w:rsidRPr="00E03845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53411F70" w14:textId="77777777" w:rsidR="00D245E1" w:rsidRPr="00E03845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045FE96D" w14:textId="77777777" w:rsidR="00D245E1" w:rsidRPr="00E03845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D245E1" w:rsidRPr="00E03845" w14:paraId="1600D879" w14:textId="77777777" w:rsidTr="00FC42E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/>
            <w:tcBorders>
              <w:lef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5A9AF12F" w14:textId="77777777" w:rsidR="00D245E1" w:rsidRPr="00E03845" w:rsidRDefault="00D245E1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pct"/>
            <w:vMerge/>
            <w:shd w:val="clear" w:color="auto" w:fill="F2F2F2" w:themeFill="background1" w:themeFillShade="F2"/>
            <w:vAlign w:val="center"/>
          </w:tcPr>
          <w:p w14:paraId="052379DC" w14:textId="77777777" w:rsidR="00D245E1" w:rsidRPr="00E03845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21" w:type="pct"/>
            <w:shd w:val="clear" w:color="auto" w:fill="F2F2F2" w:themeFill="background1" w:themeFillShade="F2"/>
            <w:vAlign w:val="center"/>
          </w:tcPr>
          <w:p w14:paraId="3D06A1F9" w14:textId="77777777" w:rsidR="00D245E1" w:rsidRPr="00DF7A4A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F. </w:t>
            </w:r>
            <w:r w:rsidRPr="00DF7A4A">
              <w:rPr>
                <w:sz w:val="18"/>
                <w:szCs w:val="18"/>
              </w:rPr>
              <w:t>La non-adhésion du personnel de votre laboratoire d'ACP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42809803" w14:textId="77777777" w:rsidR="00D245E1" w:rsidRPr="00E03845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5A547AAA" w14:textId="77777777" w:rsidR="00D245E1" w:rsidRPr="00E03845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75F2A1D9" w14:textId="77777777" w:rsidR="00D245E1" w:rsidRPr="00E03845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7837F6B8" w14:textId="77777777" w:rsidR="00D245E1" w:rsidRPr="00E03845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D245E1" w:rsidRPr="00E03845" w14:paraId="6539BC48" w14:textId="77777777" w:rsidTr="00FC4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/>
            <w:tcBorders>
              <w:lef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397D5587" w14:textId="77777777" w:rsidR="00D245E1" w:rsidRPr="00E03845" w:rsidRDefault="00D245E1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pct"/>
            <w:vMerge/>
            <w:shd w:val="clear" w:color="auto" w:fill="F2F2F2" w:themeFill="background1" w:themeFillShade="F2"/>
            <w:vAlign w:val="center"/>
          </w:tcPr>
          <w:p w14:paraId="1846DF08" w14:textId="77777777" w:rsidR="00D245E1" w:rsidRPr="00E03845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21" w:type="pct"/>
            <w:shd w:val="clear" w:color="auto" w:fill="F2F2F2" w:themeFill="background1" w:themeFillShade="F2"/>
            <w:vAlign w:val="center"/>
          </w:tcPr>
          <w:p w14:paraId="71E6F837" w14:textId="77777777" w:rsidR="00D245E1" w:rsidRPr="00DF7A4A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G. </w:t>
            </w:r>
            <w:r w:rsidRPr="00DF7A4A">
              <w:rPr>
                <w:sz w:val="18"/>
                <w:szCs w:val="18"/>
              </w:rPr>
              <w:t>Des informations issues de la littérature (médico-économique, scientifique) sur la qualité ou la fiabilité de ces solutions</w:t>
            </w:r>
            <w:r>
              <w:rPr>
                <w:sz w:val="18"/>
                <w:szCs w:val="18"/>
              </w:rPr>
              <w:t xml:space="preserve"> *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44CD4CAB" w14:textId="77777777" w:rsidR="00D245E1" w:rsidRPr="00E03845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13030B2C" w14:textId="77777777" w:rsidR="00D245E1" w:rsidRPr="00E03845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76D062A9" w14:textId="77777777" w:rsidR="00D245E1" w:rsidRPr="00E03845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3365D8C5" w14:textId="77777777" w:rsidR="00D245E1" w:rsidRPr="00E03845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D245E1" w:rsidRPr="00E03845" w14:paraId="355C4CED" w14:textId="77777777" w:rsidTr="00FC42E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/>
            <w:tcBorders>
              <w:left w:val="none" w:sz="0" w:space="0" w:color="auto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F8F144" w14:textId="77777777" w:rsidR="00D245E1" w:rsidRPr="00E03845" w:rsidRDefault="00D245E1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pct"/>
            <w:vMerge/>
            <w:shd w:val="clear" w:color="auto" w:fill="F2F2F2" w:themeFill="background1" w:themeFillShade="F2"/>
            <w:vAlign w:val="center"/>
          </w:tcPr>
          <w:p w14:paraId="534CB91C" w14:textId="77777777" w:rsidR="00D245E1" w:rsidRPr="00E03845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21" w:type="pct"/>
            <w:shd w:val="clear" w:color="auto" w:fill="F2F2F2" w:themeFill="background1" w:themeFillShade="F2"/>
            <w:vAlign w:val="center"/>
          </w:tcPr>
          <w:p w14:paraId="4166474E" w14:textId="77777777" w:rsidR="00D245E1" w:rsidRPr="00DF7A4A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H. </w:t>
            </w:r>
            <w:r w:rsidRPr="00DF7A4A">
              <w:rPr>
                <w:sz w:val="18"/>
                <w:szCs w:val="18"/>
              </w:rPr>
              <w:t>Autre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0BCA56E7" w14:textId="77777777" w:rsidR="00D245E1" w:rsidRPr="00E03845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6C748E0B" w14:textId="77777777" w:rsidR="00D245E1" w:rsidRPr="00E03845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4E7A29B1" w14:textId="77777777" w:rsidR="00D245E1" w:rsidRPr="00E03845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3F9E4225" w14:textId="77777777" w:rsidR="00D245E1" w:rsidRPr="00E03845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D245E1" w:rsidRPr="00E03845" w14:paraId="74A7843C" w14:textId="77777777" w:rsidTr="00FC4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 w:val="restar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0FFDE84" w14:textId="77777777" w:rsidR="00D245E1" w:rsidRPr="00E03845" w:rsidRDefault="00D245E1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1087" w:type="pct"/>
            <w:vMerge w:val="restart"/>
            <w:shd w:val="clear" w:color="auto" w:fill="F2F2F2" w:themeFill="background1" w:themeFillShade="F2"/>
            <w:vAlign w:val="center"/>
          </w:tcPr>
          <w:p w14:paraId="63082D31" w14:textId="77777777" w:rsidR="00D245E1" w:rsidRPr="00E03845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F142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Poches sous vide couplées à un remplissage sécurisé de formol dans la poche (</w:t>
            </w:r>
            <w:proofErr w:type="spellStart"/>
            <w:r w:rsidRPr="000F142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SealSAFE</w:t>
            </w:r>
            <w:proofErr w:type="spellEnd"/>
            <w:r w:rsidRPr="000F142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…)</w:t>
            </w:r>
          </w:p>
        </w:tc>
        <w:tc>
          <w:tcPr>
            <w:tcW w:w="1321" w:type="pct"/>
            <w:shd w:val="clear" w:color="auto" w:fill="F2F2F2" w:themeFill="background1" w:themeFillShade="F2"/>
            <w:vAlign w:val="center"/>
          </w:tcPr>
          <w:p w14:paraId="4BBA9654" w14:textId="77777777" w:rsidR="00D245E1" w:rsidRPr="0029490D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 </w:t>
            </w:r>
            <w:r w:rsidRPr="0029490D">
              <w:rPr>
                <w:sz w:val="18"/>
                <w:szCs w:val="18"/>
              </w:rPr>
              <w:t>Le manque de temps</w:t>
            </w:r>
          </w:p>
        </w:tc>
        <w:tc>
          <w:tcPr>
            <w:tcW w:w="486" w:type="pct"/>
            <w:shd w:val="clear" w:color="auto" w:fill="F2F2F2" w:themeFill="background1" w:themeFillShade="F2"/>
            <w:vAlign w:val="center"/>
          </w:tcPr>
          <w:p w14:paraId="5025F313" w14:textId="77777777" w:rsidR="00D245E1" w:rsidRPr="00E03845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5AEB0295" w14:textId="77777777" w:rsidR="00D245E1" w:rsidRPr="00E03845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04CEF070" w14:textId="77777777" w:rsidR="00D245E1" w:rsidRPr="00E03845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11EAB828" w14:textId="77777777" w:rsidR="00D245E1" w:rsidRPr="00E03845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D245E1" w:rsidRPr="00E03845" w14:paraId="07B2C15A" w14:textId="77777777" w:rsidTr="00FC42E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88EA5B" w14:textId="77777777" w:rsidR="00D245E1" w:rsidRPr="00E03845" w:rsidRDefault="00D245E1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pct"/>
            <w:vMerge/>
            <w:shd w:val="clear" w:color="auto" w:fill="F2F2F2" w:themeFill="background1" w:themeFillShade="F2"/>
            <w:vAlign w:val="center"/>
          </w:tcPr>
          <w:p w14:paraId="749388EF" w14:textId="77777777" w:rsidR="00D245E1" w:rsidRPr="00E03845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21" w:type="pct"/>
            <w:shd w:val="clear" w:color="auto" w:fill="F2F2F2" w:themeFill="background1" w:themeFillShade="F2"/>
            <w:vAlign w:val="center"/>
          </w:tcPr>
          <w:p w14:paraId="5AF93DE5" w14:textId="77777777" w:rsidR="00D245E1" w:rsidRPr="0029490D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B. </w:t>
            </w:r>
            <w:r w:rsidRPr="0029490D">
              <w:rPr>
                <w:sz w:val="18"/>
                <w:szCs w:val="18"/>
              </w:rPr>
              <w:t>Le coût</w:t>
            </w:r>
          </w:p>
        </w:tc>
        <w:tc>
          <w:tcPr>
            <w:tcW w:w="486" w:type="pct"/>
            <w:shd w:val="clear" w:color="auto" w:fill="F2F2F2" w:themeFill="background1" w:themeFillShade="F2"/>
            <w:vAlign w:val="center"/>
          </w:tcPr>
          <w:p w14:paraId="26C86ACF" w14:textId="77777777" w:rsidR="00D245E1" w:rsidRPr="00E03845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71B66143" w14:textId="77777777" w:rsidR="00D245E1" w:rsidRPr="00E03845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7CBE2DEA" w14:textId="77777777" w:rsidR="00D245E1" w:rsidRPr="00E03845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26F45D79" w14:textId="77777777" w:rsidR="00D245E1" w:rsidRPr="00E03845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D245E1" w:rsidRPr="00E03845" w14:paraId="2225A0EE" w14:textId="77777777" w:rsidTr="00FC4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B05DBA" w14:textId="77777777" w:rsidR="00D245E1" w:rsidRPr="00E03845" w:rsidRDefault="00D245E1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pct"/>
            <w:vMerge/>
            <w:shd w:val="clear" w:color="auto" w:fill="F2F2F2" w:themeFill="background1" w:themeFillShade="F2"/>
            <w:vAlign w:val="center"/>
          </w:tcPr>
          <w:p w14:paraId="5C08A613" w14:textId="77777777" w:rsidR="00D245E1" w:rsidRPr="00E03845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21" w:type="pct"/>
            <w:shd w:val="clear" w:color="auto" w:fill="F2F2F2" w:themeFill="background1" w:themeFillShade="F2"/>
            <w:vAlign w:val="center"/>
          </w:tcPr>
          <w:p w14:paraId="52D80A55" w14:textId="77777777" w:rsidR="00D245E1" w:rsidRPr="0029490D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C. </w:t>
            </w:r>
            <w:r w:rsidRPr="0029490D">
              <w:rPr>
                <w:sz w:val="18"/>
                <w:szCs w:val="18"/>
              </w:rPr>
              <w:t>La difficulté de mise en place</w:t>
            </w:r>
          </w:p>
        </w:tc>
        <w:tc>
          <w:tcPr>
            <w:tcW w:w="486" w:type="pct"/>
            <w:shd w:val="clear" w:color="auto" w:fill="F2F2F2" w:themeFill="background1" w:themeFillShade="F2"/>
            <w:vAlign w:val="center"/>
          </w:tcPr>
          <w:p w14:paraId="45113A24" w14:textId="77777777" w:rsidR="00D245E1" w:rsidRPr="00E03845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40F05A0F" w14:textId="77777777" w:rsidR="00D245E1" w:rsidRPr="00E03845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5FBBC943" w14:textId="77777777" w:rsidR="00D245E1" w:rsidRPr="00E03845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42250B0C" w14:textId="77777777" w:rsidR="00D245E1" w:rsidRPr="00E03845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D245E1" w:rsidRPr="00E03845" w14:paraId="5A268705" w14:textId="77777777" w:rsidTr="00FC42E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9B8E93" w14:textId="77777777" w:rsidR="00D245E1" w:rsidRPr="00E03845" w:rsidRDefault="00D245E1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pct"/>
            <w:vMerge/>
            <w:shd w:val="clear" w:color="auto" w:fill="F2F2F2" w:themeFill="background1" w:themeFillShade="F2"/>
            <w:vAlign w:val="center"/>
          </w:tcPr>
          <w:p w14:paraId="22B95527" w14:textId="77777777" w:rsidR="00D245E1" w:rsidRPr="00E03845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21" w:type="pct"/>
            <w:shd w:val="clear" w:color="auto" w:fill="F2F2F2" w:themeFill="background1" w:themeFillShade="F2"/>
            <w:vAlign w:val="center"/>
          </w:tcPr>
          <w:p w14:paraId="3B04720A" w14:textId="77777777" w:rsidR="00D245E1" w:rsidRPr="0029490D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 </w:t>
            </w:r>
            <w:r w:rsidRPr="0029490D">
              <w:rPr>
                <w:sz w:val="18"/>
                <w:szCs w:val="18"/>
              </w:rPr>
              <w:t>Le manque de praticité</w:t>
            </w:r>
          </w:p>
        </w:tc>
        <w:tc>
          <w:tcPr>
            <w:tcW w:w="486" w:type="pct"/>
            <w:shd w:val="clear" w:color="auto" w:fill="F2F2F2" w:themeFill="background1" w:themeFillShade="F2"/>
            <w:vAlign w:val="center"/>
          </w:tcPr>
          <w:p w14:paraId="3497BE4E" w14:textId="77777777" w:rsidR="00D245E1" w:rsidRPr="00E03845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3C6C738E" w14:textId="77777777" w:rsidR="00D245E1" w:rsidRPr="00E03845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2799D16C" w14:textId="77777777" w:rsidR="00D245E1" w:rsidRPr="00E03845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5303F6F9" w14:textId="77777777" w:rsidR="00D245E1" w:rsidRPr="00E03845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D245E1" w:rsidRPr="00E03845" w14:paraId="1B8759BC" w14:textId="77777777" w:rsidTr="00FC4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316BF7C" w14:textId="77777777" w:rsidR="00D245E1" w:rsidRPr="00E03845" w:rsidRDefault="00D245E1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pct"/>
            <w:vMerge/>
            <w:shd w:val="clear" w:color="auto" w:fill="F2F2F2" w:themeFill="background1" w:themeFillShade="F2"/>
            <w:vAlign w:val="center"/>
          </w:tcPr>
          <w:p w14:paraId="6ABCA467" w14:textId="77777777" w:rsidR="00D245E1" w:rsidRPr="00E03845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21" w:type="pct"/>
            <w:shd w:val="clear" w:color="auto" w:fill="F2F2F2" w:themeFill="background1" w:themeFillShade="F2"/>
            <w:vAlign w:val="center"/>
          </w:tcPr>
          <w:p w14:paraId="61FBF1A3" w14:textId="77777777" w:rsidR="00D245E1" w:rsidRPr="0029490D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E. </w:t>
            </w:r>
            <w:r w:rsidRPr="0029490D">
              <w:rPr>
                <w:sz w:val="18"/>
                <w:szCs w:val="18"/>
              </w:rPr>
              <w:t>L'impact négatif sur la morphologie, l'IHC, l'HIS, la biologie moléculaire</w:t>
            </w:r>
          </w:p>
        </w:tc>
        <w:tc>
          <w:tcPr>
            <w:tcW w:w="486" w:type="pct"/>
            <w:shd w:val="clear" w:color="auto" w:fill="F2F2F2" w:themeFill="background1" w:themeFillShade="F2"/>
            <w:vAlign w:val="center"/>
          </w:tcPr>
          <w:p w14:paraId="1971DB79" w14:textId="77777777" w:rsidR="00D245E1" w:rsidRPr="00E03845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3FFD81F4" w14:textId="77777777" w:rsidR="00D245E1" w:rsidRPr="00E03845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7B6F550A" w14:textId="77777777" w:rsidR="00D245E1" w:rsidRPr="00E03845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791E53F2" w14:textId="77777777" w:rsidR="00D245E1" w:rsidRPr="00E03845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D245E1" w:rsidRPr="00E03845" w14:paraId="1D84B57D" w14:textId="77777777" w:rsidTr="00FC42E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8A4DA6" w14:textId="77777777" w:rsidR="00D245E1" w:rsidRPr="00E03845" w:rsidRDefault="00D245E1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pct"/>
            <w:vMerge/>
            <w:shd w:val="clear" w:color="auto" w:fill="F2F2F2" w:themeFill="background1" w:themeFillShade="F2"/>
            <w:vAlign w:val="center"/>
          </w:tcPr>
          <w:p w14:paraId="7ED1B6A9" w14:textId="77777777" w:rsidR="00D245E1" w:rsidRPr="00E03845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21" w:type="pct"/>
            <w:shd w:val="clear" w:color="auto" w:fill="F2F2F2" w:themeFill="background1" w:themeFillShade="F2"/>
            <w:vAlign w:val="center"/>
          </w:tcPr>
          <w:p w14:paraId="4E597E09" w14:textId="77777777" w:rsidR="00D245E1" w:rsidRPr="0029490D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F. </w:t>
            </w:r>
            <w:r w:rsidRPr="0029490D">
              <w:rPr>
                <w:sz w:val="18"/>
                <w:szCs w:val="18"/>
              </w:rPr>
              <w:t>La non-adhésion du personnel en amont de votre laboratoire d'ACP</w:t>
            </w:r>
          </w:p>
        </w:tc>
        <w:tc>
          <w:tcPr>
            <w:tcW w:w="486" w:type="pct"/>
            <w:shd w:val="clear" w:color="auto" w:fill="F2F2F2" w:themeFill="background1" w:themeFillShade="F2"/>
            <w:vAlign w:val="center"/>
          </w:tcPr>
          <w:p w14:paraId="5A44F6DC" w14:textId="77777777" w:rsidR="00D245E1" w:rsidRPr="00E03845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22BF3CBA" w14:textId="77777777" w:rsidR="00D245E1" w:rsidRPr="00E03845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1D896724" w14:textId="77777777" w:rsidR="00D245E1" w:rsidRPr="00E03845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3B469311" w14:textId="77777777" w:rsidR="00D245E1" w:rsidRPr="00E03845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D245E1" w:rsidRPr="00E03845" w14:paraId="6BFD376B" w14:textId="77777777" w:rsidTr="00FC4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7334CBD" w14:textId="77777777" w:rsidR="00D245E1" w:rsidRPr="00E03845" w:rsidRDefault="00D245E1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pct"/>
            <w:vMerge/>
            <w:shd w:val="clear" w:color="auto" w:fill="F2F2F2" w:themeFill="background1" w:themeFillShade="F2"/>
            <w:vAlign w:val="center"/>
          </w:tcPr>
          <w:p w14:paraId="56139758" w14:textId="77777777" w:rsidR="00D245E1" w:rsidRPr="00E03845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21" w:type="pct"/>
            <w:shd w:val="clear" w:color="auto" w:fill="F2F2F2" w:themeFill="background1" w:themeFillShade="F2"/>
            <w:vAlign w:val="center"/>
          </w:tcPr>
          <w:p w14:paraId="48A1FD02" w14:textId="77777777" w:rsidR="00D245E1" w:rsidRPr="0029490D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G. </w:t>
            </w:r>
            <w:r w:rsidRPr="0029490D">
              <w:rPr>
                <w:sz w:val="18"/>
                <w:szCs w:val="18"/>
              </w:rPr>
              <w:t>La non-adhésion du personnel de votre laboratoire d'ACP</w:t>
            </w:r>
          </w:p>
        </w:tc>
        <w:tc>
          <w:tcPr>
            <w:tcW w:w="486" w:type="pct"/>
            <w:shd w:val="clear" w:color="auto" w:fill="F2F2F2" w:themeFill="background1" w:themeFillShade="F2"/>
            <w:vAlign w:val="center"/>
          </w:tcPr>
          <w:p w14:paraId="0974211A" w14:textId="77777777" w:rsidR="00D245E1" w:rsidRPr="00E03845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4726A116" w14:textId="77777777" w:rsidR="00D245E1" w:rsidRPr="00E03845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2FFE9D23" w14:textId="77777777" w:rsidR="00D245E1" w:rsidRPr="00E03845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55DF20E1" w14:textId="77777777" w:rsidR="00D245E1" w:rsidRPr="00E03845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D245E1" w:rsidRPr="00E03845" w14:paraId="574419A3" w14:textId="77777777" w:rsidTr="00FC42EE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C440259" w14:textId="77777777" w:rsidR="00D245E1" w:rsidRPr="00E03845" w:rsidRDefault="00D245E1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pct"/>
            <w:vMerge/>
            <w:shd w:val="clear" w:color="auto" w:fill="F2F2F2" w:themeFill="background1" w:themeFillShade="F2"/>
            <w:vAlign w:val="center"/>
          </w:tcPr>
          <w:p w14:paraId="081B018D" w14:textId="77777777" w:rsidR="00D245E1" w:rsidRPr="00E03845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21" w:type="pct"/>
            <w:shd w:val="clear" w:color="auto" w:fill="F2F2F2" w:themeFill="background1" w:themeFillShade="F2"/>
            <w:vAlign w:val="center"/>
          </w:tcPr>
          <w:p w14:paraId="0F174363" w14:textId="77777777" w:rsidR="00D245E1" w:rsidRPr="0029490D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H. </w:t>
            </w:r>
            <w:r w:rsidRPr="0029490D">
              <w:rPr>
                <w:sz w:val="18"/>
                <w:szCs w:val="18"/>
              </w:rPr>
              <w:t>Des informations issues de la littérature (médico-économique, scientifique) sur la qualité ou la fiabilité de ces solutions</w:t>
            </w:r>
            <w:r>
              <w:rPr>
                <w:sz w:val="18"/>
                <w:szCs w:val="18"/>
              </w:rPr>
              <w:t xml:space="preserve"> *</w:t>
            </w:r>
          </w:p>
        </w:tc>
        <w:tc>
          <w:tcPr>
            <w:tcW w:w="486" w:type="pct"/>
            <w:shd w:val="clear" w:color="auto" w:fill="F2F2F2" w:themeFill="background1" w:themeFillShade="F2"/>
            <w:vAlign w:val="center"/>
          </w:tcPr>
          <w:p w14:paraId="0A80D32F" w14:textId="77777777" w:rsidR="00D245E1" w:rsidRPr="00E03845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0B32579E" w14:textId="77777777" w:rsidR="00D245E1" w:rsidRPr="00E03845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2557FBF3" w14:textId="77777777" w:rsidR="00D245E1" w:rsidRPr="00E03845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3B6971EB" w14:textId="77777777" w:rsidR="00D245E1" w:rsidRPr="00E03845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D245E1" w:rsidRPr="00E03845" w14:paraId="0CA36A17" w14:textId="77777777" w:rsidTr="00FC4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98772D" w14:textId="77777777" w:rsidR="00D245E1" w:rsidRPr="00E03845" w:rsidRDefault="00D245E1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pct"/>
            <w:vMerge/>
            <w:shd w:val="clear" w:color="auto" w:fill="F2F2F2" w:themeFill="background1" w:themeFillShade="F2"/>
            <w:vAlign w:val="center"/>
          </w:tcPr>
          <w:p w14:paraId="7620E7F0" w14:textId="77777777" w:rsidR="00D245E1" w:rsidRPr="00E03845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21" w:type="pct"/>
            <w:shd w:val="clear" w:color="auto" w:fill="F2F2F2" w:themeFill="background1" w:themeFillShade="F2"/>
            <w:vAlign w:val="center"/>
          </w:tcPr>
          <w:p w14:paraId="676EE649" w14:textId="77777777" w:rsidR="00D245E1" w:rsidRPr="0029490D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I. </w:t>
            </w:r>
            <w:r w:rsidRPr="0029490D">
              <w:rPr>
                <w:sz w:val="18"/>
                <w:szCs w:val="18"/>
              </w:rPr>
              <w:t>Autre</w:t>
            </w:r>
          </w:p>
        </w:tc>
        <w:tc>
          <w:tcPr>
            <w:tcW w:w="486" w:type="pct"/>
            <w:shd w:val="clear" w:color="auto" w:fill="F2F2F2" w:themeFill="background1" w:themeFillShade="F2"/>
            <w:vAlign w:val="center"/>
          </w:tcPr>
          <w:p w14:paraId="2485615A" w14:textId="77777777" w:rsidR="00D245E1" w:rsidRPr="00E03845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2BF48393" w14:textId="77777777" w:rsidR="00D245E1" w:rsidRPr="00E03845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5E687BFC" w14:textId="77777777" w:rsidR="00D245E1" w:rsidRPr="00E03845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69696DBA" w14:textId="77777777" w:rsidR="00D245E1" w:rsidRPr="00E03845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D245E1" w:rsidRPr="00E03845" w14:paraId="6D80D2CB" w14:textId="77777777" w:rsidTr="00FC42E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 w:val="restar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29AEF2" w14:textId="77777777" w:rsidR="00D245E1" w:rsidRPr="00E03845" w:rsidRDefault="00D245E1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1087" w:type="pct"/>
            <w:vMerge w:val="restart"/>
            <w:shd w:val="clear" w:color="auto" w:fill="F2F2F2" w:themeFill="background1" w:themeFillShade="F2"/>
            <w:vAlign w:val="center"/>
          </w:tcPr>
          <w:p w14:paraId="7E297BC3" w14:textId="77777777" w:rsidR="00D245E1" w:rsidRPr="00F4682C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F4682C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Poches sous vide (avec ou sans flacon à l’intérieur) sous T° dirigée (2-8°C) (</w:t>
            </w:r>
            <w:proofErr w:type="spellStart"/>
            <w:r w:rsidRPr="00F4682C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TissueSAFE</w:t>
            </w:r>
            <w:proofErr w:type="spellEnd"/>
            <w:r w:rsidRPr="00F4682C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…)</w:t>
            </w:r>
          </w:p>
        </w:tc>
        <w:tc>
          <w:tcPr>
            <w:tcW w:w="1321" w:type="pct"/>
            <w:shd w:val="clear" w:color="auto" w:fill="F2F2F2" w:themeFill="background1" w:themeFillShade="F2"/>
            <w:vAlign w:val="center"/>
          </w:tcPr>
          <w:p w14:paraId="187DDFCE" w14:textId="77777777" w:rsidR="00D245E1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 </w:t>
            </w:r>
            <w:r w:rsidRPr="0029490D">
              <w:rPr>
                <w:sz w:val="18"/>
                <w:szCs w:val="18"/>
              </w:rPr>
              <w:t>Le manque de temps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2FFF8DF8" w14:textId="77777777" w:rsidR="00D245E1" w:rsidRPr="00E03845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79F63C68" w14:textId="77777777" w:rsidR="00D245E1" w:rsidRPr="00E03845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76784F66" w14:textId="77777777" w:rsidR="00D245E1" w:rsidRPr="00E03845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008AF25F" w14:textId="77777777" w:rsidR="00D245E1" w:rsidRPr="00E03845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D245E1" w:rsidRPr="00E03845" w14:paraId="4A7E0617" w14:textId="77777777" w:rsidTr="00FC4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2239D01" w14:textId="77777777" w:rsidR="00D245E1" w:rsidRPr="00E03845" w:rsidRDefault="00D245E1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pct"/>
            <w:vMerge/>
            <w:shd w:val="clear" w:color="auto" w:fill="F2F2F2" w:themeFill="background1" w:themeFillShade="F2"/>
            <w:vAlign w:val="center"/>
          </w:tcPr>
          <w:p w14:paraId="2B4AD38E" w14:textId="77777777" w:rsidR="00D245E1" w:rsidRPr="00E03845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21" w:type="pct"/>
            <w:shd w:val="clear" w:color="auto" w:fill="F2F2F2" w:themeFill="background1" w:themeFillShade="F2"/>
            <w:vAlign w:val="center"/>
          </w:tcPr>
          <w:p w14:paraId="70A2BE29" w14:textId="77777777" w:rsidR="00D245E1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B. </w:t>
            </w:r>
            <w:r w:rsidRPr="0029490D">
              <w:rPr>
                <w:sz w:val="18"/>
                <w:szCs w:val="18"/>
              </w:rPr>
              <w:t>Le coût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2E6617FE" w14:textId="77777777" w:rsidR="00D245E1" w:rsidRPr="00E03845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1DB330BC" w14:textId="77777777" w:rsidR="00D245E1" w:rsidRPr="00E03845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7E615E61" w14:textId="77777777" w:rsidR="00D245E1" w:rsidRPr="00E03845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786EB761" w14:textId="77777777" w:rsidR="00D245E1" w:rsidRPr="00E03845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D245E1" w:rsidRPr="00E03845" w14:paraId="385F53F8" w14:textId="77777777" w:rsidTr="00FC42E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BC71F3" w14:textId="77777777" w:rsidR="00D245E1" w:rsidRPr="00E03845" w:rsidRDefault="00D245E1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pct"/>
            <w:vMerge/>
            <w:shd w:val="clear" w:color="auto" w:fill="F2F2F2" w:themeFill="background1" w:themeFillShade="F2"/>
            <w:vAlign w:val="center"/>
          </w:tcPr>
          <w:p w14:paraId="5B6C700F" w14:textId="77777777" w:rsidR="00D245E1" w:rsidRPr="00E03845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21" w:type="pct"/>
            <w:shd w:val="clear" w:color="auto" w:fill="F2F2F2" w:themeFill="background1" w:themeFillShade="F2"/>
            <w:vAlign w:val="center"/>
          </w:tcPr>
          <w:p w14:paraId="6A13E828" w14:textId="77777777" w:rsidR="00D245E1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C. </w:t>
            </w:r>
            <w:r w:rsidRPr="0029490D">
              <w:rPr>
                <w:sz w:val="18"/>
                <w:szCs w:val="18"/>
              </w:rPr>
              <w:t>La difficulté de mise en place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18BE3846" w14:textId="77777777" w:rsidR="00D245E1" w:rsidRPr="00E03845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5481A4ED" w14:textId="77777777" w:rsidR="00D245E1" w:rsidRPr="00E03845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0CA10D97" w14:textId="77777777" w:rsidR="00D245E1" w:rsidRPr="00E03845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19930624" w14:textId="77777777" w:rsidR="00D245E1" w:rsidRPr="00E03845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D245E1" w:rsidRPr="00E03845" w14:paraId="11BDC91D" w14:textId="77777777" w:rsidTr="00FC4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25101C" w14:textId="77777777" w:rsidR="00D245E1" w:rsidRPr="00E03845" w:rsidRDefault="00D245E1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pct"/>
            <w:vMerge/>
            <w:shd w:val="clear" w:color="auto" w:fill="F2F2F2" w:themeFill="background1" w:themeFillShade="F2"/>
            <w:vAlign w:val="center"/>
          </w:tcPr>
          <w:p w14:paraId="74E7D2CB" w14:textId="77777777" w:rsidR="00D245E1" w:rsidRPr="00E03845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21" w:type="pct"/>
            <w:shd w:val="clear" w:color="auto" w:fill="F2F2F2" w:themeFill="background1" w:themeFillShade="F2"/>
            <w:vAlign w:val="center"/>
          </w:tcPr>
          <w:p w14:paraId="7C8EA0AA" w14:textId="77777777" w:rsidR="00D245E1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 </w:t>
            </w:r>
            <w:r w:rsidRPr="0029490D">
              <w:rPr>
                <w:sz w:val="18"/>
                <w:szCs w:val="18"/>
              </w:rPr>
              <w:t>Le manque de praticité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06B6A1C2" w14:textId="77777777" w:rsidR="00D245E1" w:rsidRPr="00E03845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276836AA" w14:textId="77777777" w:rsidR="00D245E1" w:rsidRPr="00E03845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6405F185" w14:textId="77777777" w:rsidR="00D245E1" w:rsidRPr="00E03845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530F6C62" w14:textId="77777777" w:rsidR="00D245E1" w:rsidRPr="00E03845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D245E1" w:rsidRPr="00E03845" w14:paraId="38AD1BF4" w14:textId="77777777" w:rsidTr="00FC42E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D92B63" w14:textId="77777777" w:rsidR="00D245E1" w:rsidRPr="00E03845" w:rsidRDefault="00D245E1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pct"/>
            <w:vMerge/>
            <w:shd w:val="clear" w:color="auto" w:fill="F2F2F2" w:themeFill="background1" w:themeFillShade="F2"/>
            <w:vAlign w:val="center"/>
          </w:tcPr>
          <w:p w14:paraId="7E62443C" w14:textId="77777777" w:rsidR="00D245E1" w:rsidRPr="00E03845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21" w:type="pct"/>
            <w:shd w:val="clear" w:color="auto" w:fill="F2F2F2" w:themeFill="background1" w:themeFillShade="F2"/>
            <w:vAlign w:val="center"/>
          </w:tcPr>
          <w:p w14:paraId="1AE0B8BF" w14:textId="77777777" w:rsidR="00D245E1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E. </w:t>
            </w:r>
            <w:r w:rsidRPr="0029490D">
              <w:rPr>
                <w:sz w:val="18"/>
                <w:szCs w:val="18"/>
              </w:rPr>
              <w:t>L'impact négatif sur la morphologie, l'IHC, l'HIS, la biologie moléculaire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3A1C301C" w14:textId="77777777" w:rsidR="00D245E1" w:rsidRPr="00E03845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666E68E7" w14:textId="77777777" w:rsidR="00D245E1" w:rsidRPr="00E03845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34BB51BE" w14:textId="77777777" w:rsidR="00D245E1" w:rsidRPr="00E03845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113BA81D" w14:textId="77777777" w:rsidR="00D245E1" w:rsidRPr="00E03845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D245E1" w:rsidRPr="00E03845" w14:paraId="044908E3" w14:textId="77777777" w:rsidTr="00FC4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4163B0D" w14:textId="77777777" w:rsidR="00D245E1" w:rsidRPr="00E03845" w:rsidRDefault="00D245E1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pct"/>
            <w:vMerge/>
            <w:shd w:val="clear" w:color="auto" w:fill="F2F2F2" w:themeFill="background1" w:themeFillShade="F2"/>
            <w:vAlign w:val="center"/>
          </w:tcPr>
          <w:p w14:paraId="43E452A4" w14:textId="77777777" w:rsidR="00D245E1" w:rsidRPr="00E03845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21" w:type="pct"/>
            <w:shd w:val="clear" w:color="auto" w:fill="F2F2F2" w:themeFill="background1" w:themeFillShade="F2"/>
            <w:vAlign w:val="center"/>
          </w:tcPr>
          <w:p w14:paraId="29432D27" w14:textId="77777777" w:rsidR="00D245E1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F. </w:t>
            </w:r>
            <w:r w:rsidRPr="0029490D">
              <w:rPr>
                <w:sz w:val="18"/>
                <w:szCs w:val="18"/>
              </w:rPr>
              <w:t>La non-adhésion du personnel en amont de votre laboratoire d'ACP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11280744" w14:textId="77777777" w:rsidR="00D245E1" w:rsidRPr="00E03845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47AB63DD" w14:textId="77777777" w:rsidR="00D245E1" w:rsidRPr="00E03845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1522FCEA" w14:textId="77777777" w:rsidR="00D245E1" w:rsidRPr="00E03845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7A4D587F" w14:textId="77777777" w:rsidR="00D245E1" w:rsidRPr="00E03845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D245E1" w:rsidRPr="00E03845" w14:paraId="3BB5600E" w14:textId="77777777" w:rsidTr="00FC42E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E68C9D" w14:textId="77777777" w:rsidR="00D245E1" w:rsidRPr="00E03845" w:rsidRDefault="00D245E1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pct"/>
            <w:vMerge/>
            <w:shd w:val="clear" w:color="auto" w:fill="F2F2F2" w:themeFill="background1" w:themeFillShade="F2"/>
            <w:vAlign w:val="center"/>
          </w:tcPr>
          <w:p w14:paraId="27AD1397" w14:textId="77777777" w:rsidR="00D245E1" w:rsidRPr="00E03845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21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D5564F" w14:textId="77777777" w:rsidR="00D245E1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G. </w:t>
            </w:r>
            <w:r w:rsidRPr="0029490D">
              <w:rPr>
                <w:sz w:val="18"/>
                <w:szCs w:val="18"/>
              </w:rPr>
              <w:t>La non-adhésion du personnel de votre laboratoire d'ACP</w:t>
            </w:r>
          </w:p>
        </w:tc>
        <w:tc>
          <w:tcPr>
            <w:tcW w:w="486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5CDA7E" w14:textId="77777777" w:rsidR="00D245E1" w:rsidRPr="00E03845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937085E" w14:textId="77777777" w:rsidR="00D245E1" w:rsidRPr="00E03845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F48A38A" w14:textId="77777777" w:rsidR="00D245E1" w:rsidRPr="00E03845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B6B11C" w14:textId="77777777" w:rsidR="00D245E1" w:rsidRPr="00E03845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D245E1" w:rsidRPr="00E03845" w14:paraId="3F59A84F" w14:textId="77777777" w:rsidTr="00FC4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32CD9B" w14:textId="77777777" w:rsidR="00D245E1" w:rsidRPr="00E03845" w:rsidRDefault="00D245E1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pct"/>
            <w:vMerge/>
            <w:shd w:val="clear" w:color="auto" w:fill="F2F2F2" w:themeFill="background1" w:themeFillShade="F2"/>
            <w:vAlign w:val="center"/>
          </w:tcPr>
          <w:p w14:paraId="100688F4" w14:textId="77777777" w:rsidR="00D245E1" w:rsidRPr="00E03845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21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5C0C3B7" w14:textId="77777777" w:rsidR="00D245E1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H. </w:t>
            </w:r>
            <w:r w:rsidRPr="0029490D">
              <w:rPr>
                <w:sz w:val="18"/>
                <w:szCs w:val="18"/>
              </w:rPr>
              <w:t>Des informations issues de la littérature (médico-économique, scientifique) sur la qualité ou la fiabilité de ces solutions</w:t>
            </w:r>
            <w:r>
              <w:rPr>
                <w:sz w:val="18"/>
                <w:szCs w:val="18"/>
              </w:rPr>
              <w:t xml:space="preserve"> *</w:t>
            </w:r>
          </w:p>
        </w:tc>
        <w:tc>
          <w:tcPr>
            <w:tcW w:w="486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F2143D5" w14:textId="77777777" w:rsidR="00D245E1" w:rsidRPr="00E03845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A3421FD" w14:textId="77777777" w:rsidR="00D245E1" w:rsidRPr="00E03845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D08B80F" w14:textId="77777777" w:rsidR="00D245E1" w:rsidRPr="00E03845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89E66C" w14:textId="77777777" w:rsidR="00D245E1" w:rsidRPr="00E03845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D245E1" w:rsidRPr="00E03845" w14:paraId="61EB282F" w14:textId="77777777" w:rsidTr="00FC42E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D9AA7D4" w14:textId="77777777" w:rsidR="00D245E1" w:rsidRPr="00E03845" w:rsidRDefault="00D245E1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12554A5" w14:textId="77777777" w:rsidR="00D245E1" w:rsidRPr="00E03845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21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02D15AE" w14:textId="77777777" w:rsidR="00D245E1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I. </w:t>
            </w:r>
            <w:r w:rsidRPr="0029490D">
              <w:rPr>
                <w:sz w:val="18"/>
                <w:szCs w:val="18"/>
              </w:rPr>
              <w:t>Autre</w:t>
            </w:r>
          </w:p>
        </w:tc>
        <w:tc>
          <w:tcPr>
            <w:tcW w:w="486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CA5A8F4" w14:textId="77777777" w:rsidR="00D245E1" w:rsidRPr="00E03845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A4F4C1E" w14:textId="77777777" w:rsidR="00D245E1" w:rsidRPr="00E03845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F27EC92" w14:textId="77777777" w:rsidR="00D245E1" w:rsidRPr="00E03845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9AB766E" w14:textId="77777777" w:rsidR="00D245E1" w:rsidRPr="00E03845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D245E1" w:rsidRPr="00E03845" w14:paraId="0BB12DB1" w14:textId="77777777" w:rsidTr="00FC4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 w:val="restar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718531" w14:textId="77777777" w:rsidR="00D245E1" w:rsidRPr="00E03845" w:rsidRDefault="00D245E1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1087" w:type="pct"/>
            <w:vMerge w:val="restart"/>
            <w:shd w:val="clear" w:color="auto" w:fill="F2F2F2" w:themeFill="background1" w:themeFillShade="F2"/>
            <w:vAlign w:val="center"/>
          </w:tcPr>
          <w:p w14:paraId="3F0F74C7" w14:textId="77777777" w:rsidR="00D245E1" w:rsidRPr="0054378B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CB14DD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Conservation à 4°C avant transfert</w:t>
            </w:r>
          </w:p>
        </w:tc>
        <w:tc>
          <w:tcPr>
            <w:tcW w:w="1321" w:type="pct"/>
            <w:shd w:val="clear" w:color="auto" w:fill="F2F2F2" w:themeFill="background1" w:themeFillShade="F2"/>
            <w:vAlign w:val="center"/>
          </w:tcPr>
          <w:p w14:paraId="4EFFD72D" w14:textId="77777777" w:rsidR="00D245E1" w:rsidRPr="00D35487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 </w:t>
            </w:r>
            <w:r w:rsidRPr="0029490D">
              <w:rPr>
                <w:sz w:val="18"/>
                <w:szCs w:val="18"/>
              </w:rPr>
              <w:t>Le manque de temps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47EEADDE" w14:textId="77777777" w:rsidR="00D245E1" w:rsidRPr="00E03845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2A90F34B" w14:textId="77777777" w:rsidR="00D245E1" w:rsidRPr="00E03845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15D24F54" w14:textId="77777777" w:rsidR="00D245E1" w:rsidRPr="00E03845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4039FD24" w14:textId="77777777" w:rsidR="00D245E1" w:rsidRPr="00E03845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D245E1" w:rsidRPr="00E03845" w14:paraId="5A0DAF8A" w14:textId="77777777" w:rsidTr="00FC42E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328A16" w14:textId="77777777" w:rsidR="00D245E1" w:rsidRPr="00E03845" w:rsidRDefault="00D245E1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pct"/>
            <w:vMerge/>
            <w:shd w:val="clear" w:color="auto" w:fill="F2F2F2" w:themeFill="background1" w:themeFillShade="F2"/>
            <w:vAlign w:val="center"/>
          </w:tcPr>
          <w:p w14:paraId="58E83CF7" w14:textId="77777777" w:rsidR="00D245E1" w:rsidRPr="00E03845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21" w:type="pct"/>
            <w:shd w:val="clear" w:color="auto" w:fill="F2F2F2" w:themeFill="background1" w:themeFillShade="F2"/>
            <w:vAlign w:val="center"/>
          </w:tcPr>
          <w:p w14:paraId="6077BACD" w14:textId="77777777" w:rsidR="00D245E1" w:rsidRPr="00D35487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B. </w:t>
            </w:r>
            <w:r w:rsidRPr="0029490D">
              <w:rPr>
                <w:sz w:val="18"/>
                <w:szCs w:val="18"/>
              </w:rPr>
              <w:t>Le coût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6C4639F7" w14:textId="77777777" w:rsidR="00D245E1" w:rsidRPr="00E03845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5D2A9D5C" w14:textId="77777777" w:rsidR="00D245E1" w:rsidRPr="00E03845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46E3AA2A" w14:textId="77777777" w:rsidR="00D245E1" w:rsidRPr="00E03845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2703DBA2" w14:textId="77777777" w:rsidR="00D245E1" w:rsidRPr="00E03845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D245E1" w:rsidRPr="00E03845" w14:paraId="716C0B54" w14:textId="77777777" w:rsidTr="00FC4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142B3B" w14:textId="77777777" w:rsidR="00D245E1" w:rsidRPr="00E03845" w:rsidRDefault="00D245E1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pct"/>
            <w:vMerge/>
            <w:shd w:val="clear" w:color="auto" w:fill="F2F2F2" w:themeFill="background1" w:themeFillShade="F2"/>
            <w:vAlign w:val="center"/>
          </w:tcPr>
          <w:p w14:paraId="52CB5810" w14:textId="77777777" w:rsidR="00D245E1" w:rsidRPr="00E03845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21" w:type="pct"/>
            <w:shd w:val="clear" w:color="auto" w:fill="F2F2F2" w:themeFill="background1" w:themeFillShade="F2"/>
            <w:vAlign w:val="center"/>
          </w:tcPr>
          <w:p w14:paraId="5DFE51A6" w14:textId="77777777" w:rsidR="00D245E1" w:rsidRPr="00D35487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C. </w:t>
            </w:r>
            <w:r w:rsidRPr="0029490D">
              <w:rPr>
                <w:sz w:val="18"/>
                <w:szCs w:val="18"/>
              </w:rPr>
              <w:t>La difficulté de mise en place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008F4678" w14:textId="77777777" w:rsidR="00D245E1" w:rsidRPr="00E03845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138F120F" w14:textId="77777777" w:rsidR="00D245E1" w:rsidRPr="00E03845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72B48038" w14:textId="77777777" w:rsidR="00D245E1" w:rsidRPr="00E03845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11A7E795" w14:textId="77777777" w:rsidR="00D245E1" w:rsidRPr="00E03845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D245E1" w:rsidRPr="00E03845" w14:paraId="5C445930" w14:textId="77777777" w:rsidTr="00FC42E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FB8B4D" w14:textId="77777777" w:rsidR="00D245E1" w:rsidRPr="00E03845" w:rsidRDefault="00D245E1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pct"/>
            <w:vMerge/>
            <w:shd w:val="clear" w:color="auto" w:fill="F2F2F2" w:themeFill="background1" w:themeFillShade="F2"/>
            <w:vAlign w:val="center"/>
          </w:tcPr>
          <w:p w14:paraId="451BF77E" w14:textId="77777777" w:rsidR="00D245E1" w:rsidRPr="00E03845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21" w:type="pct"/>
            <w:shd w:val="clear" w:color="auto" w:fill="F2F2F2" w:themeFill="background1" w:themeFillShade="F2"/>
            <w:vAlign w:val="center"/>
          </w:tcPr>
          <w:p w14:paraId="5CF2738A" w14:textId="77777777" w:rsidR="00D245E1" w:rsidRPr="00D35487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 </w:t>
            </w:r>
            <w:r w:rsidRPr="0029490D">
              <w:rPr>
                <w:sz w:val="18"/>
                <w:szCs w:val="18"/>
              </w:rPr>
              <w:t>Le manque de praticité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5C475C02" w14:textId="77777777" w:rsidR="00D245E1" w:rsidRPr="00E03845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38A1A1A0" w14:textId="77777777" w:rsidR="00D245E1" w:rsidRPr="00E03845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2BC25C5B" w14:textId="77777777" w:rsidR="00D245E1" w:rsidRPr="00E03845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5A5DD1BE" w14:textId="77777777" w:rsidR="00D245E1" w:rsidRPr="00E03845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D245E1" w:rsidRPr="00E03845" w14:paraId="2C55CE3B" w14:textId="77777777" w:rsidTr="00FC4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1E673F" w14:textId="77777777" w:rsidR="00D245E1" w:rsidRPr="00E03845" w:rsidRDefault="00D245E1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pct"/>
            <w:vMerge/>
            <w:shd w:val="clear" w:color="auto" w:fill="F2F2F2" w:themeFill="background1" w:themeFillShade="F2"/>
            <w:vAlign w:val="center"/>
          </w:tcPr>
          <w:p w14:paraId="3A6BA970" w14:textId="77777777" w:rsidR="00D245E1" w:rsidRPr="00E03845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21" w:type="pct"/>
            <w:shd w:val="clear" w:color="auto" w:fill="F2F2F2" w:themeFill="background1" w:themeFillShade="F2"/>
            <w:vAlign w:val="center"/>
          </w:tcPr>
          <w:p w14:paraId="4F500773" w14:textId="77777777" w:rsidR="00D245E1" w:rsidRPr="00D35487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E. </w:t>
            </w:r>
            <w:r w:rsidRPr="0029490D">
              <w:rPr>
                <w:sz w:val="18"/>
                <w:szCs w:val="18"/>
              </w:rPr>
              <w:t>L'impact négatif sur la morphologie, l'IHC, l'HIS, la biologie moléculaire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4C3AB7D8" w14:textId="77777777" w:rsidR="00D245E1" w:rsidRPr="00E03845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03ABB6FC" w14:textId="77777777" w:rsidR="00D245E1" w:rsidRPr="00E03845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6D978908" w14:textId="77777777" w:rsidR="00D245E1" w:rsidRPr="00E03845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6970ED8B" w14:textId="77777777" w:rsidR="00D245E1" w:rsidRPr="00E03845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D245E1" w:rsidRPr="00E03845" w14:paraId="6560B810" w14:textId="77777777" w:rsidTr="00FC42E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D57403" w14:textId="77777777" w:rsidR="00D245E1" w:rsidRPr="00E03845" w:rsidRDefault="00D245E1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pct"/>
            <w:vMerge/>
            <w:shd w:val="clear" w:color="auto" w:fill="F2F2F2" w:themeFill="background1" w:themeFillShade="F2"/>
            <w:vAlign w:val="center"/>
          </w:tcPr>
          <w:p w14:paraId="01D09B58" w14:textId="77777777" w:rsidR="00D245E1" w:rsidRPr="00E03845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21" w:type="pct"/>
            <w:shd w:val="clear" w:color="auto" w:fill="F2F2F2" w:themeFill="background1" w:themeFillShade="F2"/>
            <w:vAlign w:val="center"/>
          </w:tcPr>
          <w:p w14:paraId="3AE42303" w14:textId="77777777" w:rsidR="00D245E1" w:rsidRPr="00D35487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F. </w:t>
            </w:r>
            <w:r w:rsidRPr="0029490D">
              <w:rPr>
                <w:sz w:val="18"/>
                <w:szCs w:val="18"/>
              </w:rPr>
              <w:t>La non-adhésion du personnel en amont de votre laboratoire d'ACP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5D1FEBBA" w14:textId="77777777" w:rsidR="00D245E1" w:rsidRPr="00E03845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2CA333E9" w14:textId="77777777" w:rsidR="00D245E1" w:rsidRPr="00E03845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0C0B365B" w14:textId="77777777" w:rsidR="00D245E1" w:rsidRPr="00E03845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25310A31" w14:textId="77777777" w:rsidR="00D245E1" w:rsidRPr="00E03845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D245E1" w:rsidRPr="00E03845" w14:paraId="33DE4207" w14:textId="77777777" w:rsidTr="00FC4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A823BD7" w14:textId="77777777" w:rsidR="00D245E1" w:rsidRPr="00E03845" w:rsidRDefault="00D245E1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pct"/>
            <w:vMerge/>
            <w:shd w:val="clear" w:color="auto" w:fill="F2F2F2" w:themeFill="background1" w:themeFillShade="F2"/>
            <w:vAlign w:val="center"/>
          </w:tcPr>
          <w:p w14:paraId="013E94E1" w14:textId="77777777" w:rsidR="00D245E1" w:rsidRPr="00E03845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21" w:type="pct"/>
            <w:shd w:val="clear" w:color="auto" w:fill="F2F2F2" w:themeFill="background1" w:themeFillShade="F2"/>
            <w:vAlign w:val="center"/>
          </w:tcPr>
          <w:p w14:paraId="58E2332F" w14:textId="77777777" w:rsidR="00D245E1" w:rsidRPr="00D35487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G. </w:t>
            </w:r>
            <w:r w:rsidRPr="0029490D">
              <w:rPr>
                <w:sz w:val="18"/>
                <w:szCs w:val="18"/>
              </w:rPr>
              <w:t>La non-adhésion du personnel de votre laboratoire d'ACP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78D27BCC" w14:textId="77777777" w:rsidR="00D245E1" w:rsidRPr="00E03845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3DE431BA" w14:textId="77777777" w:rsidR="00D245E1" w:rsidRPr="00E03845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765486B5" w14:textId="77777777" w:rsidR="00D245E1" w:rsidRPr="00E03845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23C0BB4D" w14:textId="77777777" w:rsidR="00D245E1" w:rsidRPr="00E03845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D245E1" w:rsidRPr="00E03845" w14:paraId="14298982" w14:textId="77777777" w:rsidTr="00FC42E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097E433" w14:textId="77777777" w:rsidR="00D245E1" w:rsidRPr="00E03845" w:rsidRDefault="00D245E1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pct"/>
            <w:vMerge/>
            <w:shd w:val="clear" w:color="auto" w:fill="F2F2F2" w:themeFill="background1" w:themeFillShade="F2"/>
            <w:vAlign w:val="center"/>
          </w:tcPr>
          <w:p w14:paraId="0E1A7AAE" w14:textId="77777777" w:rsidR="00D245E1" w:rsidRPr="00E03845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21" w:type="pct"/>
            <w:shd w:val="clear" w:color="auto" w:fill="F2F2F2" w:themeFill="background1" w:themeFillShade="F2"/>
            <w:vAlign w:val="center"/>
          </w:tcPr>
          <w:p w14:paraId="28E12C52" w14:textId="77777777" w:rsidR="00D245E1" w:rsidRPr="00D35487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H. </w:t>
            </w:r>
            <w:r w:rsidRPr="0029490D">
              <w:rPr>
                <w:sz w:val="18"/>
                <w:szCs w:val="18"/>
              </w:rPr>
              <w:t>Des informations issues de la littérature (médico-économique, scientifique) sur la qualité ou la fiabilité de ces solutions</w:t>
            </w:r>
            <w:r>
              <w:rPr>
                <w:sz w:val="18"/>
                <w:szCs w:val="18"/>
              </w:rPr>
              <w:t xml:space="preserve"> *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616E07B9" w14:textId="77777777" w:rsidR="00D245E1" w:rsidRPr="00E03845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552B3E6A" w14:textId="77777777" w:rsidR="00D245E1" w:rsidRPr="00E03845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77064C29" w14:textId="77777777" w:rsidR="00D245E1" w:rsidRPr="00E03845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47A4B110" w14:textId="77777777" w:rsidR="00D245E1" w:rsidRPr="00E03845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D245E1" w:rsidRPr="00E03845" w14:paraId="57EC1CAE" w14:textId="77777777" w:rsidTr="00FC4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8CF9C6" w14:textId="77777777" w:rsidR="00D245E1" w:rsidRPr="00E03845" w:rsidRDefault="00D245E1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pct"/>
            <w:vMerge/>
            <w:shd w:val="clear" w:color="auto" w:fill="F2F2F2" w:themeFill="background1" w:themeFillShade="F2"/>
            <w:vAlign w:val="center"/>
          </w:tcPr>
          <w:p w14:paraId="7356E796" w14:textId="77777777" w:rsidR="00D245E1" w:rsidRPr="00E03845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21" w:type="pct"/>
            <w:shd w:val="clear" w:color="auto" w:fill="F2F2F2" w:themeFill="background1" w:themeFillShade="F2"/>
            <w:vAlign w:val="center"/>
          </w:tcPr>
          <w:p w14:paraId="67FF4A58" w14:textId="77777777" w:rsidR="00D245E1" w:rsidRPr="00D35487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I. </w:t>
            </w:r>
            <w:r w:rsidRPr="0029490D">
              <w:rPr>
                <w:sz w:val="18"/>
                <w:szCs w:val="18"/>
              </w:rPr>
              <w:t>Autre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47D3FEB1" w14:textId="77777777" w:rsidR="00D245E1" w:rsidRPr="00E03845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2ADE9548" w14:textId="77777777" w:rsidR="00D245E1" w:rsidRPr="00E03845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3811C1D9" w14:textId="77777777" w:rsidR="00D245E1" w:rsidRPr="00E03845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1C4681BE" w14:textId="77777777" w:rsidR="00D245E1" w:rsidRPr="00E03845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D245E1" w:rsidRPr="00E03845" w14:paraId="68763DD1" w14:textId="77777777" w:rsidTr="00FC42E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 w:val="restar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152411" w14:textId="77777777" w:rsidR="00D245E1" w:rsidRPr="00E03845" w:rsidRDefault="00D245E1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1087" w:type="pct"/>
            <w:vMerge w:val="restart"/>
            <w:shd w:val="clear" w:color="auto" w:fill="F2F2F2" w:themeFill="background1" w:themeFillShade="F2"/>
            <w:vAlign w:val="center"/>
          </w:tcPr>
          <w:p w14:paraId="7E156661" w14:textId="77777777" w:rsidR="00D245E1" w:rsidRPr="0008723E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CB14DD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Transfert direct du prélèvement à température ambiante</w:t>
            </w:r>
          </w:p>
        </w:tc>
        <w:tc>
          <w:tcPr>
            <w:tcW w:w="1321" w:type="pct"/>
            <w:shd w:val="clear" w:color="auto" w:fill="F2F2F2" w:themeFill="background1" w:themeFillShade="F2"/>
            <w:vAlign w:val="center"/>
          </w:tcPr>
          <w:p w14:paraId="16059F03" w14:textId="77777777" w:rsidR="00D245E1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 </w:t>
            </w:r>
            <w:r w:rsidRPr="0029490D">
              <w:rPr>
                <w:sz w:val="18"/>
                <w:szCs w:val="18"/>
              </w:rPr>
              <w:t>Le manque de temps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70B1EEA8" w14:textId="77777777" w:rsidR="00D245E1" w:rsidRPr="00E03845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751DA88D" w14:textId="77777777" w:rsidR="00D245E1" w:rsidRPr="00E03845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0DD81D71" w14:textId="77777777" w:rsidR="00D245E1" w:rsidRPr="00E03845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36EE210A" w14:textId="77777777" w:rsidR="00D245E1" w:rsidRPr="00E03845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D245E1" w:rsidRPr="00E03845" w14:paraId="611AEB09" w14:textId="77777777" w:rsidTr="00FC4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2E7C2E" w14:textId="77777777" w:rsidR="00D245E1" w:rsidRPr="00E03845" w:rsidRDefault="00D245E1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pct"/>
            <w:vMerge/>
            <w:shd w:val="clear" w:color="auto" w:fill="F2F2F2" w:themeFill="background1" w:themeFillShade="F2"/>
            <w:vAlign w:val="center"/>
          </w:tcPr>
          <w:p w14:paraId="615EB0D9" w14:textId="77777777" w:rsidR="00D245E1" w:rsidRPr="00E03845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21" w:type="pct"/>
            <w:shd w:val="clear" w:color="auto" w:fill="F2F2F2" w:themeFill="background1" w:themeFillShade="F2"/>
            <w:vAlign w:val="center"/>
          </w:tcPr>
          <w:p w14:paraId="08B36142" w14:textId="77777777" w:rsidR="00D245E1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B. </w:t>
            </w:r>
            <w:r w:rsidRPr="0029490D">
              <w:rPr>
                <w:sz w:val="18"/>
                <w:szCs w:val="18"/>
              </w:rPr>
              <w:t>Le coût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64A6CE15" w14:textId="77777777" w:rsidR="00D245E1" w:rsidRPr="00E03845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6E3CE2CD" w14:textId="77777777" w:rsidR="00D245E1" w:rsidRPr="00E03845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30D5D73F" w14:textId="77777777" w:rsidR="00D245E1" w:rsidRPr="00E03845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16AF60A2" w14:textId="77777777" w:rsidR="00D245E1" w:rsidRPr="00E03845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D245E1" w:rsidRPr="00E03845" w14:paraId="7E3247D0" w14:textId="77777777" w:rsidTr="00FC42E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B79D59" w14:textId="77777777" w:rsidR="00D245E1" w:rsidRPr="00E03845" w:rsidRDefault="00D245E1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pct"/>
            <w:vMerge/>
            <w:shd w:val="clear" w:color="auto" w:fill="F2F2F2" w:themeFill="background1" w:themeFillShade="F2"/>
            <w:vAlign w:val="center"/>
          </w:tcPr>
          <w:p w14:paraId="7F1C3A71" w14:textId="77777777" w:rsidR="00D245E1" w:rsidRPr="00E03845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21" w:type="pct"/>
            <w:shd w:val="clear" w:color="auto" w:fill="F2F2F2" w:themeFill="background1" w:themeFillShade="F2"/>
            <w:vAlign w:val="center"/>
          </w:tcPr>
          <w:p w14:paraId="78FAFC74" w14:textId="77777777" w:rsidR="00D245E1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C. </w:t>
            </w:r>
            <w:r w:rsidRPr="0029490D">
              <w:rPr>
                <w:sz w:val="18"/>
                <w:szCs w:val="18"/>
              </w:rPr>
              <w:t>La difficulté de mise en place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4FB3F4A3" w14:textId="77777777" w:rsidR="00D245E1" w:rsidRPr="00E03845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45BCECDA" w14:textId="77777777" w:rsidR="00D245E1" w:rsidRPr="00E03845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7BD746A7" w14:textId="77777777" w:rsidR="00D245E1" w:rsidRPr="00E03845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0CBE5E3F" w14:textId="77777777" w:rsidR="00D245E1" w:rsidRPr="00E03845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D245E1" w:rsidRPr="00E03845" w14:paraId="1B687BCA" w14:textId="77777777" w:rsidTr="00FC4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F9E7DA" w14:textId="77777777" w:rsidR="00D245E1" w:rsidRPr="00E03845" w:rsidRDefault="00D245E1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pct"/>
            <w:vMerge/>
            <w:shd w:val="clear" w:color="auto" w:fill="F2F2F2" w:themeFill="background1" w:themeFillShade="F2"/>
            <w:vAlign w:val="center"/>
          </w:tcPr>
          <w:p w14:paraId="3340889D" w14:textId="77777777" w:rsidR="00D245E1" w:rsidRPr="00E03845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21" w:type="pct"/>
            <w:shd w:val="clear" w:color="auto" w:fill="F2F2F2" w:themeFill="background1" w:themeFillShade="F2"/>
            <w:vAlign w:val="center"/>
          </w:tcPr>
          <w:p w14:paraId="4DC5B086" w14:textId="77777777" w:rsidR="00D245E1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 </w:t>
            </w:r>
            <w:r w:rsidRPr="0029490D">
              <w:rPr>
                <w:sz w:val="18"/>
                <w:szCs w:val="18"/>
              </w:rPr>
              <w:t>Le manque de praticité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3411D514" w14:textId="77777777" w:rsidR="00D245E1" w:rsidRPr="00E03845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2B283649" w14:textId="77777777" w:rsidR="00D245E1" w:rsidRPr="00E03845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40B75614" w14:textId="77777777" w:rsidR="00D245E1" w:rsidRPr="00E03845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546E02A6" w14:textId="77777777" w:rsidR="00D245E1" w:rsidRPr="00E03845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D245E1" w:rsidRPr="00E03845" w14:paraId="5D9B9712" w14:textId="77777777" w:rsidTr="00FC42E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261B3ED" w14:textId="77777777" w:rsidR="00D245E1" w:rsidRPr="00E03845" w:rsidRDefault="00D245E1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pct"/>
            <w:vMerge/>
            <w:shd w:val="clear" w:color="auto" w:fill="F2F2F2" w:themeFill="background1" w:themeFillShade="F2"/>
            <w:vAlign w:val="center"/>
          </w:tcPr>
          <w:p w14:paraId="49403FC6" w14:textId="77777777" w:rsidR="00D245E1" w:rsidRPr="00E03845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21" w:type="pct"/>
            <w:shd w:val="clear" w:color="auto" w:fill="F2F2F2" w:themeFill="background1" w:themeFillShade="F2"/>
            <w:vAlign w:val="center"/>
          </w:tcPr>
          <w:p w14:paraId="40DB5D01" w14:textId="77777777" w:rsidR="00D245E1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E. </w:t>
            </w:r>
            <w:r w:rsidRPr="0029490D">
              <w:rPr>
                <w:sz w:val="18"/>
                <w:szCs w:val="18"/>
              </w:rPr>
              <w:t>L'impact négatif sur la morphologie, l'IHC, l'HIS, la biologie moléculaire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3A8BD38B" w14:textId="77777777" w:rsidR="00D245E1" w:rsidRPr="00E03845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213F4FB8" w14:textId="77777777" w:rsidR="00D245E1" w:rsidRPr="00E03845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14E1FF9E" w14:textId="77777777" w:rsidR="00D245E1" w:rsidRPr="00E03845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3D180599" w14:textId="77777777" w:rsidR="00D245E1" w:rsidRPr="00E03845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D245E1" w:rsidRPr="00E03845" w14:paraId="708497FC" w14:textId="77777777" w:rsidTr="00FC4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FF7B3C" w14:textId="77777777" w:rsidR="00D245E1" w:rsidRPr="00E03845" w:rsidRDefault="00D245E1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pct"/>
            <w:vMerge/>
            <w:shd w:val="clear" w:color="auto" w:fill="F2F2F2" w:themeFill="background1" w:themeFillShade="F2"/>
            <w:vAlign w:val="center"/>
          </w:tcPr>
          <w:p w14:paraId="482783A3" w14:textId="77777777" w:rsidR="00D245E1" w:rsidRPr="00E03845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21" w:type="pct"/>
            <w:shd w:val="clear" w:color="auto" w:fill="F2F2F2" w:themeFill="background1" w:themeFillShade="F2"/>
            <w:vAlign w:val="center"/>
          </w:tcPr>
          <w:p w14:paraId="2EF1F210" w14:textId="77777777" w:rsidR="00D245E1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F. </w:t>
            </w:r>
            <w:r w:rsidRPr="0029490D">
              <w:rPr>
                <w:sz w:val="18"/>
                <w:szCs w:val="18"/>
              </w:rPr>
              <w:t>La non-adhésion du personnel en amont de votre laboratoire d'ACP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12E00E3B" w14:textId="77777777" w:rsidR="00D245E1" w:rsidRPr="00E03845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388EACAD" w14:textId="77777777" w:rsidR="00D245E1" w:rsidRPr="00E03845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54832803" w14:textId="77777777" w:rsidR="00D245E1" w:rsidRPr="00E03845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46A2D9A6" w14:textId="77777777" w:rsidR="00D245E1" w:rsidRPr="00E03845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D245E1" w:rsidRPr="00E03845" w14:paraId="03E1CECA" w14:textId="77777777" w:rsidTr="00FC42E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9C780DB" w14:textId="77777777" w:rsidR="00D245E1" w:rsidRPr="00E03845" w:rsidRDefault="00D245E1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pct"/>
            <w:vMerge/>
            <w:shd w:val="clear" w:color="auto" w:fill="F2F2F2" w:themeFill="background1" w:themeFillShade="F2"/>
            <w:vAlign w:val="center"/>
          </w:tcPr>
          <w:p w14:paraId="65A71105" w14:textId="77777777" w:rsidR="00D245E1" w:rsidRPr="00E03845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21" w:type="pct"/>
            <w:shd w:val="clear" w:color="auto" w:fill="F2F2F2" w:themeFill="background1" w:themeFillShade="F2"/>
            <w:vAlign w:val="center"/>
          </w:tcPr>
          <w:p w14:paraId="5544E740" w14:textId="77777777" w:rsidR="00D245E1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G. </w:t>
            </w:r>
            <w:r w:rsidRPr="0029490D">
              <w:rPr>
                <w:sz w:val="18"/>
                <w:szCs w:val="18"/>
              </w:rPr>
              <w:t>La non-adhésion du personnel de votre laboratoire d'ACP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4F685472" w14:textId="77777777" w:rsidR="00D245E1" w:rsidRPr="00E03845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707C7D37" w14:textId="77777777" w:rsidR="00D245E1" w:rsidRPr="00E03845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72DCA515" w14:textId="77777777" w:rsidR="00D245E1" w:rsidRPr="00E03845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15B60B72" w14:textId="77777777" w:rsidR="00D245E1" w:rsidRPr="00E03845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D245E1" w:rsidRPr="00E03845" w14:paraId="3EA4C06B" w14:textId="77777777" w:rsidTr="00FC4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C6BB9B" w14:textId="77777777" w:rsidR="00D245E1" w:rsidRPr="00E03845" w:rsidRDefault="00D245E1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pct"/>
            <w:vMerge/>
            <w:shd w:val="clear" w:color="auto" w:fill="F2F2F2" w:themeFill="background1" w:themeFillShade="F2"/>
            <w:vAlign w:val="center"/>
          </w:tcPr>
          <w:p w14:paraId="4B17E0D5" w14:textId="77777777" w:rsidR="00D245E1" w:rsidRPr="00E03845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21" w:type="pct"/>
            <w:shd w:val="clear" w:color="auto" w:fill="F2F2F2" w:themeFill="background1" w:themeFillShade="F2"/>
            <w:vAlign w:val="center"/>
          </w:tcPr>
          <w:p w14:paraId="6E1915B5" w14:textId="77777777" w:rsidR="00D245E1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H. </w:t>
            </w:r>
            <w:r w:rsidRPr="0029490D">
              <w:rPr>
                <w:sz w:val="18"/>
                <w:szCs w:val="18"/>
              </w:rPr>
              <w:t>Des informations issues de la littérature (médico-économique, scientifique) sur la qualité ou la fiabilité de ces solutions</w:t>
            </w:r>
            <w:r>
              <w:rPr>
                <w:sz w:val="18"/>
                <w:szCs w:val="18"/>
              </w:rPr>
              <w:t xml:space="preserve"> *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5362A1C9" w14:textId="77777777" w:rsidR="00D245E1" w:rsidRPr="00E03845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09E57E8E" w14:textId="77777777" w:rsidR="00D245E1" w:rsidRPr="00E03845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4434BB98" w14:textId="77777777" w:rsidR="00D245E1" w:rsidRPr="00E03845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360D7DED" w14:textId="77777777" w:rsidR="00D245E1" w:rsidRPr="00E03845" w:rsidRDefault="00D245E1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D245E1" w:rsidRPr="00E03845" w14:paraId="4D644906" w14:textId="77777777" w:rsidTr="00FC42E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176A21C" w14:textId="77777777" w:rsidR="00D245E1" w:rsidRPr="00E03845" w:rsidRDefault="00D245E1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pct"/>
            <w:vMerge/>
            <w:shd w:val="clear" w:color="auto" w:fill="F2F2F2" w:themeFill="background1" w:themeFillShade="F2"/>
            <w:vAlign w:val="center"/>
          </w:tcPr>
          <w:p w14:paraId="4F35F2D3" w14:textId="77777777" w:rsidR="00D245E1" w:rsidRPr="00E03845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21" w:type="pct"/>
            <w:shd w:val="clear" w:color="auto" w:fill="F2F2F2" w:themeFill="background1" w:themeFillShade="F2"/>
            <w:vAlign w:val="center"/>
          </w:tcPr>
          <w:p w14:paraId="63B15CA5" w14:textId="77777777" w:rsidR="00D245E1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I. </w:t>
            </w:r>
            <w:r w:rsidRPr="0029490D">
              <w:rPr>
                <w:sz w:val="18"/>
                <w:szCs w:val="18"/>
              </w:rPr>
              <w:t>Autre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263C1789" w14:textId="77777777" w:rsidR="00D245E1" w:rsidRPr="00E03845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6A5FA454" w14:textId="77777777" w:rsidR="00D245E1" w:rsidRPr="00E03845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7230283E" w14:textId="77777777" w:rsidR="00D245E1" w:rsidRPr="00E03845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3C84CAC9" w14:textId="77777777" w:rsidR="00D245E1" w:rsidRPr="00E03845" w:rsidRDefault="00D245E1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1B525A60" w14:textId="77777777" w:rsidR="00D245E1" w:rsidRDefault="00D245E1" w:rsidP="00D245E1"/>
    <w:p w14:paraId="4161DDA1" w14:textId="77777777" w:rsidR="00D245E1" w:rsidRPr="00BC1954" w:rsidRDefault="00D245E1" w:rsidP="00D245E1">
      <w:pPr>
        <w:spacing w:after="0"/>
        <w:rPr>
          <w:sz w:val="10"/>
          <w:szCs w:val="10"/>
        </w:rPr>
      </w:pPr>
    </w:p>
    <w:p w14:paraId="628051A3" w14:textId="77777777" w:rsidR="00D245E1" w:rsidRPr="0009222A" w:rsidRDefault="00D245E1" w:rsidP="00D245E1">
      <w:pPr>
        <w:spacing w:after="0"/>
        <w:rPr>
          <w:sz w:val="20"/>
          <w:szCs w:val="20"/>
        </w:rPr>
      </w:pPr>
      <w:r w:rsidRPr="0009222A">
        <w:rPr>
          <w:sz w:val="20"/>
          <w:szCs w:val="20"/>
        </w:rPr>
        <w:t xml:space="preserve">*Si </w:t>
      </w:r>
      <w:r>
        <w:rPr>
          <w:sz w:val="20"/>
          <w:szCs w:val="20"/>
        </w:rPr>
        <w:t>vous avez coché la raison</w:t>
      </w:r>
      <w:r w:rsidRPr="0009222A">
        <w:rPr>
          <w:sz w:val="20"/>
          <w:szCs w:val="20"/>
        </w:rPr>
        <w:t xml:space="preserve"> « </w:t>
      </w:r>
      <w:r w:rsidRPr="004E23E9">
        <w:rPr>
          <w:rFonts w:eastAsia="Times New Roman" w:cstheme="minorHAnsi"/>
          <w:i/>
          <w:iCs/>
          <w:color w:val="000000" w:themeColor="text1"/>
          <w:sz w:val="20"/>
          <w:szCs w:val="20"/>
        </w:rPr>
        <w:t>Des informations issues de la littérature (médico-éco, scientifique) sur la qualité ou la fiabilité</w:t>
      </w:r>
      <w:r w:rsidRPr="0009222A">
        <w:rPr>
          <w:rFonts w:eastAsia="Times New Roman" w:cstheme="minorHAnsi"/>
          <w:color w:val="000000" w:themeColor="text1"/>
          <w:sz w:val="20"/>
          <w:szCs w:val="20"/>
        </w:rPr>
        <w:t> »</w:t>
      </w:r>
      <w:r w:rsidRPr="0009222A">
        <w:rPr>
          <w:sz w:val="20"/>
          <w:szCs w:val="20"/>
        </w:rPr>
        <w:t>, précisez svp les références documentaires</w:t>
      </w:r>
    </w:p>
    <w:p w14:paraId="6FC8C67C" w14:textId="77777777" w:rsidR="00D245E1" w:rsidRDefault="00D245E1" w:rsidP="00D245E1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eastAsia="Times New Roman" w:cstheme="minorHAnsi"/>
          <w:b/>
          <w:bCs/>
          <w:sz w:val="21"/>
          <w:szCs w:val="21"/>
        </w:rPr>
      </w:pPr>
    </w:p>
    <w:p w14:paraId="04736EF3" w14:textId="77777777" w:rsidR="00D245E1" w:rsidRDefault="00D245E1" w:rsidP="00D245E1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eastAsia="Times New Roman" w:cstheme="minorHAnsi"/>
          <w:b/>
          <w:bCs/>
          <w:sz w:val="21"/>
          <w:szCs w:val="21"/>
        </w:rPr>
      </w:pPr>
    </w:p>
    <w:p w14:paraId="5B7402F8" w14:textId="77777777" w:rsidR="00D245E1" w:rsidRDefault="00D245E1" w:rsidP="00D245E1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eastAsia="Times New Roman" w:cstheme="minorHAnsi"/>
          <w:b/>
          <w:bCs/>
          <w:sz w:val="21"/>
          <w:szCs w:val="21"/>
        </w:rPr>
      </w:pPr>
    </w:p>
    <w:p w14:paraId="0CA2C1C2" w14:textId="77777777" w:rsidR="00D245E1" w:rsidRDefault="00D245E1" w:rsidP="00D245E1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eastAsia="Times New Roman" w:cstheme="minorHAnsi"/>
          <w:b/>
          <w:bCs/>
          <w:sz w:val="21"/>
          <w:szCs w:val="21"/>
        </w:rPr>
      </w:pPr>
    </w:p>
    <w:p w14:paraId="5AEFE4E6" w14:textId="77777777" w:rsidR="00D245E1" w:rsidRDefault="00D245E1" w:rsidP="00D245E1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eastAsia="Times New Roman" w:cstheme="minorHAnsi"/>
          <w:b/>
          <w:bCs/>
          <w:sz w:val="21"/>
          <w:szCs w:val="21"/>
        </w:rPr>
      </w:pPr>
    </w:p>
    <w:p w14:paraId="402D38F3" w14:textId="77777777" w:rsidR="00D245E1" w:rsidRDefault="00D245E1" w:rsidP="00D245E1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eastAsia="Times New Roman" w:cstheme="minorHAnsi"/>
          <w:b/>
          <w:bCs/>
          <w:sz w:val="21"/>
          <w:szCs w:val="21"/>
        </w:rPr>
      </w:pPr>
    </w:p>
    <w:p w14:paraId="7EEF93EE" w14:textId="07ACC467" w:rsidR="0045254C" w:rsidRDefault="0045254C">
      <w:r>
        <w:br w:type="page"/>
      </w:r>
    </w:p>
    <w:p w14:paraId="374824EA" w14:textId="77777777" w:rsidR="00631563" w:rsidRPr="009A36F9" w:rsidRDefault="00631563" w:rsidP="00631563">
      <w:pPr>
        <w:pBdr>
          <w:bottom w:val="single" w:sz="24" w:space="1" w:color="808080" w:themeColor="background1" w:themeShade="80"/>
        </w:pBdr>
        <w:spacing w:after="360"/>
        <w:rPr>
          <w:rFonts w:eastAsia="Times New Roman"/>
          <w:color w:val="F79646" w:themeColor="accent6"/>
          <w:sz w:val="28"/>
          <w:szCs w:val="28"/>
        </w:rPr>
      </w:pPr>
      <w:r w:rsidRPr="009A36F9">
        <w:rPr>
          <w:rFonts w:eastAsia="Times New Roman"/>
          <w:color w:val="F79646" w:themeColor="accent6"/>
          <w:sz w:val="28"/>
          <w:szCs w:val="28"/>
        </w:rPr>
        <w:lastRenderedPageBreak/>
        <w:t>Concernant la mise en place en routine de la</w:t>
      </w:r>
      <w:r>
        <w:rPr>
          <w:rFonts w:eastAsia="Times New Roman"/>
          <w:color w:val="F79646" w:themeColor="accent6"/>
          <w:sz w:val="28"/>
          <w:szCs w:val="28"/>
        </w:rPr>
        <w:t>/des</w:t>
      </w:r>
      <w:r w:rsidRPr="009A36F9">
        <w:rPr>
          <w:rFonts w:eastAsia="Times New Roman"/>
          <w:color w:val="F79646" w:themeColor="accent6"/>
          <w:sz w:val="28"/>
          <w:szCs w:val="28"/>
        </w:rPr>
        <w:t xml:space="preserve"> solution</w:t>
      </w:r>
      <w:r>
        <w:rPr>
          <w:rFonts w:eastAsia="Times New Roman"/>
          <w:color w:val="F79646" w:themeColor="accent6"/>
          <w:sz w:val="28"/>
          <w:szCs w:val="28"/>
        </w:rPr>
        <w:t>(s)</w:t>
      </w:r>
    </w:p>
    <w:p w14:paraId="5E61A297" w14:textId="77777777" w:rsidR="0009538B" w:rsidRPr="00DB2637" w:rsidRDefault="0009538B" w:rsidP="0009538B">
      <w:pPr>
        <w:rPr>
          <w:rFonts w:cstheme="minorHAnsi"/>
          <w:sz w:val="24"/>
          <w:szCs w:val="24"/>
        </w:rPr>
      </w:pPr>
      <w:r w:rsidRPr="00DA0348">
        <w:rPr>
          <w:rFonts w:cstheme="minorHAnsi"/>
          <w:b/>
          <w:bCs/>
          <w:sz w:val="24"/>
          <w:szCs w:val="24"/>
        </w:rPr>
        <w:t xml:space="preserve">Qui a été à l'origine de la décision de mise en place d’une/des solution(s) limitant l’exposition au formol en amont de votre laboratoire d’ACP ? </w:t>
      </w:r>
      <w:r w:rsidRPr="00DA0348">
        <w:rPr>
          <w:rFonts w:eastAsia="Times New Roman" w:cstheme="minorHAnsi"/>
          <w:sz w:val="24"/>
          <w:szCs w:val="24"/>
        </w:rPr>
        <w:t>(Choix multiple)</w:t>
      </w:r>
    </w:p>
    <w:p w14:paraId="62A76FBE" w14:textId="77777777" w:rsidR="0009538B" w:rsidRPr="00D93313" w:rsidRDefault="0009538B" w:rsidP="000F2045">
      <w:pPr>
        <w:pStyle w:val="Paragraphedeliste"/>
        <w:numPr>
          <w:ilvl w:val="0"/>
          <w:numId w:val="12"/>
        </w:numPr>
        <w:spacing w:after="160" w:line="259" w:lineRule="auto"/>
        <w:rPr>
          <w:rFonts w:eastAsia="Times New Roman"/>
          <w:sz w:val="20"/>
          <w:szCs w:val="20"/>
        </w:rPr>
      </w:pPr>
      <w:r w:rsidRPr="00D93313">
        <w:rPr>
          <w:rFonts w:eastAsia="Times New Roman"/>
          <w:sz w:val="20"/>
          <w:szCs w:val="20"/>
        </w:rPr>
        <w:t>Votre structure d’ACP</w:t>
      </w:r>
    </w:p>
    <w:p w14:paraId="4C76B3A6" w14:textId="77777777" w:rsidR="0009538B" w:rsidRPr="00D93313" w:rsidRDefault="0009538B" w:rsidP="000F2045">
      <w:pPr>
        <w:pStyle w:val="Paragraphedeliste"/>
        <w:numPr>
          <w:ilvl w:val="0"/>
          <w:numId w:val="12"/>
        </w:numPr>
        <w:spacing w:after="160" w:line="259" w:lineRule="auto"/>
        <w:rPr>
          <w:rFonts w:eastAsia="Times New Roman"/>
          <w:sz w:val="20"/>
          <w:szCs w:val="20"/>
        </w:rPr>
      </w:pPr>
      <w:r w:rsidRPr="00D93313">
        <w:rPr>
          <w:rFonts w:eastAsia="Times New Roman"/>
          <w:sz w:val="20"/>
          <w:szCs w:val="20"/>
        </w:rPr>
        <w:t>La direction de votre établissement hospitalier</w:t>
      </w:r>
    </w:p>
    <w:p w14:paraId="00D6C92A" w14:textId="77777777" w:rsidR="0009538B" w:rsidRPr="00D93313" w:rsidRDefault="0009538B" w:rsidP="000F2045">
      <w:pPr>
        <w:pStyle w:val="Paragraphedeliste"/>
        <w:numPr>
          <w:ilvl w:val="0"/>
          <w:numId w:val="12"/>
        </w:numPr>
        <w:spacing w:after="160" w:line="259" w:lineRule="auto"/>
        <w:rPr>
          <w:rFonts w:eastAsia="Times New Roman"/>
          <w:sz w:val="20"/>
          <w:szCs w:val="20"/>
        </w:rPr>
      </w:pPr>
      <w:r w:rsidRPr="00D93313">
        <w:rPr>
          <w:rFonts w:eastAsia="Times New Roman"/>
          <w:sz w:val="20"/>
          <w:szCs w:val="20"/>
        </w:rPr>
        <w:t>La direction d’un établissement privé ou public avec lequel vous travaillez</w:t>
      </w:r>
    </w:p>
    <w:p w14:paraId="4AF00C46" w14:textId="77777777" w:rsidR="0009538B" w:rsidRPr="00D93313" w:rsidRDefault="0009538B" w:rsidP="000F2045">
      <w:pPr>
        <w:pStyle w:val="Paragraphedeliste"/>
        <w:numPr>
          <w:ilvl w:val="0"/>
          <w:numId w:val="12"/>
        </w:numPr>
        <w:spacing w:after="160" w:line="259" w:lineRule="auto"/>
        <w:rPr>
          <w:rFonts w:eastAsia="Times New Roman"/>
          <w:sz w:val="20"/>
          <w:szCs w:val="20"/>
        </w:rPr>
      </w:pPr>
      <w:r w:rsidRPr="00D93313">
        <w:rPr>
          <w:rFonts w:eastAsia="Times New Roman"/>
          <w:sz w:val="20"/>
          <w:szCs w:val="20"/>
        </w:rPr>
        <w:t>Les médecins préleveurs</w:t>
      </w:r>
    </w:p>
    <w:p w14:paraId="7613C639" w14:textId="77777777" w:rsidR="0009538B" w:rsidRPr="00D93313" w:rsidRDefault="0009538B" w:rsidP="000F2045">
      <w:pPr>
        <w:pStyle w:val="Paragraphedeliste"/>
        <w:numPr>
          <w:ilvl w:val="0"/>
          <w:numId w:val="12"/>
        </w:numPr>
        <w:spacing w:after="160" w:line="259" w:lineRule="auto"/>
        <w:rPr>
          <w:rFonts w:eastAsia="Times New Roman"/>
          <w:sz w:val="20"/>
          <w:szCs w:val="20"/>
        </w:rPr>
      </w:pPr>
      <w:r w:rsidRPr="00D93313">
        <w:rPr>
          <w:rFonts w:eastAsia="Times New Roman"/>
          <w:sz w:val="20"/>
          <w:szCs w:val="20"/>
        </w:rPr>
        <w:t>Le personnel non médical du lieu de prélèvement</w:t>
      </w:r>
    </w:p>
    <w:p w14:paraId="6FA87A7B" w14:textId="77777777" w:rsidR="0009538B" w:rsidRPr="00D93313" w:rsidRDefault="0009538B" w:rsidP="000F2045">
      <w:pPr>
        <w:pStyle w:val="Paragraphedeliste"/>
        <w:numPr>
          <w:ilvl w:val="0"/>
          <w:numId w:val="12"/>
        </w:numPr>
        <w:spacing w:after="160" w:line="259" w:lineRule="auto"/>
        <w:rPr>
          <w:rFonts w:eastAsia="Times New Roman"/>
          <w:sz w:val="20"/>
          <w:szCs w:val="20"/>
        </w:rPr>
      </w:pPr>
      <w:r w:rsidRPr="00D93313">
        <w:rPr>
          <w:rFonts w:eastAsia="Times New Roman"/>
          <w:sz w:val="20"/>
          <w:szCs w:val="20"/>
        </w:rPr>
        <w:t>Le CHSCT</w:t>
      </w:r>
    </w:p>
    <w:p w14:paraId="2D6FB19A" w14:textId="77777777" w:rsidR="0009538B" w:rsidRPr="00D93313" w:rsidRDefault="0009538B" w:rsidP="000F2045">
      <w:pPr>
        <w:pStyle w:val="Paragraphedeliste"/>
        <w:numPr>
          <w:ilvl w:val="0"/>
          <w:numId w:val="12"/>
        </w:numPr>
        <w:spacing w:after="160" w:line="259" w:lineRule="auto"/>
        <w:rPr>
          <w:rFonts w:eastAsia="Times New Roman"/>
          <w:sz w:val="20"/>
          <w:szCs w:val="20"/>
        </w:rPr>
      </w:pPr>
      <w:r w:rsidRPr="00D93313">
        <w:rPr>
          <w:rFonts w:eastAsia="Times New Roman"/>
          <w:sz w:val="20"/>
          <w:szCs w:val="20"/>
        </w:rPr>
        <w:t>Un organisme de contrôle type CRAM</w:t>
      </w:r>
    </w:p>
    <w:p w14:paraId="30FD3098" w14:textId="77777777" w:rsidR="0009538B" w:rsidRPr="00D93313" w:rsidRDefault="0009538B" w:rsidP="000F2045">
      <w:pPr>
        <w:pStyle w:val="Paragraphedeliste"/>
        <w:numPr>
          <w:ilvl w:val="0"/>
          <w:numId w:val="12"/>
        </w:numPr>
        <w:spacing w:after="160" w:line="259" w:lineRule="auto"/>
        <w:rPr>
          <w:rFonts w:eastAsia="Times New Roman"/>
          <w:sz w:val="20"/>
          <w:szCs w:val="20"/>
        </w:rPr>
      </w:pPr>
      <w:r w:rsidRPr="00D93313">
        <w:rPr>
          <w:rFonts w:eastAsia="Times New Roman"/>
          <w:sz w:val="20"/>
          <w:szCs w:val="20"/>
        </w:rPr>
        <w:t>Le médecin du travail</w:t>
      </w:r>
    </w:p>
    <w:p w14:paraId="7C3E1447" w14:textId="77777777" w:rsidR="0009538B" w:rsidRDefault="0009538B" w:rsidP="000F2045">
      <w:pPr>
        <w:pStyle w:val="Paragraphedeliste"/>
        <w:numPr>
          <w:ilvl w:val="0"/>
          <w:numId w:val="12"/>
        </w:numPr>
        <w:spacing w:after="160" w:line="259" w:lineRule="auto"/>
        <w:rPr>
          <w:rFonts w:eastAsia="Times New Roman"/>
          <w:sz w:val="20"/>
          <w:szCs w:val="20"/>
        </w:rPr>
      </w:pPr>
      <w:r w:rsidRPr="00D93313">
        <w:rPr>
          <w:rFonts w:eastAsia="Times New Roman"/>
          <w:sz w:val="20"/>
          <w:szCs w:val="20"/>
        </w:rPr>
        <w:t>Autre, précisez</w:t>
      </w:r>
    </w:p>
    <w:p w14:paraId="402CCE06" w14:textId="77777777" w:rsidR="0009538B" w:rsidRDefault="0009538B" w:rsidP="0045254C">
      <w:pPr>
        <w:rPr>
          <w:rFonts w:cstheme="minorHAnsi"/>
          <w:b/>
          <w:bCs/>
          <w:sz w:val="24"/>
          <w:szCs w:val="24"/>
          <w:highlight w:val="green"/>
        </w:rPr>
      </w:pPr>
    </w:p>
    <w:p w14:paraId="5CB50AEF" w14:textId="749CD88F" w:rsidR="0045254C" w:rsidRPr="00DB2637" w:rsidRDefault="0045254C" w:rsidP="0045254C">
      <w:pPr>
        <w:rPr>
          <w:rFonts w:eastAsia="Times New Roman" w:cstheme="minorHAnsi"/>
          <w:sz w:val="24"/>
          <w:szCs w:val="24"/>
        </w:rPr>
      </w:pPr>
      <w:r w:rsidRPr="00705700">
        <w:rPr>
          <w:rFonts w:cstheme="minorHAnsi"/>
          <w:b/>
          <w:bCs/>
          <w:sz w:val="24"/>
          <w:szCs w:val="24"/>
        </w:rPr>
        <w:t>Quelle(s) solution(s) avez-vous mise(s) en place en routine ?</w:t>
      </w:r>
    </w:p>
    <w:p w14:paraId="28714EC3" w14:textId="7D7FF128" w:rsidR="0045254C" w:rsidRPr="00E03845" w:rsidRDefault="0045254C" w:rsidP="0045254C">
      <w:pPr>
        <w:rPr>
          <w:i/>
          <w:iCs/>
          <w:color w:val="808080" w:themeColor="background1" w:themeShade="80"/>
          <w:sz w:val="20"/>
          <w:szCs w:val="20"/>
        </w:rPr>
      </w:pPr>
      <w:r w:rsidRPr="00E03845">
        <w:rPr>
          <w:i/>
          <w:iCs/>
          <w:color w:val="808080" w:themeColor="background1" w:themeShade="80"/>
          <w:sz w:val="20"/>
          <w:szCs w:val="20"/>
        </w:rPr>
        <w:t>Cochez dans le tablea</w:t>
      </w:r>
      <w:r>
        <w:rPr>
          <w:i/>
          <w:iCs/>
          <w:color w:val="808080" w:themeColor="background1" w:themeShade="80"/>
          <w:sz w:val="20"/>
          <w:szCs w:val="20"/>
        </w:rPr>
        <w:t>u la/les solution(s) mise(s) en place en routine et le(s) type(s)e de prélèvement concerné(s)</w:t>
      </w:r>
    </w:p>
    <w:tbl>
      <w:tblPr>
        <w:tblStyle w:val="TableauGrille5Fonc-Accentuation6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19"/>
        <w:gridCol w:w="4395"/>
        <w:gridCol w:w="1344"/>
        <w:gridCol w:w="1346"/>
        <w:gridCol w:w="1344"/>
        <w:gridCol w:w="1346"/>
      </w:tblGrid>
      <w:tr w:rsidR="00743393" w:rsidRPr="00E03845" w14:paraId="4EF66491" w14:textId="77777777" w:rsidTr="00FC42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455811A" w14:textId="77777777" w:rsidR="00743393" w:rsidRPr="00E03845" w:rsidRDefault="00743393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156" w:type="pct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46B815" w14:textId="77777777" w:rsidR="00743393" w:rsidRPr="00E03845" w:rsidRDefault="00743393" w:rsidP="00FC42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10DE37" w14:textId="77777777" w:rsidR="00743393" w:rsidRPr="00E03845" w:rsidRDefault="00743393" w:rsidP="00FC42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03845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Biopsies</w:t>
            </w:r>
          </w:p>
        </w:tc>
        <w:tc>
          <w:tcPr>
            <w:tcW w:w="66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299C9F" w14:textId="77777777" w:rsidR="00743393" w:rsidRPr="00E03845" w:rsidRDefault="00743393" w:rsidP="00FC42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E03845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Petites PO/biopsies chirurgicales</w:t>
            </w:r>
          </w:p>
          <w:p w14:paraId="406A8C41" w14:textId="77777777" w:rsidR="00743393" w:rsidRPr="00E03845" w:rsidRDefault="00743393" w:rsidP="00FC42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03845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(&lt;2 cm)</w:t>
            </w:r>
          </w:p>
        </w:tc>
        <w:tc>
          <w:tcPr>
            <w:tcW w:w="65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2936344" w14:textId="77777777" w:rsidR="00743393" w:rsidRPr="00E03845" w:rsidRDefault="00743393" w:rsidP="00FC42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E03845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PO de taille moyenne</w:t>
            </w:r>
          </w:p>
          <w:p w14:paraId="7B5416BE" w14:textId="77777777" w:rsidR="00743393" w:rsidRPr="00E03845" w:rsidRDefault="00743393" w:rsidP="00FC42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03845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(2-10 cm)</w:t>
            </w:r>
          </w:p>
        </w:tc>
        <w:tc>
          <w:tcPr>
            <w:tcW w:w="66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F97E91" w14:textId="77777777" w:rsidR="00743393" w:rsidRPr="00E03845" w:rsidRDefault="00743393" w:rsidP="00FC42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E03845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Grosses PO</w:t>
            </w:r>
          </w:p>
          <w:p w14:paraId="75797124" w14:textId="77777777" w:rsidR="00743393" w:rsidRPr="00E03845" w:rsidRDefault="00743393" w:rsidP="00FC42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03845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(&gt; 10 cm)</w:t>
            </w:r>
          </w:p>
        </w:tc>
      </w:tr>
      <w:tr w:rsidR="00743393" w:rsidRPr="00E03845" w14:paraId="65372862" w14:textId="77777777" w:rsidTr="00FC4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7CFD7E" w14:textId="77777777" w:rsidR="00743393" w:rsidRPr="00E03845" w:rsidRDefault="00743393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2156" w:type="pct"/>
            <w:shd w:val="clear" w:color="auto" w:fill="F2F2F2" w:themeFill="background1" w:themeFillShade="F2"/>
            <w:vAlign w:val="center"/>
          </w:tcPr>
          <w:p w14:paraId="1F15BD6B" w14:textId="77777777" w:rsidR="00743393" w:rsidRPr="000E6CC9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0E6CC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Flacons ou pots/seaux pré-remplis de formol limitant la manipulation du formol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201061E7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2F889EF4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2746CDC9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62515502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743393" w:rsidRPr="00E03845" w14:paraId="7F61D182" w14:textId="77777777" w:rsidTr="00FC42E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151EB5" w14:textId="77777777" w:rsidR="00743393" w:rsidRPr="00E03845" w:rsidRDefault="00743393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2156" w:type="pct"/>
            <w:shd w:val="clear" w:color="auto" w:fill="F2F2F2" w:themeFill="background1" w:themeFillShade="F2"/>
            <w:vAlign w:val="center"/>
          </w:tcPr>
          <w:p w14:paraId="1547B6D6" w14:textId="77777777" w:rsidR="00743393" w:rsidRPr="000E6CC9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0E6CC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Flacons intégrant une capsule pré-remplie de formol, hermétique et sécurisée, limitant la manipulation et l’émanation des vapeurs de formol (SAFECAPSULE…)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7B3DE23E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101D4EB3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4F60EB57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F2F2F2" w:themeFill="background1" w:themeFillShade="F2"/>
            <w:vAlign w:val="center"/>
          </w:tcPr>
          <w:p w14:paraId="543138ED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743393" w:rsidRPr="00E03845" w14:paraId="5A06E403" w14:textId="77777777" w:rsidTr="00FC4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AF5A44" w14:textId="77777777" w:rsidR="00743393" w:rsidRPr="00E03845" w:rsidRDefault="00743393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2156" w:type="pct"/>
            <w:shd w:val="clear" w:color="auto" w:fill="F2F2F2" w:themeFill="background1" w:themeFillShade="F2"/>
            <w:vAlign w:val="center"/>
          </w:tcPr>
          <w:p w14:paraId="7026CE39" w14:textId="77777777" w:rsidR="00743393" w:rsidRPr="000E6CC9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0E6CC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Flacons ou pots/seaux pré-remplis de formol, sécurisés par une phase huileuse (</w:t>
            </w:r>
            <w:proofErr w:type="spellStart"/>
            <w:r w:rsidRPr="000E6CC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Sicura</w:t>
            </w:r>
            <w:proofErr w:type="spellEnd"/>
            <w:r w:rsidRPr="000E6CC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...)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1BC253A6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090FD35C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3F2C31E9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1D83880C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743393" w:rsidRPr="00E03845" w14:paraId="1AECC8E3" w14:textId="77777777" w:rsidTr="00FC42E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5663502" w14:textId="77777777" w:rsidR="00743393" w:rsidRPr="00E03845" w:rsidRDefault="00743393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2156" w:type="pct"/>
            <w:shd w:val="clear" w:color="auto" w:fill="F2F2F2" w:themeFill="background1" w:themeFillShade="F2"/>
            <w:vAlign w:val="center"/>
          </w:tcPr>
          <w:p w14:paraId="4D0C7979" w14:textId="77777777" w:rsidR="00743393" w:rsidRPr="000E6CC9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0E6CC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Poches sous vide couplées à un remplissage sécurisé de formol dans la poche (</w:t>
            </w:r>
            <w:proofErr w:type="spellStart"/>
            <w:r w:rsidRPr="000E6CC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SealSAFE</w:t>
            </w:r>
            <w:proofErr w:type="spellEnd"/>
            <w:r w:rsidRPr="000E6CC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…)</w:t>
            </w:r>
          </w:p>
        </w:tc>
        <w:tc>
          <w:tcPr>
            <w:tcW w:w="659" w:type="pct"/>
            <w:shd w:val="clear" w:color="auto" w:fill="F2F2F2" w:themeFill="background1" w:themeFillShade="F2"/>
            <w:vAlign w:val="center"/>
          </w:tcPr>
          <w:p w14:paraId="729CF870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0AF3C698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451669E5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07E94445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743393" w:rsidRPr="00E03845" w14:paraId="1D1BEB46" w14:textId="77777777" w:rsidTr="00FC4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E35A53" w14:textId="77777777" w:rsidR="00743393" w:rsidRPr="00E03845" w:rsidRDefault="00743393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2156" w:type="pct"/>
            <w:shd w:val="clear" w:color="auto" w:fill="F2F2F2" w:themeFill="background1" w:themeFillShade="F2"/>
            <w:vAlign w:val="center"/>
          </w:tcPr>
          <w:p w14:paraId="150CDBED" w14:textId="77777777" w:rsidR="00743393" w:rsidRPr="000E6CC9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0E6CC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Poches sous vide (avec ou sans flacon à l’intérieur) sous T° dirigée (2-8°C) (</w:t>
            </w:r>
            <w:proofErr w:type="spellStart"/>
            <w:r w:rsidRPr="000E6CC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TissueSAFE</w:t>
            </w:r>
            <w:proofErr w:type="spellEnd"/>
            <w:r w:rsidRPr="000E6CC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…)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295DC84C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0DD9E41A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7B1080C6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43292923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743393" w:rsidRPr="00E03845" w14:paraId="5A89FAD1" w14:textId="77777777" w:rsidTr="00FC42E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1DA1D0" w14:textId="77777777" w:rsidR="00743393" w:rsidRPr="00E03845" w:rsidRDefault="00743393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215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D58A0C" w14:textId="77777777" w:rsidR="00743393" w:rsidRPr="000E6CC9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0E6CC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Conservation à 4°C avant transfert</w:t>
            </w:r>
          </w:p>
        </w:tc>
        <w:tc>
          <w:tcPr>
            <w:tcW w:w="65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51DADE6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EA52B98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186344B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91056D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743393" w:rsidRPr="00E03845" w14:paraId="150ECC1A" w14:textId="77777777" w:rsidTr="00FC4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68040E" w14:textId="77777777" w:rsidR="00743393" w:rsidRPr="00E03845" w:rsidRDefault="00743393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2156" w:type="pct"/>
            <w:shd w:val="clear" w:color="auto" w:fill="F2F2F2" w:themeFill="background1" w:themeFillShade="F2"/>
            <w:vAlign w:val="center"/>
          </w:tcPr>
          <w:p w14:paraId="03708F04" w14:textId="77777777" w:rsidR="00743393" w:rsidRPr="000E6CC9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0E6CC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Transfert direct du prélèvement à température ambiante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102B3EBC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66126133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6A27D67D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155C6802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743393" w:rsidRPr="00E03845" w14:paraId="57BE9D0A" w14:textId="77777777" w:rsidTr="00FC42E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B8BDD6" w14:textId="77777777" w:rsidR="00743393" w:rsidRPr="00AE66CA" w:rsidRDefault="00743393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AE66CA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2156" w:type="pct"/>
            <w:shd w:val="clear" w:color="auto" w:fill="F2F2F2" w:themeFill="background1" w:themeFillShade="F2"/>
            <w:vAlign w:val="center"/>
          </w:tcPr>
          <w:p w14:paraId="1157A405" w14:textId="77777777" w:rsidR="00743393" w:rsidRPr="000E6CC9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EF7651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Adaptation des locaux sur le site de prélèvement (mise en place de sorbonnes dans les lieux de prélèvement, etc. pour une fixation traditionnelle)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6A3C0F3B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1D214C36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21757E2C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33762D8F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743393" w:rsidRPr="00E03845" w14:paraId="7621EDD1" w14:textId="77777777" w:rsidTr="00FC4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69B7D85" w14:textId="77777777" w:rsidR="00743393" w:rsidRPr="00AE66CA" w:rsidRDefault="00743393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AE66CA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215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2B3EF1" w14:textId="77777777" w:rsidR="00743393" w:rsidRPr="000E6CC9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Autre solution (</w:t>
            </w:r>
            <w:r w:rsidRPr="00124870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</w:rPr>
              <w:t>vous pourrez la détailler plus loin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5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1A8568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87CC92A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63E16B2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6F95441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7D5E7692" w14:textId="77777777" w:rsidR="00743393" w:rsidRDefault="00743393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2BF52929" w14:textId="025E7941" w:rsidR="009F5E95" w:rsidRPr="00DB2637" w:rsidRDefault="009F5E95" w:rsidP="009F5E95">
      <w:pPr>
        <w:rPr>
          <w:rFonts w:eastAsia="Times New Roman" w:cstheme="minorHAnsi"/>
          <w:sz w:val="24"/>
          <w:szCs w:val="24"/>
        </w:rPr>
      </w:pPr>
      <w:r w:rsidRPr="00705700">
        <w:rPr>
          <w:rFonts w:cstheme="minorHAnsi"/>
          <w:b/>
          <w:bCs/>
          <w:sz w:val="24"/>
          <w:szCs w:val="24"/>
        </w:rPr>
        <w:lastRenderedPageBreak/>
        <w:t>Depuis combien de temps utilisez-vous la/les solution(s) ?</w:t>
      </w:r>
    </w:p>
    <w:p w14:paraId="7738E108" w14:textId="77777777" w:rsidR="009F5E95" w:rsidRPr="00E03845" w:rsidRDefault="009F5E95" w:rsidP="009F5E95">
      <w:pPr>
        <w:rPr>
          <w:i/>
          <w:iCs/>
          <w:color w:val="808080" w:themeColor="background1" w:themeShade="80"/>
          <w:sz w:val="20"/>
          <w:szCs w:val="20"/>
        </w:rPr>
      </w:pPr>
      <w:r>
        <w:rPr>
          <w:i/>
          <w:iCs/>
          <w:color w:val="808080" w:themeColor="background1" w:themeShade="80"/>
          <w:sz w:val="20"/>
          <w:szCs w:val="20"/>
        </w:rPr>
        <w:t xml:space="preserve">Entourez </w:t>
      </w:r>
      <w:r w:rsidRPr="00E03845">
        <w:rPr>
          <w:i/>
          <w:iCs/>
          <w:color w:val="808080" w:themeColor="background1" w:themeShade="80"/>
          <w:sz w:val="20"/>
          <w:szCs w:val="20"/>
        </w:rPr>
        <w:t>dans le tablea</w:t>
      </w:r>
      <w:r>
        <w:rPr>
          <w:i/>
          <w:iCs/>
          <w:color w:val="808080" w:themeColor="background1" w:themeShade="80"/>
          <w:sz w:val="20"/>
          <w:szCs w:val="20"/>
        </w:rPr>
        <w:t>u la durée</w:t>
      </w:r>
      <w:r w:rsidRPr="00E03845">
        <w:rPr>
          <w:i/>
          <w:iCs/>
          <w:color w:val="808080" w:themeColor="background1" w:themeShade="80"/>
          <w:sz w:val="20"/>
          <w:szCs w:val="20"/>
        </w:rPr>
        <w:t xml:space="preserve"> </w:t>
      </w:r>
      <w:r>
        <w:rPr>
          <w:i/>
          <w:iCs/>
          <w:color w:val="808080" w:themeColor="background1" w:themeShade="80"/>
          <w:sz w:val="20"/>
          <w:szCs w:val="20"/>
        </w:rPr>
        <w:t>d’utilisation de la/des solution(s) pour le(s) type(s)e de prélèvement concerné(s)</w:t>
      </w:r>
    </w:p>
    <w:tbl>
      <w:tblPr>
        <w:tblStyle w:val="TableauGrille5Fonc-Accentuation6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19"/>
        <w:gridCol w:w="4395"/>
        <w:gridCol w:w="1344"/>
        <w:gridCol w:w="1346"/>
        <w:gridCol w:w="1344"/>
        <w:gridCol w:w="1346"/>
      </w:tblGrid>
      <w:tr w:rsidR="009F5E95" w:rsidRPr="00E03845" w14:paraId="0C456E53" w14:textId="77777777" w:rsidTr="005C2B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C1DF9A0" w14:textId="77777777" w:rsidR="009F5E95" w:rsidRPr="00E03845" w:rsidRDefault="009F5E95" w:rsidP="005C2BDD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156" w:type="pct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4FE4393" w14:textId="77777777" w:rsidR="009F5E95" w:rsidRPr="00E03845" w:rsidRDefault="009F5E95" w:rsidP="005C2B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97306B7" w14:textId="77777777" w:rsidR="009F5E95" w:rsidRPr="00E03845" w:rsidRDefault="009F5E95" w:rsidP="005C2B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03845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Biopsies</w:t>
            </w:r>
          </w:p>
        </w:tc>
        <w:tc>
          <w:tcPr>
            <w:tcW w:w="66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D569AE" w14:textId="77777777" w:rsidR="009F5E95" w:rsidRPr="00E03845" w:rsidRDefault="009F5E95" w:rsidP="005C2B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E03845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Petites PO/biopsies chirurgicales</w:t>
            </w:r>
          </w:p>
          <w:p w14:paraId="624411D3" w14:textId="77777777" w:rsidR="009F5E95" w:rsidRPr="00E03845" w:rsidRDefault="009F5E95" w:rsidP="005C2B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03845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(&lt;2 cm)</w:t>
            </w:r>
          </w:p>
        </w:tc>
        <w:tc>
          <w:tcPr>
            <w:tcW w:w="65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6CAEC8" w14:textId="77777777" w:rsidR="009F5E95" w:rsidRPr="00E03845" w:rsidRDefault="009F5E95" w:rsidP="005C2B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E03845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PO de taille moyenne</w:t>
            </w:r>
          </w:p>
          <w:p w14:paraId="2C7A1469" w14:textId="77777777" w:rsidR="009F5E95" w:rsidRPr="00E03845" w:rsidRDefault="009F5E95" w:rsidP="005C2B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03845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(2-10 cm)</w:t>
            </w:r>
          </w:p>
        </w:tc>
        <w:tc>
          <w:tcPr>
            <w:tcW w:w="66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6DCD3E" w14:textId="77777777" w:rsidR="009F5E95" w:rsidRPr="00E03845" w:rsidRDefault="009F5E95" w:rsidP="005C2B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E03845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Grosses PO</w:t>
            </w:r>
          </w:p>
          <w:p w14:paraId="2967C035" w14:textId="77777777" w:rsidR="009F5E95" w:rsidRPr="00E03845" w:rsidRDefault="009F5E95" w:rsidP="005C2B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03845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(&gt; 10 cm)</w:t>
            </w:r>
          </w:p>
        </w:tc>
      </w:tr>
      <w:tr w:rsidR="009F5E95" w:rsidRPr="00E03845" w14:paraId="0E8EBB9A" w14:textId="77777777" w:rsidTr="005C2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EA61B0D" w14:textId="77777777" w:rsidR="009F5E95" w:rsidRPr="00E03845" w:rsidRDefault="009F5E95" w:rsidP="005C2BDD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2156" w:type="pct"/>
            <w:shd w:val="clear" w:color="auto" w:fill="F2F2F2" w:themeFill="background1" w:themeFillShade="F2"/>
            <w:vAlign w:val="center"/>
          </w:tcPr>
          <w:p w14:paraId="2568A4B4" w14:textId="77777777" w:rsidR="009F5E95" w:rsidRPr="000E6CC9" w:rsidRDefault="009F5E95" w:rsidP="005C2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0E6CC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Flacons ou pots/seaux pré-remplis de formol limitant la manipulation du formol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3A836535" w14:textId="77777777" w:rsidR="009F5E95" w:rsidRPr="00B8029E" w:rsidRDefault="009F5E95" w:rsidP="005C2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&lt;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 an</w:t>
            </w:r>
          </w:p>
          <w:p w14:paraId="5DCE7799" w14:textId="77777777" w:rsidR="009F5E95" w:rsidRPr="00B8029E" w:rsidRDefault="009F5E95" w:rsidP="005C2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1 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-</w:t>
            </w: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5 ans</w:t>
            </w:r>
          </w:p>
          <w:p w14:paraId="54CEFE26" w14:textId="77777777" w:rsidR="009F5E95" w:rsidRPr="00E03845" w:rsidRDefault="009F5E95" w:rsidP="005C2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&gt; 5 ans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23F8E248" w14:textId="77777777" w:rsidR="009F5E95" w:rsidRPr="00B8029E" w:rsidRDefault="009F5E95" w:rsidP="005C2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&lt;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 an</w:t>
            </w:r>
          </w:p>
          <w:p w14:paraId="1E0D9BE8" w14:textId="77777777" w:rsidR="009F5E95" w:rsidRPr="00B8029E" w:rsidRDefault="009F5E95" w:rsidP="005C2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1 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-</w:t>
            </w: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5 ans</w:t>
            </w:r>
          </w:p>
          <w:p w14:paraId="0B22CC28" w14:textId="77777777" w:rsidR="009F5E95" w:rsidRPr="00E03845" w:rsidRDefault="009F5E95" w:rsidP="005C2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&gt; 5 ans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50FEC8D6" w14:textId="77777777" w:rsidR="009F5E95" w:rsidRPr="00B8029E" w:rsidRDefault="009F5E95" w:rsidP="005C2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&lt;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 an</w:t>
            </w:r>
          </w:p>
          <w:p w14:paraId="596B9D52" w14:textId="77777777" w:rsidR="009F5E95" w:rsidRPr="00B8029E" w:rsidRDefault="009F5E95" w:rsidP="005C2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1 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-</w:t>
            </w: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5 ans</w:t>
            </w:r>
          </w:p>
          <w:p w14:paraId="107F3BFE" w14:textId="77777777" w:rsidR="009F5E95" w:rsidRPr="00E03845" w:rsidRDefault="009F5E95" w:rsidP="005C2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&gt; 5 ans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7C2D33A5" w14:textId="77777777" w:rsidR="009F5E95" w:rsidRPr="00B8029E" w:rsidRDefault="009F5E95" w:rsidP="005C2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&lt;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 an</w:t>
            </w:r>
          </w:p>
          <w:p w14:paraId="6D233FDE" w14:textId="77777777" w:rsidR="009F5E95" w:rsidRPr="00B8029E" w:rsidRDefault="009F5E95" w:rsidP="005C2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1 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-</w:t>
            </w: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5 ans</w:t>
            </w:r>
          </w:p>
          <w:p w14:paraId="7C561C75" w14:textId="77777777" w:rsidR="009F5E95" w:rsidRPr="00E03845" w:rsidRDefault="009F5E95" w:rsidP="005C2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&gt; 5 ans</w:t>
            </w:r>
          </w:p>
        </w:tc>
      </w:tr>
      <w:tr w:rsidR="009F5E95" w:rsidRPr="00E03845" w14:paraId="44753759" w14:textId="77777777" w:rsidTr="005C2BD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4BFC99B" w14:textId="77777777" w:rsidR="009F5E95" w:rsidRPr="00E03845" w:rsidRDefault="009F5E95" w:rsidP="005C2BDD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2156" w:type="pct"/>
            <w:shd w:val="clear" w:color="auto" w:fill="F2F2F2" w:themeFill="background1" w:themeFillShade="F2"/>
            <w:vAlign w:val="center"/>
          </w:tcPr>
          <w:p w14:paraId="1CA5FDCD" w14:textId="77777777" w:rsidR="009F5E95" w:rsidRPr="000E6CC9" w:rsidRDefault="009F5E95" w:rsidP="005C2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0E6CC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Flacons intégrant une capsule pré-remplie de formol, hermétique et sécurisée, limitant la manipulation et l’émanation des vapeurs de formol (SAFECAPSULE…)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270667AF" w14:textId="77777777" w:rsidR="009F5E95" w:rsidRPr="00B8029E" w:rsidRDefault="009F5E95" w:rsidP="005C2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&lt;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 an</w:t>
            </w:r>
          </w:p>
          <w:p w14:paraId="3BC45F9E" w14:textId="77777777" w:rsidR="009F5E95" w:rsidRPr="00B8029E" w:rsidRDefault="009F5E95" w:rsidP="005C2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1 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-</w:t>
            </w: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5 ans</w:t>
            </w:r>
          </w:p>
          <w:p w14:paraId="77950F54" w14:textId="77777777" w:rsidR="009F5E95" w:rsidRPr="00E03845" w:rsidRDefault="009F5E95" w:rsidP="005C2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&gt; 5 ans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2C7A0F0A" w14:textId="77777777" w:rsidR="009F5E95" w:rsidRPr="00B8029E" w:rsidRDefault="009F5E95" w:rsidP="005C2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&lt;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 an</w:t>
            </w:r>
          </w:p>
          <w:p w14:paraId="619FC07B" w14:textId="77777777" w:rsidR="009F5E95" w:rsidRPr="00B8029E" w:rsidRDefault="009F5E95" w:rsidP="005C2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1 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-</w:t>
            </w: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5 ans</w:t>
            </w:r>
          </w:p>
          <w:p w14:paraId="48A82452" w14:textId="77777777" w:rsidR="009F5E95" w:rsidRPr="00E03845" w:rsidRDefault="009F5E95" w:rsidP="005C2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&gt; 5 ans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75863E5E" w14:textId="77777777" w:rsidR="009F5E95" w:rsidRPr="00B8029E" w:rsidRDefault="009F5E95" w:rsidP="005C2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&lt;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 an</w:t>
            </w:r>
          </w:p>
          <w:p w14:paraId="3A13A185" w14:textId="77777777" w:rsidR="009F5E95" w:rsidRPr="00B8029E" w:rsidRDefault="009F5E95" w:rsidP="005C2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1 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-</w:t>
            </w: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5 ans</w:t>
            </w:r>
          </w:p>
          <w:p w14:paraId="1E285172" w14:textId="77777777" w:rsidR="009F5E95" w:rsidRPr="00E03845" w:rsidRDefault="009F5E95" w:rsidP="005C2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&gt; 5 ans</w:t>
            </w:r>
          </w:p>
        </w:tc>
        <w:tc>
          <w:tcPr>
            <w:tcW w:w="660" w:type="pct"/>
            <w:shd w:val="clear" w:color="auto" w:fill="F2F2F2" w:themeFill="background1" w:themeFillShade="F2"/>
            <w:vAlign w:val="center"/>
          </w:tcPr>
          <w:p w14:paraId="0BC94BFF" w14:textId="77777777" w:rsidR="009F5E95" w:rsidRPr="00E03845" w:rsidRDefault="009F5E95" w:rsidP="005C2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9F5E95" w:rsidRPr="00E03845" w14:paraId="652C0CB8" w14:textId="77777777" w:rsidTr="005C2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D936A2" w14:textId="77777777" w:rsidR="009F5E95" w:rsidRPr="00E03845" w:rsidRDefault="009F5E95" w:rsidP="005C2BDD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2156" w:type="pct"/>
            <w:shd w:val="clear" w:color="auto" w:fill="F2F2F2" w:themeFill="background1" w:themeFillShade="F2"/>
            <w:vAlign w:val="center"/>
          </w:tcPr>
          <w:p w14:paraId="2B11D4DF" w14:textId="77777777" w:rsidR="009F5E95" w:rsidRPr="000E6CC9" w:rsidRDefault="009F5E95" w:rsidP="005C2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0E6CC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Flacons ou pots/seaux pré-remplis de formol, sécurisés par une phase huileuse (</w:t>
            </w:r>
            <w:proofErr w:type="spellStart"/>
            <w:r w:rsidRPr="000E6CC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Sicura</w:t>
            </w:r>
            <w:proofErr w:type="spellEnd"/>
            <w:r w:rsidRPr="000E6CC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...)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662037B1" w14:textId="77777777" w:rsidR="009F5E95" w:rsidRPr="00B8029E" w:rsidRDefault="009F5E95" w:rsidP="005C2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&lt;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 an</w:t>
            </w:r>
          </w:p>
          <w:p w14:paraId="7D05627B" w14:textId="77777777" w:rsidR="009F5E95" w:rsidRPr="00B8029E" w:rsidRDefault="009F5E95" w:rsidP="005C2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1 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-</w:t>
            </w: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5 ans</w:t>
            </w:r>
          </w:p>
          <w:p w14:paraId="529FF913" w14:textId="77777777" w:rsidR="009F5E95" w:rsidRPr="00E03845" w:rsidRDefault="009F5E95" w:rsidP="005C2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&gt; 5 ans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5E23396C" w14:textId="77777777" w:rsidR="009F5E95" w:rsidRPr="00B8029E" w:rsidRDefault="009F5E95" w:rsidP="005C2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&lt;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 an</w:t>
            </w:r>
          </w:p>
          <w:p w14:paraId="085ED72E" w14:textId="77777777" w:rsidR="009F5E95" w:rsidRPr="00B8029E" w:rsidRDefault="009F5E95" w:rsidP="005C2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1 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-</w:t>
            </w: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5 ans</w:t>
            </w:r>
          </w:p>
          <w:p w14:paraId="3971A540" w14:textId="77777777" w:rsidR="009F5E95" w:rsidRPr="00E03845" w:rsidRDefault="009F5E95" w:rsidP="005C2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&gt; 5 ans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57DD622A" w14:textId="77777777" w:rsidR="009F5E95" w:rsidRPr="00B8029E" w:rsidRDefault="009F5E95" w:rsidP="005C2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&lt;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 an</w:t>
            </w:r>
          </w:p>
          <w:p w14:paraId="630BBDE5" w14:textId="77777777" w:rsidR="009F5E95" w:rsidRPr="00B8029E" w:rsidRDefault="009F5E95" w:rsidP="005C2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1 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-</w:t>
            </w: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5 ans</w:t>
            </w:r>
          </w:p>
          <w:p w14:paraId="5480F5D2" w14:textId="77777777" w:rsidR="009F5E95" w:rsidRPr="00E03845" w:rsidRDefault="009F5E95" w:rsidP="005C2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&gt; 5 ans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72636E40" w14:textId="77777777" w:rsidR="009F5E95" w:rsidRPr="00B8029E" w:rsidRDefault="009F5E95" w:rsidP="005C2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&lt;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 an</w:t>
            </w:r>
          </w:p>
          <w:p w14:paraId="6B897BD8" w14:textId="77777777" w:rsidR="009F5E95" w:rsidRPr="00B8029E" w:rsidRDefault="009F5E95" w:rsidP="005C2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1 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-</w:t>
            </w: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5 ans</w:t>
            </w:r>
          </w:p>
          <w:p w14:paraId="1460EB35" w14:textId="77777777" w:rsidR="009F5E95" w:rsidRPr="00E03845" w:rsidRDefault="009F5E95" w:rsidP="005C2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&gt; 5 ans</w:t>
            </w:r>
          </w:p>
        </w:tc>
      </w:tr>
      <w:tr w:rsidR="009F5E95" w:rsidRPr="00E03845" w14:paraId="73129AFF" w14:textId="77777777" w:rsidTr="005C2BD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5F0DF16" w14:textId="77777777" w:rsidR="009F5E95" w:rsidRPr="00E03845" w:rsidRDefault="009F5E95" w:rsidP="005C2BDD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2156" w:type="pct"/>
            <w:shd w:val="clear" w:color="auto" w:fill="F2F2F2" w:themeFill="background1" w:themeFillShade="F2"/>
            <w:vAlign w:val="center"/>
          </w:tcPr>
          <w:p w14:paraId="64AB2C93" w14:textId="77777777" w:rsidR="009F5E95" w:rsidRPr="000E6CC9" w:rsidRDefault="009F5E95" w:rsidP="005C2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0E6CC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Poches sous vide couplées à un remplissage sécurisé de formol dans la poche (</w:t>
            </w:r>
            <w:proofErr w:type="spellStart"/>
            <w:r w:rsidRPr="000E6CC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SealSAFE</w:t>
            </w:r>
            <w:proofErr w:type="spellEnd"/>
            <w:r w:rsidRPr="000E6CC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…)</w:t>
            </w:r>
          </w:p>
        </w:tc>
        <w:tc>
          <w:tcPr>
            <w:tcW w:w="659" w:type="pct"/>
            <w:shd w:val="clear" w:color="auto" w:fill="F2F2F2" w:themeFill="background1" w:themeFillShade="F2"/>
            <w:vAlign w:val="center"/>
          </w:tcPr>
          <w:p w14:paraId="15D9FE96" w14:textId="77777777" w:rsidR="009F5E95" w:rsidRPr="00E03845" w:rsidRDefault="009F5E95" w:rsidP="005C2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67088BA5" w14:textId="77777777" w:rsidR="009F5E95" w:rsidRPr="00B8029E" w:rsidRDefault="009F5E95" w:rsidP="005C2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&lt;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 an</w:t>
            </w:r>
          </w:p>
          <w:p w14:paraId="4DE219E6" w14:textId="77777777" w:rsidR="009F5E95" w:rsidRPr="00B8029E" w:rsidRDefault="009F5E95" w:rsidP="005C2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1 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-</w:t>
            </w: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5 ans</w:t>
            </w:r>
          </w:p>
          <w:p w14:paraId="7608680A" w14:textId="77777777" w:rsidR="009F5E95" w:rsidRPr="00E03845" w:rsidRDefault="009F5E95" w:rsidP="005C2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&gt; 5 ans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3B8C3F85" w14:textId="77777777" w:rsidR="009F5E95" w:rsidRPr="00B8029E" w:rsidRDefault="009F5E95" w:rsidP="005C2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&lt;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 an</w:t>
            </w:r>
          </w:p>
          <w:p w14:paraId="0E6D9CC6" w14:textId="77777777" w:rsidR="009F5E95" w:rsidRPr="00B8029E" w:rsidRDefault="009F5E95" w:rsidP="005C2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1 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-</w:t>
            </w: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5 ans</w:t>
            </w:r>
          </w:p>
          <w:p w14:paraId="1E240809" w14:textId="77777777" w:rsidR="009F5E95" w:rsidRPr="00E03845" w:rsidRDefault="009F5E95" w:rsidP="005C2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&gt; 5 ans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67550C45" w14:textId="77777777" w:rsidR="009F5E95" w:rsidRPr="00B8029E" w:rsidRDefault="009F5E95" w:rsidP="005C2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&lt;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 an</w:t>
            </w:r>
          </w:p>
          <w:p w14:paraId="44C4AC73" w14:textId="77777777" w:rsidR="009F5E95" w:rsidRPr="00B8029E" w:rsidRDefault="009F5E95" w:rsidP="005C2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1 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-</w:t>
            </w: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5 ans</w:t>
            </w:r>
          </w:p>
          <w:p w14:paraId="48189B82" w14:textId="77777777" w:rsidR="009F5E95" w:rsidRPr="00E03845" w:rsidRDefault="009F5E95" w:rsidP="005C2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&gt; 5 ans</w:t>
            </w:r>
          </w:p>
        </w:tc>
      </w:tr>
      <w:tr w:rsidR="009F5E95" w:rsidRPr="00E03845" w14:paraId="080C7B75" w14:textId="77777777" w:rsidTr="005C2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BD1217F" w14:textId="77777777" w:rsidR="009F5E95" w:rsidRPr="00E03845" w:rsidRDefault="009F5E95" w:rsidP="005C2BDD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2156" w:type="pct"/>
            <w:shd w:val="clear" w:color="auto" w:fill="F2F2F2" w:themeFill="background1" w:themeFillShade="F2"/>
            <w:vAlign w:val="center"/>
          </w:tcPr>
          <w:p w14:paraId="10FEDE88" w14:textId="77777777" w:rsidR="009F5E95" w:rsidRPr="000E6CC9" w:rsidRDefault="009F5E95" w:rsidP="005C2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0E6CC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Poches sous vide (avec ou sans flacon à l’intérieur) sous T° dirigée (2-8°C) (</w:t>
            </w:r>
            <w:proofErr w:type="spellStart"/>
            <w:r w:rsidRPr="000E6CC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TissueSAFE</w:t>
            </w:r>
            <w:proofErr w:type="spellEnd"/>
            <w:r w:rsidRPr="000E6CC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…)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1CABAF45" w14:textId="77777777" w:rsidR="009F5E95" w:rsidRPr="00B8029E" w:rsidRDefault="009F5E95" w:rsidP="005C2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&lt;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 an</w:t>
            </w:r>
          </w:p>
          <w:p w14:paraId="016FB5D3" w14:textId="77777777" w:rsidR="009F5E95" w:rsidRPr="00B8029E" w:rsidRDefault="009F5E95" w:rsidP="005C2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1 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-</w:t>
            </w: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5 ans</w:t>
            </w:r>
          </w:p>
          <w:p w14:paraId="359F0544" w14:textId="77777777" w:rsidR="009F5E95" w:rsidRPr="00E03845" w:rsidRDefault="009F5E95" w:rsidP="005C2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&gt; 5 ans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3099E296" w14:textId="77777777" w:rsidR="009F5E95" w:rsidRPr="00B8029E" w:rsidRDefault="009F5E95" w:rsidP="005C2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&lt;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 an</w:t>
            </w:r>
          </w:p>
          <w:p w14:paraId="1A96747A" w14:textId="77777777" w:rsidR="009F5E95" w:rsidRPr="00B8029E" w:rsidRDefault="009F5E95" w:rsidP="005C2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1 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-</w:t>
            </w: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5 ans</w:t>
            </w:r>
          </w:p>
          <w:p w14:paraId="18FF39F3" w14:textId="77777777" w:rsidR="009F5E95" w:rsidRPr="00E03845" w:rsidRDefault="009F5E95" w:rsidP="005C2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&gt; 5 ans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125ED9A6" w14:textId="77777777" w:rsidR="009F5E95" w:rsidRPr="00B8029E" w:rsidRDefault="009F5E95" w:rsidP="005C2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&lt;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 an</w:t>
            </w:r>
          </w:p>
          <w:p w14:paraId="5BD07BE3" w14:textId="77777777" w:rsidR="009F5E95" w:rsidRPr="00B8029E" w:rsidRDefault="009F5E95" w:rsidP="005C2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1 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-</w:t>
            </w: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5 ans</w:t>
            </w:r>
          </w:p>
          <w:p w14:paraId="682D9159" w14:textId="77777777" w:rsidR="009F5E95" w:rsidRPr="00E03845" w:rsidRDefault="009F5E95" w:rsidP="005C2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&gt; 5 ans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372DF406" w14:textId="77777777" w:rsidR="009F5E95" w:rsidRPr="00B8029E" w:rsidRDefault="009F5E95" w:rsidP="005C2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&lt;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 an</w:t>
            </w:r>
          </w:p>
          <w:p w14:paraId="78F76B35" w14:textId="77777777" w:rsidR="009F5E95" w:rsidRPr="00B8029E" w:rsidRDefault="009F5E95" w:rsidP="005C2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1 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-</w:t>
            </w: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5 ans</w:t>
            </w:r>
          </w:p>
          <w:p w14:paraId="46D8D913" w14:textId="77777777" w:rsidR="009F5E95" w:rsidRPr="00E03845" w:rsidRDefault="009F5E95" w:rsidP="005C2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&gt; 5 ans</w:t>
            </w:r>
          </w:p>
        </w:tc>
      </w:tr>
      <w:tr w:rsidR="009F5E95" w:rsidRPr="00E03845" w14:paraId="345C404A" w14:textId="77777777" w:rsidTr="00922DF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1E8EAE7" w14:textId="77777777" w:rsidR="009F5E95" w:rsidRPr="00E03845" w:rsidRDefault="009F5E95" w:rsidP="005C2BDD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215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8890FC" w14:textId="77777777" w:rsidR="009F5E95" w:rsidRPr="000E6CC9" w:rsidRDefault="009F5E95" w:rsidP="005C2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0E6CC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Conservation à 4°C avant transfert</w:t>
            </w:r>
          </w:p>
        </w:tc>
        <w:tc>
          <w:tcPr>
            <w:tcW w:w="65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52EF10E" w14:textId="77777777" w:rsidR="009F5E95" w:rsidRPr="00B8029E" w:rsidRDefault="009F5E95" w:rsidP="005C2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&lt;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 an</w:t>
            </w:r>
          </w:p>
          <w:p w14:paraId="24E29A4D" w14:textId="77777777" w:rsidR="009F5E95" w:rsidRPr="00B8029E" w:rsidRDefault="009F5E95" w:rsidP="005C2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1 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-</w:t>
            </w: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5 ans</w:t>
            </w:r>
          </w:p>
          <w:p w14:paraId="24464B53" w14:textId="77777777" w:rsidR="009F5E95" w:rsidRPr="00E03845" w:rsidRDefault="009F5E95" w:rsidP="005C2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&gt; 5 ans</w:t>
            </w:r>
          </w:p>
        </w:tc>
        <w:tc>
          <w:tcPr>
            <w:tcW w:w="66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C47057" w14:textId="77777777" w:rsidR="009F5E95" w:rsidRPr="00B8029E" w:rsidRDefault="009F5E95" w:rsidP="005C2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&lt;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 an</w:t>
            </w:r>
          </w:p>
          <w:p w14:paraId="0616947F" w14:textId="77777777" w:rsidR="009F5E95" w:rsidRPr="00B8029E" w:rsidRDefault="009F5E95" w:rsidP="005C2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1 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-</w:t>
            </w: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5 ans</w:t>
            </w:r>
          </w:p>
          <w:p w14:paraId="2B4B8C47" w14:textId="77777777" w:rsidR="009F5E95" w:rsidRPr="00E03845" w:rsidRDefault="009F5E95" w:rsidP="005C2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&gt; 5 ans</w:t>
            </w:r>
          </w:p>
        </w:tc>
        <w:tc>
          <w:tcPr>
            <w:tcW w:w="65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C5145DB" w14:textId="77777777" w:rsidR="009F5E95" w:rsidRPr="00B8029E" w:rsidRDefault="009F5E95" w:rsidP="005C2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&lt;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 an</w:t>
            </w:r>
          </w:p>
          <w:p w14:paraId="24F18FAB" w14:textId="77777777" w:rsidR="009F5E95" w:rsidRPr="00B8029E" w:rsidRDefault="009F5E95" w:rsidP="005C2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1 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-</w:t>
            </w: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5 ans</w:t>
            </w:r>
          </w:p>
          <w:p w14:paraId="622153EF" w14:textId="77777777" w:rsidR="009F5E95" w:rsidRPr="00E03845" w:rsidRDefault="009F5E95" w:rsidP="005C2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&gt; 5 ans</w:t>
            </w:r>
          </w:p>
        </w:tc>
        <w:tc>
          <w:tcPr>
            <w:tcW w:w="66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39DD63C" w14:textId="77777777" w:rsidR="009F5E95" w:rsidRPr="00B8029E" w:rsidRDefault="009F5E95" w:rsidP="005C2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&lt;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 an</w:t>
            </w:r>
          </w:p>
          <w:p w14:paraId="4930908A" w14:textId="77777777" w:rsidR="009F5E95" w:rsidRPr="00B8029E" w:rsidRDefault="009F5E95" w:rsidP="005C2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1 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-</w:t>
            </w: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5 ans</w:t>
            </w:r>
          </w:p>
          <w:p w14:paraId="6725E8AE" w14:textId="77777777" w:rsidR="009F5E95" w:rsidRPr="00E03845" w:rsidRDefault="009F5E95" w:rsidP="005C2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&gt; 5 ans</w:t>
            </w:r>
          </w:p>
        </w:tc>
      </w:tr>
      <w:tr w:rsidR="009F5E95" w:rsidRPr="00E03845" w14:paraId="0D909666" w14:textId="77777777" w:rsidTr="00743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21B31FF" w14:textId="77777777" w:rsidR="009F5E95" w:rsidRPr="00E03845" w:rsidRDefault="009F5E95" w:rsidP="005C2BDD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2156" w:type="pct"/>
            <w:shd w:val="clear" w:color="auto" w:fill="F2F2F2" w:themeFill="background1" w:themeFillShade="F2"/>
            <w:vAlign w:val="center"/>
          </w:tcPr>
          <w:p w14:paraId="7859D8AD" w14:textId="77777777" w:rsidR="009F5E95" w:rsidRPr="000E6CC9" w:rsidRDefault="009F5E95" w:rsidP="005C2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0E6CC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Transfert direct du prélèvement à température ambiante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29DA6B45" w14:textId="77777777" w:rsidR="009F5E95" w:rsidRPr="00B8029E" w:rsidRDefault="009F5E95" w:rsidP="005C2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&lt;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 an</w:t>
            </w:r>
          </w:p>
          <w:p w14:paraId="3B520AD0" w14:textId="77777777" w:rsidR="009F5E95" w:rsidRPr="00B8029E" w:rsidRDefault="009F5E95" w:rsidP="005C2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1 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-</w:t>
            </w: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5 ans</w:t>
            </w:r>
          </w:p>
          <w:p w14:paraId="557591BF" w14:textId="77777777" w:rsidR="009F5E95" w:rsidRPr="00E03845" w:rsidRDefault="009F5E95" w:rsidP="005C2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&gt; 5 ans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1A653178" w14:textId="77777777" w:rsidR="009F5E95" w:rsidRPr="00B8029E" w:rsidRDefault="009F5E95" w:rsidP="005C2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&lt;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 an</w:t>
            </w:r>
          </w:p>
          <w:p w14:paraId="37277D58" w14:textId="77777777" w:rsidR="009F5E95" w:rsidRPr="00B8029E" w:rsidRDefault="009F5E95" w:rsidP="005C2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1 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-</w:t>
            </w: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5 ans</w:t>
            </w:r>
          </w:p>
          <w:p w14:paraId="01006E04" w14:textId="77777777" w:rsidR="009F5E95" w:rsidRPr="00E03845" w:rsidRDefault="009F5E95" w:rsidP="005C2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&gt; 5 ans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08894927" w14:textId="77777777" w:rsidR="009F5E95" w:rsidRPr="00B8029E" w:rsidRDefault="009F5E95" w:rsidP="005C2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&lt;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 an</w:t>
            </w:r>
          </w:p>
          <w:p w14:paraId="15C80B67" w14:textId="77777777" w:rsidR="009F5E95" w:rsidRPr="00B8029E" w:rsidRDefault="009F5E95" w:rsidP="005C2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1 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-</w:t>
            </w: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5 ans</w:t>
            </w:r>
          </w:p>
          <w:p w14:paraId="366A302B" w14:textId="77777777" w:rsidR="009F5E95" w:rsidRPr="00E03845" w:rsidRDefault="009F5E95" w:rsidP="005C2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&gt; 5 ans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22C6B73B" w14:textId="77777777" w:rsidR="009F5E95" w:rsidRPr="00B8029E" w:rsidRDefault="009F5E95" w:rsidP="005C2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&lt;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 an</w:t>
            </w:r>
          </w:p>
          <w:p w14:paraId="3C7006E2" w14:textId="77777777" w:rsidR="009F5E95" w:rsidRPr="00B8029E" w:rsidRDefault="009F5E95" w:rsidP="005C2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1 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-</w:t>
            </w: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5 ans</w:t>
            </w:r>
          </w:p>
          <w:p w14:paraId="30C4EBA3" w14:textId="77777777" w:rsidR="009F5E95" w:rsidRPr="00E03845" w:rsidRDefault="009F5E95" w:rsidP="005C2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&gt; 5 ans</w:t>
            </w:r>
          </w:p>
        </w:tc>
      </w:tr>
      <w:tr w:rsidR="00743393" w:rsidRPr="00E03845" w14:paraId="137BA7CD" w14:textId="77777777" w:rsidTr="00FC42E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25563BE" w14:textId="77777777" w:rsidR="00743393" w:rsidRPr="002B4548" w:rsidRDefault="00743393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B4548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2156" w:type="pct"/>
            <w:shd w:val="clear" w:color="auto" w:fill="F2F2F2" w:themeFill="background1" w:themeFillShade="F2"/>
            <w:vAlign w:val="center"/>
          </w:tcPr>
          <w:p w14:paraId="20E033B0" w14:textId="77777777" w:rsidR="00743393" w:rsidRPr="000E6CC9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EF7651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Adaptation des locaux sur le site de prélèvement (mise en place de sorbonnes dans les lieux de prélèvement, etc. pour une fixation traditionnelle)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542B9B3D" w14:textId="77777777" w:rsidR="00743393" w:rsidRPr="00B8029E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&lt;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 an</w:t>
            </w:r>
          </w:p>
          <w:p w14:paraId="27EF5BC3" w14:textId="77777777" w:rsidR="00743393" w:rsidRPr="00B8029E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1 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-</w:t>
            </w: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5 ans</w:t>
            </w:r>
          </w:p>
          <w:p w14:paraId="24A01132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&gt; 5 ans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2BC07E56" w14:textId="77777777" w:rsidR="00743393" w:rsidRPr="00B8029E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&lt;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 an</w:t>
            </w:r>
          </w:p>
          <w:p w14:paraId="12BB748C" w14:textId="77777777" w:rsidR="00743393" w:rsidRPr="00B8029E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1 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-</w:t>
            </w: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5 ans</w:t>
            </w:r>
          </w:p>
          <w:p w14:paraId="3C72E764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&gt; 5 ans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1F23BA93" w14:textId="77777777" w:rsidR="00743393" w:rsidRPr="00B8029E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&lt;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 an</w:t>
            </w:r>
          </w:p>
          <w:p w14:paraId="38B96BAD" w14:textId="77777777" w:rsidR="00743393" w:rsidRPr="00B8029E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1 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-</w:t>
            </w: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5 ans</w:t>
            </w:r>
          </w:p>
          <w:p w14:paraId="3C649042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&gt; 5 ans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78FF0798" w14:textId="77777777" w:rsidR="00743393" w:rsidRPr="00B8029E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&lt;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 an</w:t>
            </w:r>
          </w:p>
          <w:p w14:paraId="6AD34754" w14:textId="77777777" w:rsidR="00743393" w:rsidRPr="00B8029E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1 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-</w:t>
            </w: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5 ans</w:t>
            </w:r>
          </w:p>
          <w:p w14:paraId="46645E1F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&gt; 5 ans</w:t>
            </w:r>
          </w:p>
        </w:tc>
      </w:tr>
      <w:tr w:rsidR="00743393" w:rsidRPr="00E03845" w14:paraId="16F86B57" w14:textId="77777777" w:rsidTr="00FC4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E12377" w14:textId="77777777" w:rsidR="00743393" w:rsidRPr="002B4548" w:rsidRDefault="00743393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B4548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215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1A445B" w14:textId="77777777" w:rsidR="00743393" w:rsidRPr="000E6CC9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Autre solution</w:t>
            </w:r>
          </w:p>
        </w:tc>
        <w:tc>
          <w:tcPr>
            <w:tcW w:w="65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BD0C69" w14:textId="77777777" w:rsidR="00743393" w:rsidRPr="00B8029E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&lt;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 an</w:t>
            </w:r>
          </w:p>
          <w:p w14:paraId="5691D835" w14:textId="77777777" w:rsidR="00743393" w:rsidRPr="00B8029E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1 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-</w:t>
            </w: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5 ans</w:t>
            </w:r>
          </w:p>
          <w:p w14:paraId="34204EB5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&gt; 5 ans</w:t>
            </w:r>
          </w:p>
        </w:tc>
        <w:tc>
          <w:tcPr>
            <w:tcW w:w="66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6784D58" w14:textId="77777777" w:rsidR="00743393" w:rsidRPr="00B8029E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&lt;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 an</w:t>
            </w:r>
          </w:p>
          <w:p w14:paraId="603C0FC5" w14:textId="77777777" w:rsidR="00743393" w:rsidRPr="00B8029E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1 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-</w:t>
            </w: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5 ans</w:t>
            </w:r>
          </w:p>
          <w:p w14:paraId="7B35DA7F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&gt; 5 ans</w:t>
            </w:r>
          </w:p>
        </w:tc>
        <w:tc>
          <w:tcPr>
            <w:tcW w:w="65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C0C237C" w14:textId="77777777" w:rsidR="00743393" w:rsidRPr="00B8029E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&lt;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 an</w:t>
            </w:r>
          </w:p>
          <w:p w14:paraId="58BA34DF" w14:textId="77777777" w:rsidR="00743393" w:rsidRPr="00B8029E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1 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-</w:t>
            </w: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5 ans</w:t>
            </w:r>
          </w:p>
          <w:p w14:paraId="7A8B2D45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&gt; 5 ans</w:t>
            </w:r>
          </w:p>
        </w:tc>
        <w:tc>
          <w:tcPr>
            <w:tcW w:w="66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8549D3D" w14:textId="77777777" w:rsidR="00743393" w:rsidRPr="00B8029E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&lt;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 an</w:t>
            </w:r>
          </w:p>
          <w:p w14:paraId="7120F9A9" w14:textId="77777777" w:rsidR="00743393" w:rsidRPr="00B8029E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1 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-</w:t>
            </w: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5 ans</w:t>
            </w:r>
          </w:p>
          <w:p w14:paraId="1916B3B2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&gt; 5 ans</w:t>
            </w:r>
          </w:p>
        </w:tc>
      </w:tr>
    </w:tbl>
    <w:p w14:paraId="21CA5F01" w14:textId="77777777" w:rsidR="009F5E95" w:rsidRDefault="009F5E95" w:rsidP="0001566D">
      <w:pPr>
        <w:rPr>
          <w:rFonts w:cstheme="minorHAnsi"/>
          <w:b/>
          <w:bCs/>
          <w:sz w:val="24"/>
          <w:szCs w:val="24"/>
        </w:rPr>
      </w:pPr>
    </w:p>
    <w:p w14:paraId="70FF4BAE" w14:textId="77777777" w:rsidR="00922DF7" w:rsidRDefault="00922DF7" w:rsidP="00922DF7">
      <w:pPr>
        <w:rPr>
          <w:rFonts w:cstheme="minorHAnsi"/>
          <w:b/>
          <w:bCs/>
          <w:sz w:val="24"/>
          <w:szCs w:val="24"/>
        </w:rPr>
      </w:pPr>
      <w:r w:rsidRPr="00705700">
        <w:rPr>
          <w:rFonts w:cstheme="minorHAnsi"/>
          <w:b/>
          <w:bCs/>
          <w:sz w:val="24"/>
          <w:szCs w:val="24"/>
        </w:rPr>
        <w:t>A quel % de votre activité cette/ces solution(s) s'applique(nt)-t-elle(s) ?</w:t>
      </w:r>
    </w:p>
    <w:p w14:paraId="0D073951" w14:textId="77777777" w:rsidR="00922DF7" w:rsidRPr="00FD487E" w:rsidRDefault="00922DF7" w:rsidP="00922DF7">
      <w:pPr>
        <w:rPr>
          <w:i/>
          <w:iCs/>
          <w:color w:val="808080" w:themeColor="background1" w:themeShade="80"/>
          <w:sz w:val="20"/>
          <w:szCs w:val="20"/>
        </w:rPr>
      </w:pPr>
      <w:r w:rsidRPr="00FD487E">
        <w:rPr>
          <w:i/>
          <w:iCs/>
          <w:color w:val="808080" w:themeColor="background1" w:themeShade="80"/>
          <w:sz w:val="20"/>
          <w:szCs w:val="20"/>
        </w:rPr>
        <w:t>Entourez dans le tableau l</w:t>
      </w:r>
      <w:r>
        <w:rPr>
          <w:i/>
          <w:iCs/>
          <w:color w:val="808080" w:themeColor="background1" w:themeShade="80"/>
          <w:sz w:val="20"/>
          <w:szCs w:val="20"/>
        </w:rPr>
        <w:t xml:space="preserve">e </w:t>
      </w:r>
      <w:r w:rsidRPr="00FD487E">
        <w:rPr>
          <w:i/>
          <w:iCs/>
          <w:color w:val="808080" w:themeColor="background1" w:themeShade="80"/>
          <w:sz w:val="20"/>
          <w:szCs w:val="20"/>
        </w:rPr>
        <w:t xml:space="preserve">% pour la/les solution(s) mise(s) en place </w:t>
      </w:r>
      <w:r>
        <w:rPr>
          <w:i/>
          <w:iCs/>
          <w:color w:val="808080" w:themeColor="background1" w:themeShade="80"/>
          <w:sz w:val="20"/>
          <w:szCs w:val="20"/>
        </w:rPr>
        <w:t>et le(s) type(s)e de prélèvement(s) concerné(s)</w:t>
      </w:r>
    </w:p>
    <w:tbl>
      <w:tblPr>
        <w:tblStyle w:val="TableauGrille5Fonc-Accentuation6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19"/>
        <w:gridCol w:w="4395"/>
        <w:gridCol w:w="1344"/>
        <w:gridCol w:w="1346"/>
        <w:gridCol w:w="1344"/>
        <w:gridCol w:w="1346"/>
      </w:tblGrid>
      <w:tr w:rsidR="00743393" w:rsidRPr="00E03845" w14:paraId="728096F7" w14:textId="77777777" w:rsidTr="00FC42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13C13A9" w14:textId="77777777" w:rsidR="00743393" w:rsidRPr="00E03845" w:rsidRDefault="00743393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156" w:type="pct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8CB0C70" w14:textId="77777777" w:rsidR="00743393" w:rsidRPr="00E03845" w:rsidRDefault="00743393" w:rsidP="00FC42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A920EB" w14:textId="77777777" w:rsidR="00743393" w:rsidRPr="00E03845" w:rsidRDefault="00743393" w:rsidP="00FC42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03845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Biopsies</w:t>
            </w:r>
          </w:p>
        </w:tc>
        <w:tc>
          <w:tcPr>
            <w:tcW w:w="66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60B75C" w14:textId="77777777" w:rsidR="00743393" w:rsidRPr="00E03845" w:rsidRDefault="00743393" w:rsidP="00FC42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E03845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Petites PO/biopsies chirurgicales</w:t>
            </w:r>
          </w:p>
          <w:p w14:paraId="3066EBB0" w14:textId="77777777" w:rsidR="00743393" w:rsidRPr="00E03845" w:rsidRDefault="00743393" w:rsidP="00FC42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03845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(&lt;2 cm)</w:t>
            </w:r>
          </w:p>
        </w:tc>
        <w:tc>
          <w:tcPr>
            <w:tcW w:w="65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6C794E" w14:textId="77777777" w:rsidR="00743393" w:rsidRPr="00E03845" w:rsidRDefault="00743393" w:rsidP="00FC42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E03845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PO de taille moyenne</w:t>
            </w:r>
          </w:p>
          <w:p w14:paraId="17769249" w14:textId="77777777" w:rsidR="00743393" w:rsidRPr="00E03845" w:rsidRDefault="00743393" w:rsidP="00FC42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03845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(2-10 cm)</w:t>
            </w:r>
          </w:p>
        </w:tc>
        <w:tc>
          <w:tcPr>
            <w:tcW w:w="66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D6B231" w14:textId="77777777" w:rsidR="00743393" w:rsidRPr="00E03845" w:rsidRDefault="00743393" w:rsidP="00FC42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E03845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Grosses PO</w:t>
            </w:r>
          </w:p>
          <w:p w14:paraId="597EDA11" w14:textId="77777777" w:rsidR="00743393" w:rsidRPr="00E03845" w:rsidRDefault="00743393" w:rsidP="00FC42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03845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(&gt; 10 cm)</w:t>
            </w:r>
          </w:p>
        </w:tc>
      </w:tr>
      <w:tr w:rsidR="00743393" w:rsidRPr="00E03845" w14:paraId="4FF10B29" w14:textId="77777777" w:rsidTr="00FC4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A2C64EF" w14:textId="77777777" w:rsidR="00743393" w:rsidRPr="00E03845" w:rsidRDefault="00743393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2156" w:type="pct"/>
            <w:shd w:val="clear" w:color="auto" w:fill="F2F2F2" w:themeFill="background1" w:themeFillShade="F2"/>
            <w:vAlign w:val="center"/>
          </w:tcPr>
          <w:p w14:paraId="2429118C" w14:textId="77777777" w:rsidR="00743393" w:rsidRPr="000E6CC9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0E6CC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Flacons ou pots/seaux pré-remplis de formol limitant la manipulation du formol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5692F0D7" w14:textId="77777777" w:rsidR="00743393" w:rsidRPr="00756048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&lt;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10 %</w:t>
            </w:r>
          </w:p>
          <w:p w14:paraId="5E2E3ECC" w14:textId="77777777" w:rsidR="00743393" w:rsidRPr="00756048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&lt;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30 %</w:t>
            </w:r>
          </w:p>
          <w:p w14:paraId="2F2BF805" w14:textId="77777777" w:rsidR="00743393" w:rsidRPr="00756048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&lt;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50%</w:t>
            </w:r>
          </w:p>
          <w:p w14:paraId="44D69E79" w14:textId="77777777" w:rsidR="00743393" w:rsidRPr="00756048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&gt;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50%</w:t>
            </w:r>
          </w:p>
          <w:p w14:paraId="788A6CCF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717D2DC5" w14:textId="77777777" w:rsidR="00743393" w:rsidRPr="00756048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&lt;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10 %</w:t>
            </w:r>
          </w:p>
          <w:p w14:paraId="6A51C00C" w14:textId="77777777" w:rsidR="00743393" w:rsidRPr="00756048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&lt;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30 %</w:t>
            </w:r>
          </w:p>
          <w:p w14:paraId="5D417256" w14:textId="77777777" w:rsidR="00743393" w:rsidRPr="00756048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&lt;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50%</w:t>
            </w:r>
          </w:p>
          <w:p w14:paraId="32CC2F40" w14:textId="77777777" w:rsidR="00743393" w:rsidRPr="00756048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&gt;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50%</w:t>
            </w:r>
          </w:p>
          <w:p w14:paraId="5E3D7434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769FD371" w14:textId="77777777" w:rsidR="00743393" w:rsidRPr="00756048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&lt;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10 %</w:t>
            </w:r>
          </w:p>
          <w:p w14:paraId="6C7F8D1C" w14:textId="77777777" w:rsidR="00743393" w:rsidRPr="00756048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&lt;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30 %</w:t>
            </w:r>
          </w:p>
          <w:p w14:paraId="74555D23" w14:textId="77777777" w:rsidR="00743393" w:rsidRPr="00756048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&lt;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50%</w:t>
            </w:r>
          </w:p>
          <w:p w14:paraId="09E2EC33" w14:textId="77777777" w:rsidR="00743393" w:rsidRPr="00756048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&gt;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50%</w:t>
            </w:r>
          </w:p>
          <w:p w14:paraId="618C03F7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538117B6" w14:textId="77777777" w:rsidR="00743393" w:rsidRPr="00756048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&lt;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10 %</w:t>
            </w:r>
          </w:p>
          <w:p w14:paraId="1A777A0F" w14:textId="77777777" w:rsidR="00743393" w:rsidRPr="00756048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&lt;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30 %</w:t>
            </w:r>
          </w:p>
          <w:p w14:paraId="74925C3A" w14:textId="77777777" w:rsidR="00743393" w:rsidRPr="00756048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&lt;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50%</w:t>
            </w:r>
          </w:p>
          <w:p w14:paraId="2DE9018D" w14:textId="77777777" w:rsidR="00743393" w:rsidRPr="00756048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&gt;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50%</w:t>
            </w:r>
          </w:p>
          <w:p w14:paraId="5EED4807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100%</w:t>
            </w:r>
          </w:p>
        </w:tc>
      </w:tr>
      <w:tr w:rsidR="00743393" w:rsidRPr="00E03845" w14:paraId="38680F7E" w14:textId="77777777" w:rsidTr="00FC42E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D45FCD5" w14:textId="77777777" w:rsidR="00743393" w:rsidRPr="00E03845" w:rsidRDefault="00743393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2156" w:type="pct"/>
            <w:shd w:val="clear" w:color="auto" w:fill="F2F2F2" w:themeFill="background1" w:themeFillShade="F2"/>
            <w:vAlign w:val="center"/>
          </w:tcPr>
          <w:p w14:paraId="31016886" w14:textId="77777777" w:rsidR="00743393" w:rsidRPr="000E6CC9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0E6CC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Flacons intégrant une capsule pré-remplie de formol, hermétique et sécurisée, limitant la manipulation et l’émanation des vapeurs de formol (SAFECAPSULE…)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1E139AF3" w14:textId="77777777" w:rsidR="00743393" w:rsidRPr="00756048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&lt;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10 %</w:t>
            </w:r>
          </w:p>
          <w:p w14:paraId="712C0D94" w14:textId="77777777" w:rsidR="00743393" w:rsidRPr="00756048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&lt;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30 %</w:t>
            </w:r>
          </w:p>
          <w:p w14:paraId="4211D489" w14:textId="77777777" w:rsidR="00743393" w:rsidRPr="00756048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&lt;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50%</w:t>
            </w:r>
          </w:p>
          <w:p w14:paraId="411369A8" w14:textId="77777777" w:rsidR="00743393" w:rsidRPr="00756048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&gt;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50%</w:t>
            </w:r>
          </w:p>
          <w:p w14:paraId="20C91C5D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5E51D674" w14:textId="77777777" w:rsidR="00743393" w:rsidRPr="00756048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&lt;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10 %</w:t>
            </w:r>
          </w:p>
          <w:p w14:paraId="049D029A" w14:textId="77777777" w:rsidR="00743393" w:rsidRPr="00756048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&lt;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30 %</w:t>
            </w:r>
          </w:p>
          <w:p w14:paraId="167974FC" w14:textId="77777777" w:rsidR="00743393" w:rsidRPr="00756048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&lt;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50%</w:t>
            </w:r>
          </w:p>
          <w:p w14:paraId="4C89B360" w14:textId="77777777" w:rsidR="00743393" w:rsidRPr="00756048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&gt;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50%</w:t>
            </w:r>
          </w:p>
          <w:p w14:paraId="59B33CD2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4C31210D" w14:textId="77777777" w:rsidR="00743393" w:rsidRPr="00756048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&lt;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10 %</w:t>
            </w:r>
          </w:p>
          <w:p w14:paraId="13CDC49F" w14:textId="77777777" w:rsidR="00743393" w:rsidRPr="00756048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&lt;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30 %</w:t>
            </w:r>
          </w:p>
          <w:p w14:paraId="57FCB385" w14:textId="77777777" w:rsidR="00743393" w:rsidRPr="00756048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&lt;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50%</w:t>
            </w:r>
          </w:p>
          <w:p w14:paraId="147FD228" w14:textId="77777777" w:rsidR="00743393" w:rsidRPr="00756048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&gt;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50%</w:t>
            </w:r>
          </w:p>
          <w:p w14:paraId="06ADFE09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660" w:type="pct"/>
            <w:shd w:val="clear" w:color="auto" w:fill="F2F2F2" w:themeFill="background1" w:themeFillShade="F2"/>
            <w:vAlign w:val="center"/>
          </w:tcPr>
          <w:p w14:paraId="5BF746E8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743393" w:rsidRPr="00E03845" w14:paraId="1F06D0C4" w14:textId="77777777" w:rsidTr="00FC4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272D1E" w14:textId="77777777" w:rsidR="00743393" w:rsidRPr="00E03845" w:rsidRDefault="00743393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2156" w:type="pct"/>
            <w:shd w:val="clear" w:color="auto" w:fill="F2F2F2" w:themeFill="background1" w:themeFillShade="F2"/>
            <w:vAlign w:val="center"/>
          </w:tcPr>
          <w:p w14:paraId="78FA914A" w14:textId="77777777" w:rsidR="00743393" w:rsidRPr="000E6CC9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0E6CC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Flacons ou pots/seaux pré-remplis de formol, sécurisés par une phase huileuse (</w:t>
            </w:r>
            <w:proofErr w:type="spellStart"/>
            <w:r w:rsidRPr="000E6CC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Sicura</w:t>
            </w:r>
            <w:proofErr w:type="spellEnd"/>
            <w:r w:rsidRPr="000E6CC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...)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3FA4C955" w14:textId="77777777" w:rsidR="00743393" w:rsidRPr="00756048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&lt;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10 %</w:t>
            </w:r>
          </w:p>
          <w:p w14:paraId="2FCC88B0" w14:textId="77777777" w:rsidR="00743393" w:rsidRPr="00756048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&lt;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30 %</w:t>
            </w:r>
          </w:p>
          <w:p w14:paraId="54A4945D" w14:textId="77777777" w:rsidR="00743393" w:rsidRPr="00756048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&lt;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50%</w:t>
            </w:r>
          </w:p>
          <w:p w14:paraId="48DC981D" w14:textId="77777777" w:rsidR="00743393" w:rsidRPr="00756048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lastRenderedPageBreak/>
              <w:t>&gt;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50%</w:t>
            </w:r>
          </w:p>
          <w:p w14:paraId="51C472B1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7870C830" w14:textId="77777777" w:rsidR="00743393" w:rsidRPr="00756048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lastRenderedPageBreak/>
              <w:t xml:space="preserve">&lt;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10 %</w:t>
            </w:r>
          </w:p>
          <w:p w14:paraId="19BCDC1D" w14:textId="77777777" w:rsidR="00743393" w:rsidRPr="00756048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&lt;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30 %</w:t>
            </w:r>
          </w:p>
          <w:p w14:paraId="7D5515FB" w14:textId="77777777" w:rsidR="00743393" w:rsidRPr="00756048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&lt;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50%</w:t>
            </w:r>
          </w:p>
          <w:p w14:paraId="44392908" w14:textId="77777777" w:rsidR="00743393" w:rsidRPr="00756048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lastRenderedPageBreak/>
              <w:t>&gt;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50%</w:t>
            </w:r>
          </w:p>
          <w:p w14:paraId="5FE7F2A5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60547C81" w14:textId="77777777" w:rsidR="00743393" w:rsidRPr="00756048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lastRenderedPageBreak/>
              <w:t>&lt;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10 %</w:t>
            </w:r>
          </w:p>
          <w:p w14:paraId="24395587" w14:textId="77777777" w:rsidR="00743393" w:rsidRPr="00756048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&lt;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30 %</w:t>
            </w:r>
          </w:p>
          <w:p w14:paraId="4692EEC4" w14:textId="77777777" w:rsidR="00743393" w:rsidRPr="00756048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&lt;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50%</w:t>
            </w:r>
          </w:p>
          <w:p w14:paraId="0DDE9D10" w14:textId="77777777" w:rsidR="00743393" w:rsidRPr="00756048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lastRenderedPageBreak/>
              <w:t>&gt;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50%</w:t>
            </w:r>
          </w:p>
          <w:p w14:paraId="303C29B5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0F18D5C1" w14:textId="77777777" w:rsidR="00743393" w:rsidRPr="00756048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lastRenderedPageBreak/>
              <w:t>&lt;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10 %</w:t>
            </w:r>
          </w:p>
          <w:p w14:paraId="46CD0E27" w14:textId="77777777" w:rsidR="00743393" w:rsidRPr="00756048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&lt;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30 %</w:t>
            </w:r>
          </w:p>
          <w:p w14:paraId="43A4BB1F" w14:textId="77777777" w:rsidR="00743393" w:rsidRPr="00756048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&lt;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50%</w:t>
            </w:r>
          </w:p>
          <w:p w14:paraId="21AB5CA5" w14:textId="77777777" w:rsidR="00743393" w:rsidRPr="00756048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lastRenderedPageBreak/>
              <w:t>&gt;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50%</w:t>
            </w:r>
          </w:p>
          <w:p w14:paraId="460DEB40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100%</w:t>
            </w:r>
          </w:p>
        </w:tc>
      </w:tr>
      <w:tr w:rsidR="00743393" w:rsidRPr="00E03845" w14:paraId="7AA07A22" w14:textId="77777777" w:rsidTr="00FC42E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83B2DD" w14:textId="77777777" w:rsidR="00743393" w:rsidRPr="00E03845" w:rsidRDefault="00743393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2156" w:type="pct"/>
            <w:shd w:val="clear" w:color="auto" w:fill="F2F2F2" w:themeFill="background1" w:themeFillShade="F2"/>
            <w:vAlign w:val="center"/>
          </w:tcPr>
          <w:p w14:paraId="4E71A2F3" w14:textId="77777777" w:rsidR="00743393" w:rsidRPr="000E6CC9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0E6CC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Poches sous vide couplées à un remplissage sécurisé de formol dans la poche (</w:t>
            </w:r>
            <w:proofErr w:type="spellStart"/>
            <w:r w:rsidRPr="000E6CC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SealSAFE</w:t>
            </w:r>
            <w:proofErr w:type="spellEnd"/>
            <w:r w:rsidRPr="000E6CC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…)</w:t>
            </w:r>
          </w:p>
        </w:tc>
        <w:tc>
          <w:tcPr>
            <w:tcW w:w="659" w:type="pct"/>
            <w:shd w:val="clear" w:color="auto" w:fill="F2F2F2" w:themeFill="background1" w:themeFillShade="F2"/>
            <w:vAlign w:val="center"/>
          </w:tcPr>
          <w:p w14:paraId="788515DF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24A504CC" w14:textId="77777777" w:rsidR="00743393" w:rsidRPr="00756048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&lt;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10 %</w:t>
            </w:r>
          </w:p>
          <w:p w14:paraId="69B5D874" w14:textId="77777777" w:rsidR="00743393" w:rsidRPr="00756048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&lt;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30 %</w:t>
            </w:r>
          </w:p>
          <w:p w14:paraId="003DCBE3" w14:textId="77777777" w:rsidR="00743393" w:rsidRPr="00756048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&lt;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50%</w:t>
            </w:r>
          </w:p>
          <w:p w14:paraId="5DC36C99" w14:textId="77777777" w:rsidR="00743393" w:rsidRPr="00756048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&gt;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50%</w:t>
            </w:r>
          </w:p>
          <w:p w14:paraId="2D2A1F13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43F6D692" w14:textId="77777777" w:rsidR="00743393" w:rsidRPr="00756048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&lt;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10 %</w:t>
            </w:r>
          </w:p>
          <w:p w14:paraId="6F92817E" w14:textId="77777777" w:rsidR="00743393" w:rsidRPr="00756048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&lt;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30 %</w:t>
            </w:r>
          </w:p>
          <w:p w14:paraId="627EB289" w14:textId="77777777" w:rsidR="00743393" w:rsidRPr="00756048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&lt;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50%</w:t>
            </w:r>
          </w:p>
          <w:p w14:paraId="31942409" w14:textId="77777777" w:rsidR="00743393" w:rsidRPr="00756048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&gt;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50%</w:t>
            </w:r>
          </w:p>
          <w:p w14:paraId="1B374730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32B2AEB7" w14:textId="77777777" w:rsidR="00743393" w:rsidRPr="00756048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&lt;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10 %</w:t>
            </w:r>
          </w:p>
          <w:p w14:paraId="0BE577C1" w14:textId="77777777" w:rsidR="00743393" w:rsidRPr="00756048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&lt;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30 %</w:t>
            </w:r>
          </w:p>
          <w:p w14:paraId="7D2FCF59" w14:textId="77777777" w:rsidR="00743393" w:rsidRPr="00756048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&lt;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50%</w:t>
            </w:r>
          </w:p>
          <w:p w14:paraId="2E3277ED" w14:textId="77777777" w:rsidR="00743393" w:rsidRPr="00756048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&gt;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50%</w:t>
            </w:r>
          </w:p>
          <w:p w14:paraId="612F9CD5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100%</w:t>
            </w:r>
          </w:p>
        </w:tc>
      </w:tr>
      <w:tr w:rsidR="00743393" w:rsidRPr="00E03845" w14:paraId="5A3F86EA" w14:textId="77777777" w:rsidTr="00FC4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7A539F" w14:textId="77777777" w:rsidR="00743393" w:rsidRPr="00E03845" w:rsidRDefault="00743393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2156" w:type="pct"/>
            <w:shd w:val="clear" w:color="auto" w:fill="F2F2F2" w:themeFill="background1" w:themeFillShade="F2"/>
            <w:vAlign w:val="center"/>
          </w:tcPr>
          <w:p w14:paraId="64E702E8" w14:textId="77777777" w:rsidR="00743393" w:rsidRPr="000E6CC9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0E6CC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Poches sous vide (avec ou sans flacon à l’intérieur) sous T° dirigée (2-8°C) (</w:t>
            </w:r>
            <w:proofErr w:type="spellStart"/>
            <w:r w:rsidRPr="000E6CC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TissueSAFE</w:t>
            </w:r>
            <w:proofErr w:type="spellEnd"/>
            <w:r w:rsidRPr="000E6CC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…)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0D6759C6" w14:textId="77777777" w:rsidR="00743393" w:rsidRPr="00756048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&lt;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10 %</w:t>
            </w:r>
          </w:p>
          <w:p w14:paraId="50EBAC16" w14:textId="77777777" w:rsidR="00743393" w:rsidRPr="00756048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&lt;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30 %</w:t>
            </w:r>
          </w:p>
          <w:p w14:paraId="7C35B9CE" w14:textId="77777777" w:rsidR="00743393" w:rsidRPr="00756048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&lt;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50%</w:t>
            </w:r>
          </w:p>
          <w:p w14:paraId="342610AB" w14:textId="77777777" w:rsidR="00743393" w:rsidRPr="00756048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&gt;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50%</w:t>
            </w:r>
          </w:p>
          <w:p w14:paraId="335A3B46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27A0CD64" w14:textId="77777777" w:rsidR="00743393" w:rsidRPr="00756048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&lt;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10 %</w:t>
            </w:r>
          </w:p>
          <w:p w14:paraId="5EF42A73" w14:textId="77777777" w:rsidR="00743393" w:rsidRPr="00756048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&lt;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30 %</w:t>
            </w:r>
          </w:p>
          <w:p w14:paraId="580D75A9" w14:textId="77777777" w:rsidR="00743393" w:rsidRPr="00756048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&lt;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50%</w:t>
            </w:r>
          </w:p>
          <w:p w14:paraId="1767C637" w14:textId="77777777" w:rsidR="00743393" w:rsidRPr="00756048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&gt;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50%</w:t>
            </w:r>
          </w:p>
          <w:p w14:paraId="032BDC17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44A702FF" w14:textId="77777777" w:rsidR="00743393" w:rsidRPr="00756048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&lt;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10 %</w:t>
            </w:r>
          </w:p>
          <w:p w14:paraId="562AC3A9" w14:textId="77777777" w:rsidR="00743393" w:rsidRPr="00756048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&lt;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30 %</w:t>
            </w:r>
          </w:p>
          <w:p w14:paraId="41A0FEC4" w14:textId="77777777" w:rsidR="00743393" w:rsidRPr="00756048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&lt;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50%</w:t>
            </w:r>
          </w:p>
          <w:p w14:paraId="585A6CE9" w14:textId="77777777" w:rsidR="00743393" w:rsidRPr="00756048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&gt;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50%</w:t>
            </w:r>
          </w:p>
          <w:p w14:paraId="2010F9F8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465251F8" w14:textId="77777777" w:rsidR="00743393" w:rsidRPr="00756048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&lt;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10 %</w:t>
            </w:r>
          </w:p>
          <w:p w14:paraId="5F1F7DBE" w14:textId="77777777" w:rsidR="00743393" w:rsidRPr="00756048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&lt;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30 %</w:t>
            </w:r>
          </w:p>
          <w:p w14:paraId="5627DC61" w14:textId="77777777" w:rsidR="00743393" w:rsidRPr="00756048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&lt;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50%</w:t>
            </w:r>
          </w:p>
          <w:p w14:paraId="523E66D4" w14:textId="77777777" w:rsidR="00743393" w:rsidRPr="00756048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&gt;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50%</w:t>
            </w:r>
          </w:p>
          <w:p w14:paraId="3EFBBAF1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100%</w:t>
            </w:r>
          </w:p>
        </w:tc>
      </w:tr>
      <w:tr w:rsidR="00743393" w:rsidRPr="00E03845" w14:paraId="75B5C15B" w14:textId="77777777" w:rsidTr="00FC42E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227B744" w14:textId="77777777" w:rsidR="00743393" w:rsidRPr="00E03845" w:rsidRDefault="00743393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215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AE99FF" w14:textId="77777777" w:rsidR="00743393" w:rsidRPr="000E6CC9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0E6CC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Conservation à 4°C avant transfert</w:t>
            </w:r>
          </w:p>
        </w:tc>
        <w:tc>
          <w:tcPr>
            <w:tcW w:w="65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D56B3DD" w14:textId="77777777" w:rsidR="00743393" w:rsidRPr="00756048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&lt;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10 %</w:t>
            </w:r>
          </w:p>
          <w:p w14:paraId="423EF229" w14:textId="77777777" w:rsidR="00743393" w:rsidRPr="00756048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&lt;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30 %</w:t>
            </w:r>
          </w:p>
          <w:p w14:paraId="03DCF6AD" w14:textId="77777777" w:rsidR="00743393" w:rsidRPr="00756048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&lt;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50%</w:t>
            </w:r>
          </w:p>
          <w:p w14:paraId="4EEFEDEA" w14:textId="77777777" w:rsidR="00743393" w:rsidRPr="00756048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&gt;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50%</w:t>
            </w:r>
          </w:p>
          <w:p w14:paraId="65870425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66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7B6ECFE" w14:textId="77777777" w:rsidR="00743393" w:rsidRPr="00756048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&lt;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10 %</w:t>
            </w:r>
          </w:p>
          <w:p w14:paraId="0FAE6ED2" w14:textId="77777777" w:rsidR="00743393" w:rsidRPr="00756048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&lt;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30 %</w:t>
            </w:r>
          </w:p>
          <w:p w14:paraId="31DE17A7" w14:textId="77777777" w:rsidR="00743393" w:rsidRPr="00756048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&lt;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50%</w:t>
            </w:r>
          </w:p>
          <w:p w14:paraId="303E1F56" w14:textId="77777777" w:rsidR="00743393" w:rsidRPr="00756048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&gt;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50%</w:t>
            </w:r>
          </w:p>
          <w:p w14:paraId="5A44EC86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65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132B90F" w14:textId="77777777" w:rsidR="00743393" w:rsidRPr="00756048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&lt;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10 %</w:t>
            </w:r>
          </w:p>
          <w:p w14:paraId="31F228E6" w14:textId="77777777" w:rsidR="00743393" w:rsidRPr="00756048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&lt;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30 %</w:t>
            </w:r>
          </w:p>
          <w:p w14:paraId="3217DF17" w14:textId="77777777" w:rsidR="00743393" w:rsidRPr="00756048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&lt;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50%</w:t>
            </w:r>
          </w:p>
          <w:p w14:paraId="58D63F89" w14:textId="77777777" w:rsidR="00743393" w:rsidRPr="00756048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&gt;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50%</w:t>
            </w:r>
          </w:p>
          <w:p w14:paraId="2E503DDE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66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76231FB" w14:textId="77777777" w:rsidR="00743393" w:rsidRPr="00756048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&lt;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10 %</w:t>
            </w:r>
          </w:p>
          <w:p w14:paraId="6D245D32" w14:textId="77777777" w:rsidR="00743393" w:rsidRPr="00756048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&lt;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30 %</w:t>
            </w:r>
          </w:p>
          <w:p w14:paraId="27184066" w14:textId="77777777" w:rsidR="00743393" w:rsidRPr="00756048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&lt;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50%</w:t>
            </w:r>
          </w:p>
          <w:p w14:paraId="686B5EFF" w14:textId="77777777" w:rsidR="00743393" w:rsidRPr="00756048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&gt;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50%</w:t>
            </w:r>
          </w:p>
          <w:p w14:paraId="7A284396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100%</w:t>
            </w:r>
          </w:p>
        </w:tc>
      </w:tr>
      <w:tr w:rsidR="00743393" w:rsidRPr="00E03845" w14:paraId="1415132F" w14:textId="77777777" w:rsidTr="00FC4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C7C79A" w14:textId="77777777" w:rsidR="00743393" w:rsidRPr="00E03845" w:rsidRDefault="00743393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2156" w:type="pct"/>
            <w:shd w:val="clear" w:color="auto" w:fill="F2F2F2" w:themeFill="background1" w:themeFillShade="F2"/>
            <w:vAlign w:val="center"/>
          </w:tcPr>
          <w:p w14:paraId="03414F6B" w14:textId="77777777" w:rsidR="00743393" w:rsidRPr="000E6CC9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0E6CC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Transfert direct du prélèvement à température ambiante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7B9061A2" w14:textId="77777777" w:rsidR="00743393" w:rsidRPr="00756048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&lt;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10 %</w:t>
            </w:r>
          </w:p>
          <w:p w14:paraId="6CFE72AC" w14:textId="77777777" w:rsidR="00743393" w:rsidRPr="00756048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&lt;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30 %</w:t>
            </w:r>
          </w:p>
          <w:p w14:paraId="788213C3" w14:textId="77777777" w:rsidR="00743393" w:rsidRPr="00756048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&lt;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50%</w:t>
            </w:r>
          </w:p>
          <w:p w14:paraId="313D139B" w14:textId="77777777" w:rsidR="00743393" w:rsidRPr="00756048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&gt;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50%</w:t>
            </w:r>
          </w:p>
          <w:p w14:paraId="0F25ED37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3D0A0A88" w14:textId="77777777" w:rsidR="00743393" w:rsidRPr="00756048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&lt;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10 %</w:t>
            </w:r>
          </w:p>
          <w:p w14:paraId="4542DC0C" w14:textId="77777777" w:rsidR="00743393" w:rsidRPr="00756048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&lt;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30 %</w:t>
            </w:r>
          </w:p>
          <w:p w14:paraId="31008DA1" w14:textId="77777777" w:rsidR="00743393" w:rsidRPr="00756048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&lt;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50%</w:t>
            </w:r>
          </w:p>
          <w:p w14:paraId="7D462816" w14:textId="77777777" w:rsidR="00743393" w:rsidRPr="00756048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&gt;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50%</w:t>
            </w:r>
          </w:p>
          <w:p w14:paraId="077CC297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5841D23A" w14:textId="77777777" w:rsidR="00743393" w:rsidRPr="00756048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&lt;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10 %</w:t>
            </w:r>
          </w:p>
          <w:p w14:paraId="702ADDD3" w14:textId="77777777" w:rsidR="00743393" w:rsidRPr="00756048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&lt;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30 %</w:t>
            </w:r>
          </w:p>
          <w:p w14:paraId="378CD0ED" w14:textId="77777777" w:rsidR="00743393" w:rsidRPr="00756048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&lt;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50%</w:t>
            </w:r>
          </w:p>
          <w:p w14:paraId="3037F5E1" w14:textId="77777777" w:rsidR="00743393" w:rsidRPr="00756048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&gt;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50%</w:t>
            </w:r>
          </w:p>
          <w:p w14:paraId="6DE09426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5BA066B8" w14:textId="77777777" w:rsidR="00743393" w:rsidRPr="00756048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&lt;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10 %</w:t>
            </w:r>
          </w:p>
          <w:p w14:paraId="339196DB" w14:textId="77777777" w:rsidR="00743393" w:rsidRPr="00756048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&lt;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30 %</w:t>
            </w:r>
          </w:p>
          <w:p w14:paraId="73552C9E" w14:textId="77777777" w:rsidR="00743393" w:rsidRPr="00756048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&lt;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50%</w:t>
            </w:r>
          </w:p>
          <w:p w14:paraId="259D9A2B" w14:textId="77777777" w:rsidR="00743393" w:rsidRPr="00756048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&gt;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50%</w:t>
            </w:r>
          </w:p>
          <w:p w14:paraId="2A302556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100%</w:t>
            </w:r>
          </w:p>
        </w:tc>
      </w:tr>
      <w:tr w:rsidR="00743393" w:rsidRPr="00E03845" w14:paraId="2C9C43D4" w14:textId="77777777" w:rsidTr="00FC42E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78DBBBC" w14:textId="77777777" w:rsidR="00743393" w:rsidRPr="002B4548" w:rsidRDefault="00743393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B4548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2156" w:type="pct"/>
            <w:shd w:val="clear" w:color="auto" w:fill="F2F2F2" w:themeFill="background1" w:themeFillShade="F2"/>
            <w:vAlign w:val="center"/>
          </w:tcPr>
          <w:p w14:paraId="6367BD9D" w14:textId="77777777" w:rsidR="00743393" w:rsidRPr="000E6CC9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EF7651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Adaptation des locaux sur le site de prélèvement (mise en place de sorbonnes dans les lieux de prélèvement, etc. pour une fixation traditionnelle)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1DE21138" w14:textId="77777777" w:rsidR="00743393" w:rsidRPr="00756048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&lt;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10 %</w:t>
            </w:r>
          </w:p>
          <w:p w14:paraId="04BB5B60" w14:textId="77777777" w:rsidR="00743393" w:rsidRPr="00756048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&lt;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30 %</w:t>
            </w:r>
          </w:p>
          <w:p w14:paraId="22AD3709" w14:textId="77777777" w:rsidR="00743393" w:rsidRPr="00756048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&lt;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50%</w:t>
            </w:r>
          </w:p>
          <w:p w14:paraId="6A2520D8" w14:textId="77777777" w:rsidR="00743393" w:rsidRPr="00756048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&gt;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50%</w:t>
            </w:r>
          </w:p>
          <w:p w14:paraId="2D69F0BC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54453636" w14:textId="77777777" w:rsidR="00743393" w:rsidRPr="00756048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&lt;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10 %</w:t>
            </w:r>
          </w:p>
          <w:p w14:paraId="7E3D8E41" w14:textId="77777777" w:rsidR="00743393" w:rsidRPr="00756048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&lt;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30 %</w:t>
            </w:r>
          </w:p>
          <w:p w14:paraId="1A874F3F" w14:textId="77777777" w:rsidR="00743393" w:rsidRPr="00756048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&lt;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50%</w:t>
            </w:r>
          </w:p>
          <w:p w14:paraId="53F7F2A3" w14:textId="77777777" w:rsidR="00743393" w:rsidRPr="00756048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&gt;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50%</w:t>
            </w:r>
          </w:p>
          <w:p w14:paraId="6A242D61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08EDDE19" w14:textId="77777777" w:rsidR="00743393" w:rsidRPr="00756048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&lt;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10 %</w:t>
            </w:r>
          </w:p>
          <w:p w14:paraId="286E223A" w14:textId="77777777" w:rsidR="00743393" w:rsidRPr="00756048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&lt;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30 %</w:t>
            </w:r>
          </w:p>
          <w:p w14:paraId="2423C6F1" w14:textId="77777777" w:rsidR="00743393" w:rsidRPr="00756048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&lt;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50%</w:t>
            </w:r>
          </w:p>
          <w:p w14:paraId="0B93C40D" w14:textId="77777777" w:rsidR="00743393" w:rsidRPr="00756048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&gt;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50%</w:t>
            </w:r>
          </w:p>
          <w:p w14:paraId="3ED4D88D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06846B0C" w14:textId="77777777" w:rsidR="00743393" w:rsidRPr="00756048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&lt;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10 %</w:t>
            </w:r>
          </w:p>
          <w:p w14:paraId="210B6C53" w14:textId="77777777" w:rsidR="00743393" w:rsidRPr="00756048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&lt;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30 %</w:t>
            </w:r>
          </w:p>
          <w:p w14:paraId="4E477223" w14:textId="77777777" w:rsidR="00743393" w:rsidRPr="00756048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&lt;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50%</w:t>
            </w:r>
          </w:p>
          <w:p w14:paraId="25F27538" w14:textId="77777777" w:rsidR="00743393" w:rsidRPr="00756048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&gt;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50%</w:t>
            </w:r>
          </w:p>
          <w:p w14:paraId="6187AA47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100%</w:t>
            </w:r>
          </w:p>
        </w:tc>
      </w:tr>
      <w:tr w:rsidR="00743393" w:rsidRPr="00E03845" w14:paraId="711352F6" w14:textId="77777777" w:rsidTr="00FC4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E2F449" w14:textId="77777777" w:rsidR="00743393" w:rsidRPr="002B4548" w:rsidRDefault="00743393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B4548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215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C246F1" w14:textId="77777777" w:rsidR="00743393" w:rsidRPr="000E6CC9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Autre solution (vous pourrez la détailler plus loin)</w:t>
            </w:r>
          </w:p>
        </w:tc>
        <w:tc>
          <w:tcPr>
            <w:tcW w:w="65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A289520" w14:textId="77777777" w:rsidR="00743393" w:rsidRPr="00756048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&lt;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10 %</w:t>
            </w:r>
          </w:p>
          <w:p w14:paraId="51EDA3B2" w14:textId="77777777" w:rsidR="00743393" w:rsidRPr="00756048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&lt;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30 %</w:t>
            </w:r>
          </w:p>
          <w:p w14:paraId="24ADD0E9" w14:textId="77777777" w:rsidR="00743393" w:rsidRPr="00756048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&lt;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50%</w:t>
            </w:r>
          </w:p>
          <w:p w14:paraId="3B344E0A" w14:textId="77777777" w:rsidR="00743393" w:rsidRPr="00756048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&gt;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50%</w:t>
            </w:r>
          </w:p>
          <w:p w14:paraId="60A2B5D7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66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D26DBA2" w14:textId="77777777" w:rsidR="00743393" w:rsidRPr="00756048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&lt;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10 %</w:t>
            </w:r>
          </w:p>
          <w:p w14:paraId="36C4D096" w14:textId="77777777" w:rsidR="00743393" w:rsidRPr="00756048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&lt;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30 %</w:t>
            </w:r>
          </w:p>
          <w:p w14:paraId="3782D233" w14:textId="77777777" w:rsidR="00743393" w:rsidRPr="00756048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&lt;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50%</w:t>
            </w:r>
          </w:p>
          <w:p w14:paraId="30C6C1D9" w14:textId="77777777" w:rsidR="00743393" w:rsidRPr="00756048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&gt;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50%</w:t>
            </w:r>
          </w:p>
          <w:p w14:paraId="54077B12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65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094831" w14:textId="77777777" w:rsidR="00743393" w:rsidRPr="00756048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&lt;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10 %</w:t>
            </w:r>
          </w:p>
          <w:p w14:paraId="052353CD" w14:textId="77777777" w:rsidR="00743393" w:rsidRPr="00756048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&lt;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30 %</w:t>
            </w:r>
          </w:p>
          <w:p w14:paraId="37528457" w14:textId="77777777" w:rsidR="00743393" w:rsidRPr="00756048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&lt;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50%</w:t>
            </w:r>
          </w:p>
          <w:p w14:paraId="73ABBF2A" w14:textId="77777777" w:rsidR="00743393" w:rsidRPr="00756048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&gt;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50%</w:t>
            </w:r>
          </w:p>
          <w:p w14:paraId="1ED1ABFD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66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CBFDAF4" w14:textId="77777777" w:rsidR="00743393" w:rsidRPr="00756048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&lt;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10 %</w:t>
            </w:r>
          </w:p>
          <w:p w14:paraId="173FBEE0" w14:textId="77777777" w:rsidR="00743393" w:rsidRPr="00756048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&lt;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30 %</w:t>
            </w:r>
          </w:p>
          <w:p w14:paraId="038A5126" w14:textId="77777777" w:rsidR="00743393" w:rsidRPr="00756048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&lt;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50%</w:t>
            </w:r>
          </w:p>
          <w:p w14:paraId="6C57D400" w14:textId="77777777" w:rsidR="00743393" w:rsidRPr="00756048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B8029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&gt;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50%</w:t>
            </w:r>
          </w:p>
          <w:p w14:paraId="006D02DC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560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100%</w:t>
            </w:r>
          </w:p>
        </w:tc>
      </w:tr>
    </w:tbl>
    <w:p w14:paraId="1ECD189A" w14:textId="77777777" w:rsidR="00922DF7" w:rsidRDefault="00922DF7" w:rsidP="00615866">
      <w:pPr>
        <w:rPr>
          <w:rFonts w:cstheme="minorHAnsi"/>
          <w:b/>
          <w:bCs/>
          <w:sz w:val="24"/>
          <w:szCs w:val="24"/>
        </w:rPr>
      </w:pPr>
    </w:p>
    <w:p w14:paraId="65A485F3" w14:textId="3766AED1" w:rsidR="00E810CF" w:rsidRDefault="00E810CF" w:rsidP="000F4FF6">
      <w:pPr>
        <w:rPr>
          <w:rFonts w:cstheme="minorHAnsi"/>
          <w:b/>
          <w:bCs/>
          <w:sz w:val="24"/>
          <w:szCs w:val="24"/>
        </w:rPr>
      </w:pPr>
      <w:r w:rsidRPr="00705700">
        <w:rPr>
          <w:rFonts w:cstheme="minorHAnsi"/>
          <w:b/>
          <w:bCs/>
          <w:sz w:val="24"/>
          <w:szCs w:val="24"/>
        </w:rPr>
        <w:t>Quels ont été les éléments déterminants dans le choix de cette</w:t>
      </w:r>
      <w:r w:rsidR="00705700">
        <w:rPr>
          <w:rFonts w:cstheme="minorHAnsi"/>
          <w:b/>
          <w:bCs/>
          <w:sz w:val="24"/>
          <w:szCs w:val="24"/>
        </w:rPr>
        <w:t>/ces</w:t>
      </w:r>
      <w:r w:rsidRPr="00705700">
        <w:rPr>
          <w:rFonts w:cstheme="minorHAnsi"/>
          <w:b/>
          <w:bCs/>
          <w:sz w:val="24"/>
          <w:szCs w:val="24"/>
        </w:rPr>
        <w:t xml:space="preserve"> solution</w:t>
      </w:r>
      <w:r w:rsidR="00705700">
        <w:rPr>
          <w:rFonts w:cstheme="minorHAnsi"/>
          <w:b/>
          <w:bCs/>
          <w:sz w:val="24"/>
          <w:szCs w:val="24"/>
        </w:rPr>
        <w:t>(s)</w:t>
      </w:r>
      <w:r w:rsidRPr="00705700">
        <w:rPr>
          <w:rFonts w:cstheme="minorHAnsi"/>
          <w:b/>
          <w:bCs/>
          <w:sz w:val="24"/>
          <w:szCs w:val="24"/>
        </w:rPr>
        <w:t xml:space="preserve"> ?</w:t>
      </w:r>
    </w:p>
    <w:p w14:paraId="55094504" w14:textId="2C26C01B" w:rsidR="00E71AEF" w:rsidRPr="000F4FF6" w:rsidRDefault="00615866" w:rsidP="000F4FF6">
      <w:pPr>
        <w:rPr>
          <w:i/>
          <w:iCs/>
          <w:color w:val="808080" w:themeColor="background1" w:themeShade="80"/>
          <w:sz w:val="20"/>
          <w:szCs w:val="20"/>
        </w:rPr>
      </w:pPr>
      <w:r w:rsidRPr="00E03845">
        <w:rPr>
          <w:i/>
          <w:iCs/>
          <w:color w:val="808080" w:themeColor="background1" w:themeShade="80"/>
          <w:sz w:val="20"/>
          <w:szCs w:val="20"/>
        </w:rPr>
        <w:t>Cochez dans le tablea</w:t>
      </w:r>
      <w:r>
        <w:rPr>
          <w:i/>
          <w:iCs/>
          <w:color w:val="808080" w:themeColor="background1" w:themeShade="80"/>
          <w:sz w:val="20"/>
          <w:szCs w:val="20"/>
        </w:rPr>
        <w:t>u les raisons pour lesquelles vous avez retenu la/le(s) solution(s)</w:t>
      </w:r>
    </w:p>
    <w:tbl>
      <w:tblPr>
        <w:tblStyle w:val="TableauGrille5Fonc-Accentuation6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2359"/>
        <w:gridCol w:w="2410"/>
        <w:gridCol w:w="1134"/>
        <w:gridCol w:w="1344"/>
        <w:gridCol w:w="1238"/>
        <w:gridCol w:w="1238"/>
      </w:tblGrid>
      <w:tr w:rsidR="00743393" w:rsidRPr="00E03845" w14:paraId="2E4DBE42" w14:textId="77777777" w:rsidTr="007433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tcBorders>
              <w:top w:val="nil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9C5449" w14:textId="77777777" w:rsidR="00743393" w:rsidRPr="00E03845" w:rsidRDefault="00743393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56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F5A4A8A" w14:textId="77777777" w:rsidR="00743393" w:rsidRPr="00E03845" w:rsidRDefault="00743393" w:rsidP="00FC42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5EA57B1" w14:textId="77777777" w:rsidR="00743393" w:rsidRPr="00E03845" w:rsidRDefault="00743393" w:rsidP="00FC42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32E6AE" w14:textId="77777777" w:rsidR="00743393" w:rsidRPr="00E03845" w:rsidRDefault="00743393" w:rsidP="00FC42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03845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Biopsies</w:t>
            </w:r>
          </w:p>
        </w:tc>
        <w:tc>
          <w:tcPr>
            <w:tcW w:w="65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C8A90F" w14:textId="77777777" w:rsidR="00743393" w:rsidRPr="00E03845" w:rsidRDefault="00743393" w:rsidP="00FC42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E03845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Petites PO/biopsies chirurgicales</w:t>
            </w:r>
          </w:p>
          <w:p w14:paraId="660A6410" w14:textId="77777777" w:rsidR="00743393" w:rsidRPr="00E03845" w:rsidRDefault="00743393" w:rsidP="00FC42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03845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(&lt;2 cm)</w:t>
            </w:r>
          </w:p>
        </w:tc>
        <w:tc>
          <w:tcPr>
            <w:tcW w:w="60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AD9BD2" w14:textId="77777777" w:rsidR="00743393" w:rsidRPr="00E03845" w:rsidRDefault="00743393" w:rsidP="00FC42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E03845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PO de taille moyenne</w:t>
            </w:r>
          </w:p>
          <w:p w14:paraId="1A3F913F" w14:textId="77777777" w:rsidR="00743393" w:rsidRPr="00E03845" w:rsidRDefault="00743393" w:rsidP="00FC42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03845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(2-10 cm)</w:t>
            </w:r>
          </w:p>
        </w:tc>
        <w:tc>
          <w:tcPr>
            <w:tcW w:w="60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3B3DC15" w14:textId="77777777" w:rsidR="00743393" w:rsidRPr="00E03845" w:rsidRDefault="00743393" w:rsidP="00FC42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E03845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Grosses PO</w:t>
            </w:r>
          </w:p>
          <w:p w14:paraId="760EBBF6" w14:textId="77777777" w:rsidR="00743393" w:rsidRPr="00E03845" w:rsidRDefault="00743393" w:rsidP="00FC42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03845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(&gt; 10 cm)</w:t>
            </w:r>
          </w:p>
        </w:tc>
      </w:tr>
      <w:tr w:rsidR="00743393" w:rsidRPr="00E97EA3" w14:paraId="5F3ABA64" w14:textId="77777777" w:rsidTr="00743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88C769" w14:textId="77777777" w:rsidR="00743393" w:rsidRPr="00E97EA3" w:rsidRDefault="00743393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1156" w:type="pct"/>
            <w:vMerge w:val="restart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556F464" w14:textId="77777777" w:rsidR="00743393" w:rsidRPr="00E97EA3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  <w:p w14:paraId="03EA73E1" w14:textId="77777777" w:rsidR="00743393" w:rsidRPr="00E97EA3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E97EA3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Flacons ou pots/seaux pré-remplis de formol limitant la manipulation du formol</w:t>
            </w:r>
          </w:p>
          <w:p w14:paraId="546C2028" w14:textId="77777777" w:rsidR="00743393" w:rsidRPr="00E97EA3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1A78D2" w14:textId="77777777" w:rsidR="00743393" w:rsidRPr="00E97EA3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97EA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 xml:space="preserve">A. 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Le c</w:t>
            </w:r>
            <w:r w:rsidRPr="00E97EA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oût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 xml:space="preserve"> acceptable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3999E569" w14:textId="77777777" w:rsidR="00743393" w:rsidRPr="00E97EA3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6002ADCE" w14:textId="77777777" w:rsidR="00743393" w:rsidRPr="00E97EA3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61D2AEAC" w14:textId="77777777" w:rsidR="00743393" w:rsidRPr="00E97EA3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6A83D978" w14:textId="77777777" w:rsidR="00743393" w:rsidRPr="00E97EA3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743393" w:rsidRPr="00E97EA3" w14:paraId="519FE698" w14:textId="77777777" w:rsidTr="0074339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B0D7A73" w14:textId="77777777" w:rsidR="00743393" w:rsidRDefault="00743393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56" w:type="pct"/>
            <w:vMerge/>
            <w:shd w:val="clear" w:color="auto" w:fill="F2F2F2" w:themeFill="background1" w:themeFillShade="F2"/>
            <w:vAlign w:val="center"/>
          </w:tcPr>
          <w:p w14:paraId="7F1F6BBC" w14:textId="77777777" w:rsidR="00743393" w:rsidRPr="00E97EA3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shd w:val="clear" w:color="auto" w:fill="F2F2F2" w:themeFill="background1" w:themeFillShade="F2"/>
            <w:vAlign w:val="center"/>
          </w:tcPr>
          <w:p w14:paraId="7375031B" w14:textId="77777777" w:rsidR="00743393" w:rsidRPr="00E97EA3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B. La facilité de mise en place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6B050DBB" w14:textId="77777777" w:rsidR="00743393" w:rsidRPr="00E97EA3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3BECA091" w14:textId="77777777" w:rsidR="00743393" w:rsidRPr="00E97EA3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7FD8A839" w14:textId="77777777" w:rsidR="00743393" w:rsidRPr="00E97EA3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35BA92D6" w14:textId="77777777" w:rsidR="00743393" w:rsidRPr="00E97EA3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743393" w:rsidRPr="00E97EA3" w14:paraId="5F15997E" w14:textId="77777777" w:rsidTr="00743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5E40AA" w14:textId="77777777" w:rsidR="00743393" w:rsidRDefault="00743393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56" w:type="pct"/>
            <w:vMerge/>
            <w:shd w:val="clear" w:color="auto" w:fill="F2F2F2" w:themeFill="background1" w:themeFillShade="F2"/>
            <w:vAlign w:val="center"/>
          </w:tcPr>
          <w:p w14:paraId="00E3A5BC" w14:textId="77777777" w:rsidR="00743393" w:rsidRPr="00E97EA3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shd w:val="clear" w:color="auto" w:fill="F2F2F2" w:themeFill="background1" w:themeFillShade="F2"/>
            <w:vAlign w:val="center"/>
          </w:tcPr>
          <w:p w14:paraId="3859C708" w14:textId="77777777" w:rsidR="00743393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C. L’adhésion du personnel en amont de votre laboratoire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67355E6A" w14:textId="77777777" w:rsidR="00743393" w:rsidRPr="00E97EA3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0573EC04" w14:textId="77777777" w:rsidR="00743393" w:rsidRPr="00E97EA3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4B321152" w14:textId="77777777" w:rsidR="00743393" w:rsidRPr="00E97EA3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5ACF55A6" w14:textId="77777777" w:rsidR="00743393" w:rsidRPr="00E97EA3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743393" w:rsidRPr="00E03845" w14:paraId="55AB7DE1" w14:textId="77777777" w:rsidTr="0074339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AE6EF5" w14:textId="77777777" w:rsidR="00743393" w:rsidRPr="00E03845" w:rsidRDefault="00743393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56" w:type="pct"/>
            <w:vMerge/>
            <w:shd w:val="clear" w:color="auto" w:fill="F2F2F2" w:themeFill="background1" w:themeFillShade="F2"/>
            <w:vAlign w:val="center"/>
          </w:tcPr>
          <w:p w14:paraId="70E39454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shd w:val="clear" w:color="auto" w:fill="F2F2F2" w:themeFill="background1" w:themeFillShade="F2"/>
            <w:vAlign w:val="center"/>
          </w:tcPr>
          <w:p w14:paraId="65BE46DC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D. La praticité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4FB158F0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61ADC20E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61FA8F3E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64561689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743393" w:rsidRPr="00E03845" w14:paraId="7B542BDB" w14:textId="77777777" w:rsidTr="00743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F090119" w14:textId="77777777" w:rsidR="00743393" w:rsidRPr="00E03845" w:rsidRDefault="00743393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56" w:type="pct"/>
            <w:vMerge/>
            <w:shd w:val="clear" w:color="auto" w:fill="F2F2F2" w:themeFill="background1" w:themeFillShade="F2"/>
            <w:vAlign w:val="center"/>
          </w:tcPr>
          <w:p w14:paraId="077BE631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shd w:val="clear" w:color="auto" w:fill="F2F2F2" w:themeFill="background1" w:themeFillShade="F2"/>
            <w:vAlign w:val="center"/>
          </w:tcPr>
          <w:p w14:paraId="373A8B91" w14:textId="77777777" w:rsidR="00743393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E. La fiabilité (morphologie, IHC, biologie mol., etc.)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5C090221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60A39EA0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00095CE3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023D0E24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743393" w:rsidRPr="00E03845" w14:paraId="25C9F65C" w14:textId="77777777" w:rsidTr="0074339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7236191" w14:textId="77777777" w:rsidR="00743393" w:rsidRPr="00E03845" w:rsidRDefault="00743393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56" w:type="pct"/>
            <w:vMerge/>
            <w:shd w:val="clear" w:color="auto" w:fill="F2F2F2" w:themeFill="background1" w:themeFillShade="F2"/>
            <w:vAlign w:val="center"/>
          </w:tcPr>
          <w:p w14:paraId="5362ECCA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shd w:val="clear" w:color="auto" w:fill="F2F2F2" w:themeFill="background1" w:themeFillShade="F2"/>
            <w:vAlign w:val="center"/>
          </w:tcPr>
          <w:p w14:paraId="1522D78E" w14:textId="77777777" w:rsidR="00743393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 xml:space="preserve">F. </w:t>
            </w:r>
            <w:r w:rsidRPr="00E03845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Autre, précisez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74B411B7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3B187CFC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357FB1C7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7ED3FE26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743393" w:rsidRPr="00E97EA3" w14:paraId="45175B0E" w14:textId="77777777" w:rsidTr="00743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 w:val="restar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FCF951" w14:textId="77777777" w:rsidR="00743393" w:rsidRPr="00E97EA3" w:rsidRDefault="00743393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1156" w:type="pct"/>
            <w:vMerge w:val="restart"/>
            <w:shd w:val="clear" w:color="auto" w:fill="F2F2F2" w:themeFill="background1" w:themeFillShade="F2"/>
            <w:vAlign w:val="center"/>
          </w:tcPr>
          <w:p w14:paraId="36F586B9" w14:textId="77777777" w:rsidR="00743393" w:rsidRPr="00E97EA3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E97EA3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Flacons intégrant une capsule pré-remplie de formol, hermétique et </w:t>
            </w:r>
            <w:r w:rsidRPr="00E97EA3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lastRenderedPageBreak/>
              <w:t>sécurisée, limitant la manipulation et l’émanation des vapeurs de formol (SAFECAPSULE…)</w:t>
            </w:r>
          </w:p>
        </w:tc>
        <w:tc>
          <w:tcPr>
            <w:tcW w:w="1181" w:type="pct"/>
            <w:shd w:val="clear" w:color="auto" w:fill="F2F2F2" w:themeFill="background1" w:themeFillShade="F2"/>
            <w:vAlign w:val="center"/>
          </w:tcPr>
          <w:p w14:paraId="043E2913" w14:textId="77777777" w:rsidR="00743393" w:rsidRPr="00E97EA3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97EA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lastRenderedPageBreak/>
              <w:t xml:space="preserve">A. 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Le c</w:t>
            </w:r>
            <w:r w:rsidRPr="00E97EA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oût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 xml:space="preserve"> acceptable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5FBA646A" w14:textId="77777777" w:rsidR="00743393" w:rsidRPr="00E97EA3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0CAB1E49" w14:textId="77777777" w:rsidR="00743393" w:rsidRPr="00E97EA3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1BB59FF4" w14:textId="77777777" w:rsidR="00743393" w:rsidRPr="00E97EA3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F2F2F2" w:themeFill="background1" w:themeFillShade="F2"/>
            <w:vAlign w:val="center"/>
          </w:tcPr>
          <w:p w14:paraId="21C6076B" w14:textId="77777777" w:rsidR="00743393" w:rsidRPr="00E97EA3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743393" w:rsidRPr="00E97EA3" w14:paraId="2242D03A" w14:textId="77777777" w:rsidTr="0074339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C0CF0FE" w14:textId="77777777" w:rsidR="00743393" w:rsidRDefault="00743393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56" w:type="pct"/>
            <w:vMerge/>
            <w:shd w:val="clear" w:color="auto" w:fill="F2F2F2" w:themeFill="background1" w:themeFillShade="F2"/>
            <w:vAlign w:val="center"/>
          </w:tcPr>
          <w:p w14:paraId="07861000" w14:textId="77777777" w:rsidR="00743393" w:rsidRPr="00E97EA3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shd w:val="clear" w:color="auto" w:fill="F2F2F2" w:themeFill="background1" w:themeFillShade="F2"/>
            <w:vAlign w:val="center"/>
          </w:tcPr>
          <w:p w14:paraId="3D208DAB" w14:textId="77777777" w:rsidR="00743393" w:rsidRPr="00E97EA3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B. La facilité de mise en place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24E79F68" w14:textId="77777777" w:rsidR="00743393" w:rsidRPr="00E97EA3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64DB1ACB" w14:textId="77777777" w:rsidR="00743393" w:rsidRPr="00E97EA3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449FB88F" w14:textId="77777777" w:rsidR="00743393" w:rsidRPr="00E97EA3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F2F2F2" w:themeFill="background1" w:themeFillShade="F2"/>
            <w:vAlign w:val="center"/>
          </w:tcPr>
          <w:p w14:paraId="3E78257C" w14:textId="77777777" w:rsidR="00743393" w:rsidRPr="00E97EA3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743393" w:rsidRPr="00E97EA3" w14:paraId="56147E70" w14:textId="77777777" w:rsidTr="00743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3B142A" w14:textId="77777777" w:rsidR="00743393" w:rsidRDefault="00743393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56" w:type="pct"/>
            <w:vMerge/>
            <w:shd w:val="clear" w:color="auto" w:fill="F2F2F2" w:themeFill="background1" w:themeFillShade="F2"/>
            <w:vAlign w:val="center"/>
          </w:tcPr>
          <w:p w14:paraId="0D8179F6" w14:textId="77777777" w:rsidR="00743393" w:rsidRPr="00E97EA3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shd w:val="clear" w:color="auto" w:fill="F2F2F2" w:themeFill="background1" w:themeFillShade="F2"/>
            <w:vAlign w:val="center"/>
          </w:tcPr>
          <w:p w14:paraId="3B3078A8" w14:textId="77777777" w:rsidR="00743393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C. L’adhésion du personnel en amont de votre laboratoire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4D9197E7" w14:textId="77777777" w:rsidR="00743393" w:rsidRPr="00E97EA3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657D4EB5" w14:textId="77777777" w:rsidR="00743393" w:rsidRPr="00E97EA3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13417523" w14:textId="77777777" w:rsidR="00743393" w:rsidRPr="00E97EA3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F2F2F2" w:themeFill="background1" w:themeFillShade="F2"/>
            <w:vAlign w:val="center"/>
          </w:tcPr>
          <w:p w14:paraId="51376B19" w14:textId="77777777" w:rsidR="00743393" w:rsidRPr="00E97EA3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743393" w:rsidRPr="00E03845" w14:paraId="50FDD226" w14:textId="77777777" w:rsidTr="0074339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B437F27" w14:textId="77777777" w:rsidR="00743393" w:rsidRPr="00E03845" w:rsidRDefault="00743393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56" w:type="pct"/>
            <w:vMerge/>
            <w:shd w:val="clear" w:color="auto" w:fill="F2F2F2" w:themeFill="background1" w:themeFillShade="F2"/>
            <w:vAlign w:val="center"/>
          </w:tcPr>
          <w:p w14:paraId="1771EDA9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shd w:val="clear" w:color="auto" w:fill="F2F2F2" w:themeFill="background1" w:themeFillShade="F2"/>
            <w:vAlign w:val="center"/>
          </w:tcPr>
          <w:p w14:paraId="08B734DB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D. La praticité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77735B78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1F89075A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66EBCBCE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F2F2F2" w:themeFill="background1" w:themeFillShade="F2"/>
            <w:vAlign w:val="center"/>
          </w:tcPr>
          <w:p w14:paraId="7EF67BF1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743393" w:rsidRPr="00E03845" w14:paraId="35B4B02C" w14:textId="77777777" w:rsidTr="00743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73D08D" w14:textId="77777777" w:rsidR="00743393" w:rsidRPr="00E03845" w:rsidRDefault="00743393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56" w:type="pct"/>
            <w:vMerge/>
            <w:shd w:val="clear" w:color="auto" w:fill="F2F2F2" w:themeFill="background1" w:themeFillShade="F2"/>
            <w:vAlign w:val="center"/>
          </w:tcPr>
          <w:p w14:paraId="5A147568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shd w:val="clear" w:color="auto" w:fill="F2F2F2" w:themeFill="background1" w:themeFillShade="F2"/>
            <w:vAlign w:val="center"/>
          </w:tcPr>
          <w:p w14:paraId="5DE8FBDC" w14:textId="77777777" w:rsidR="00743393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E. La fiabilité (morphologie, IHC, biologie mol., etc.)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4E130209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4A41E850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5D7A251E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F2F2F2" w:themeFill="background1" w:themeFillShade="F2"/>
            <w:vAlign w:val="center"/>
          </w:tcPr>
          <w:p w14:paraId="31EEEADB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743393" w:rsidRPr="00E03845" w14:paraId="5FA99DE7" w14:textId="77777777" w:rsidTr="0074339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D74EF0" w14:textId="77777777" w:rsidR="00743393" w:rsidRPr="00E03845" w:rsidRDefault="00743393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56" w:type="pct"/>
            <w:vMerge/>
            <w:shd w:val="clear" w:color="auto" w:fill="F2F2F2" w:themeFill="background1" w:themeFillShade="F2"/>
            <w:vAlign w:val="center"/>
          </w:tcPr>
          <w:p w14:paraId="31FC4DEA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shd w:val="clear" w:color="auto" w:fill="F2F2F2" w:themeFill="background1" w:themeFillShade="F2"/>
            <w:vAlign w:val="center"/>
          </w:tcPr>
          <w:p w14:paraId="3745E63F" w14:textId="77777777" w:rsidR="00743393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 xml:space="preserve">F. </w:t>
            </w:r>
            <w:r w:rsidRPr="00E03845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Autre, précisez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0F9EC95E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599FE3C1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65F13D53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F2F2F2" w:themeFill="background1" w:themeFillShade="F2"/>
            <w:vAlign w:val="center"/>
          </w:tcPr>
          <w:p w14:paraId="72CA8DAA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743393" w:rsidRPr="00E97EA3" w14:paraId="2070FDCB" w14:textId="77777777" w:rsidTr="00743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 w:val="restar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1B9D88" w14:textId="77777777" w:rsidR="00743393" w:rsidRPr="00E97EA3" w:rsidRDefault="00743393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1156" w:type="pct"/>
            <w:vMerge w:val="restart"/>
            <w:shd w:val="clear" w:color="auto" w:fill="F2F2F2" w:themeFill="background1" w:themeFillShade="F2"/>
            <w:vAlign w:val="center"/>
          </w:tcPr>
          <w:p w14:paraId="0377327E" w14:textId="77777777" w:rsidR="00743393" w:rsidRPr="00E97EA3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0F142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Flacons ou pots/seaux pré-remplis de formol, sécurisés par une phase huileuse (</w:t>
            </w:r>
            <w:proofErr w:type="spellStart"/>
            <w:r w:rsidRPr="000F142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Sicura</w:t>
            </w:r>
            <w:proofErr w:type="spellEnd"/>
            <w:r w:rsidRPr="000F142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...)</w:t>
            </w:r>
          </w:p>
        </w:tc>
        <w:tc>
          <w:tcPr>
            <w:tcW w:w="1181" w:type="pct"/>
            <w:shd w:val="clear" w:color="auto" w:fill="F2F2F2" w:themeFill="background1" w:themeFillShade="F2"/>
            <w:vAlign w:val="center"/>
          </w:tcPr>
          <w:p w14:paraId="0ED8B536" w14:textId="77777777" w:rsidR="00743393" w:rsidRPr="00E97EA3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97EA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 xml:space="preserve">A. 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Le c</w:t>
            </w:r>
            <w:r w:rsidRPr="00E97EA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oût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 xml:space="preserve"> acceptable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2AAC9D41" w14:textId="77777777" w:rsidR="00743393" w:rsidRPr="00E97EA3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3B1988C7" w14:textId="77777777" w:rsidR="00743393" w:rsidRPr="00E97EA3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5DA0FCAE" w14:textId="77777777" w:rsidR="00743393" w:rsidRPr="00E97EA3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040A7682" w14:textId="77777777" w:rsidR="00743393" w:rsidRPr="00E97EA3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743393" w:rsidRPr="00E97EA3" w14:paraId="7E3EBF99" w14:textId="77777777" w:rsidTr="0074339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9C520CD" w14:textId="77777777" w:rsidR="00743393" w:rsidRDefault="00743393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56" w:type="pct"/>
            <w:vMerge/>
            <w:shd w:val="clear" w:color="auto" w:fill="F2F2F2" w:themeFill="background1" w:themeFillShade="F2"/>
            <w:vAlign w:val="center"/>
          </w:tcPr>
          <w:p w14:paraId="0A8819F7" w14:textId="77777777" w:rsidR="00743393" w:rsidRPr="00E97EA3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shd w:val="clear" w:color="auto" w:fill="F2F2F2" w:themeFill="background1" w:themeFillShade="F2"/>
            <w:vAlign w:val="center"/>
          </w:tcPr>
          <w:p w14:paraId="2258C2C4" w14:textId="77777777" w:rsidR="00743393" w:rsidRPr="00E97EA3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B. La facilité de mise en place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4234AF39" w14:textId="77777777" w:rsidR="00743393" w:rsidRPr="00E97EA3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7A32E543" w14:textId="77777777" w:rsidR="00743393" w:rsidRPr="00E97EA3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0D922717" w14:textId="77777777" w:rsidR="00743393" w:rsidRPr="00E97EA3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3AF258A0" w14:textId="77777777" w:rsidR="00743393" w:rsidRPr="00E97EA3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743393" w:rsidRPr="00E97EA3" w14:paraId="6C01667B" w14:textId="77777777" w:rsidTr="00743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4949BE" w14:textId="77777777" w:rsidR="00743393" w:rsidRDefault="00743393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56" w:type="pct"/>
            <w:vMerge/>
            <w:shd w:val="clear" w:color="auto" w:fill="F2F2F2" w:themeFill="background1" w:themeFillShade="F2"/>
            <w:vAlign w:val="center"/>
          </w:tcPr>
          <w:p w14:paraId="3E9ECCEC" w14:textId="77777777" w:rsidR="00743393" w:rsidRPr="00E97EA3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shd w:val="clear" w:color="auto" w:fill="F2F2F2" w:themeFill="background1" w:themeFillShade="F2"/>
            <w:vAlign w:val="center"/>
          </w:tcPr>
          <w:p w14:paraId="6D285DD6" w14:textId="77777777" w:rsidR="00743393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C. L’adhésion du personnel en amont de votre laboratoire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40A4CE5B" w14:textId="77777777" w:rsidR="00743393" w:rsidRPr="00E97EA3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0D8D5D64" w14:textId="77777777" w:rsidR="00743393" w:rsidRPr="00E97EA3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03448120" w14:textId="77777777" w:rsidR="00743393" w:rsidRPr="00E97EA3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761A5A26" w14:textId="77777777" w:rsidR="00743393" w:rsidRPr="00E97EA3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743393" w:rsidRPr="00E03845" w14:paraId="77E8C57A" w14:textId="77777777" w:rsidTr="0074339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CC56536" w14:textId="77777777" w:rsidR="00743393" w:rsidRPr="00E03845" w:rsidRDefault="00743393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56" w:type="pct"/>
            <w:vMerge/>
            <w:shd w:val="clear" w:color="auto" w:fill="F2F2F2" w:themeFill="background1" w:themeFillShade="F2"/>
            <w:vAlign w:val="center"/>
          </w:tcPr>
          <w:p w14:paraId="0BC88B15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shd w:val="clear" w:color="auto" w:fill="F2F2F2" w:themeFill="background1" w:themeFillShade="F2"/>
            <w:vAlign w:val="center"/>
          </w:tcPr>
          <w:p w14:paraId="278C5C87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D. La praticité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4EC66DDA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2D7110A0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65978817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014CBC84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743393" w:rsidRPr="00E03845" w14:paraId="78022184" w14:textId="77777777" w:rsidTr="00743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ECDBFF" w14:textId="77777777" w:rsidR="00743393" w:rsidRPr="00E03845" w:rsidRDefault="00743393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56" w:type="pct"/>
            <w:vMerge/>
            <w:shd w:val="clear" w:color="auto" w:fill="F2F2F2" w:themeFill="background1" w:themeFillShade="F2"/>
            <w:vAlign w:val="center"/>
          </w:tcPr>
          <w:p w14:paraId="14C0A2A0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shd w:val="clear" w:color="auto" w:fill="F2F2F2" w:themeFill="background1" w:themeFillShade="F2"/>
            <w:vAlign w:val="center"/>
          </w:tcPr>
          <w:p w14:paraId="3D2B9790" w14:textId="77777777" w:rsidR="00743393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E. La fiabilité (morphologie, IHC, biologie mol., etc.)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4C623512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6E9AD17F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4463ECCC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48802B18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743393" w:rsidRPr="00E03845" w14:paraId="52424A52" w14:textId="77777777" w:rsidTr="0074339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CCB114" w14:textId="77777777" w:rsidR="00743393" w:rsidRPr="00E03845" w:rsidRDefault="00743393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56" w:type="pct"/>
            <w:vMerge/>
            <w:shd w:val="clear" w:color="auto" w:fill="F2F2F2" w:themeFill="background1" w:themeFillShade="F2"/>
            <w:vAlign w:val="center"/>
          </w:tcPr>
          <w:p w14:paraId="3BB203F0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shd w:val="clear" w:color="auto" w:fill="F2F2F2" w:themeFill="background1" w:themeFillShade="F2"/>
            <w:vAlign w:val="center"/>
          </w:tcPr>
          <w:p w14:paraId="374DE674" w14:textId="77777777" w:rsidR="00743393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 xml:space="preserve">F. </w:t>
            </w:r>
            <w:r w:rsidRPr="00DC5214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Des informations issues de la littérature (médico-éco, scientifique) sur la qualité ou la fiabilité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 xml:space="preserve"> *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428EC8EE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7ABF35AA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147AA77B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4077E2BD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743393" w:rsidRPr="00E03845" w14:paraId="7C240A2F" w14:textId="77777777" w:rsidTr="00743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2A0793" w14:textId="77777777" w:rsidR="00743393" w:rsidRPr="00E03845" w:rsidRDefault="00743393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56" w:type="pct"/>
            <w:vMerge/>
            <w:shd w:val="clear" w:color="auto" w:fill="F2F2F2" w:themeFill="background1" w:themeFillShade="F2"/>
            <w:vAlign w:val="center"/>
          </w:tcPr>
          <w:p w14:paraId="6B717FCC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shd w:val="clear" w:color="auto" w:fill="F2F2F2" w:themeFill="background1" w:themeFillShade="F2"/>
            <w:vAlign w:val="center"/>
          </w:tcPr>
          <w:p w14:paraId="7C409670" w14:textId="77777777" w:rsidR="00743393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 xml:space="preserve">G. </w:t>
            </w:r>
            <w:r w:rsidRPr="00E03845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Autre, précisez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54D84517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07DF6DAF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217F7C63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32D3A314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743393" w:rsidRPr="00E03845" w14:paraId="41F0EC5D" w14:textId="77777777" w:rsidTr="0074339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 w:val="restar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A797B3" w14:textId="77777777" w:rsidR="00743393" w:rsidRPr="00E03845" w:rsidRDefault="00743393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1156" w:type="pct"/>
            <w:vMerge w:val="restart"/>
            <w:shd w:val="clear" w:color="auto" w:fill="F2F2F2" w:themeFill="background1" w:themeFillShade="F2"/>
            <w:vAlign w:val="center"/>
          </w:tcPr>
          <w:p w14:paraId="717373C8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F142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Poches sous vide couplées à un remplissage sécurisé de formol dans la poche (</w:t>
            </w:r>
            <w:proofErr w:type="spellStart"/>
            <w:r w:rsidRPr="000F142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SealSAFE</w:t>
            </w:r>
            <w:proofErr w:type="spellEnd"/>
            <w:r w:rsidRPr="000F142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…)</w:t>
            </w:r>
          </w:p>
        </w:tc>
        <w:tc>
          <w:tcPr>
            <w:tcW w:w="1181" w:type="pct"/>
            <w:shd w:val="clear" w:color="auto" w:fill="F2F2F2" w:themeFill="background1" w:themeFillShade="F2"/>
            <w:vAlign w:val="center"/>
          </w:tcPr>
          <w:p w14:paraId="752DC3FA" w14:textId="77777777" w:rsidR="00743393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97EA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 xml:space="preserve">A. 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Le c</w:t>
            </w:r>
            <w:r w:rsidRPr="00E97EA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oût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 xml:space="preserve"> acceptable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77C445A1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3FB01C69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623EC9C6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1DCFA4C5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743393" w:rsidRPr="00E03845" w14:paraId="78FF37D5" w14:textId="77777777" w:rsidTr="00743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2A87A9C" w14:textId="77777777" w:rsidR="00743393" w:rsidRPr="00E03845" w:rsidRDefault="00743393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56" w:type="pct"/>
            <w:vMerge/>
            <w:shd w:val="clear" w:color="auto" w:fill="F2F2F2" w:themeFill="background1" w:themeFillShade="F2"/>
            <w:vAlign w:val="center"/>
          </w:tcPr>
          <w:p w14:paraId="24748FCF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shd w:val="clear" w:color="auto" w:fill="F2F2F2" w:themeFill="background1" w:themeFillShade="F2"/>
            <w:vAlign w:val="center"/>
          </w:tcPr>
          <w:p w14:paraId="26BDC993" w14:textId="77777777" w:rsidR="00743393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B. La facilité de mise en place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59EAC9EB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1F511B15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0588BEE3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6A0FBE2A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743393" w:rsidRPr="00E03845" w14:paraId="524833D5" w14:textId="77777777" w:rsidTr="0074339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0DD9C4" w14:textId="77777777" w:rsidR="00743393" w:rsidRPr="00E03845" w:rsidRDefault="00743393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56" w:type="pct"/>
            <w:vMerge/>
            <w:shd w:val="clear" w:color="auto" w:fill="F2F2F2" w:themeFill="background1" w:themeFillShade="F2"/>
            <w:vAlign w:val="center"/>
          </w:tcPr>
          <w:p w14:paraId="186829EB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shd w:val="clear" w:color="auto" w:fill="F2F2F2" w:themeFill="background1" w:themeFillShade="F2"/>
            <w:vAlign w:val="center"/>
          </w:tcPr>
          <w:p w14:paraId="6F1CDDA2" w14:textId="77777777" w:rsidR="00743393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C. L’adhésion du personnel en amont de votre laboratoire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416F71B5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6B6A0F48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5ED937E3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4E41EDAF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743393" w:rsidRPr="00E03845" w14:paraId="45AF0126" w14:textId="77777777" w:rsidTr="00743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F94361" w14:textId="77777777" w:rsidR="00743393" w:rsidRPr="00E03845" w:rsidRDefault="00743393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56" w:type="pct"/>
            <w:vMerge/>
            <w:shd w:val="clear" w:color="auto" w:fill="F2F2F2" w:themeFill="background1" w:themeFillShade="F2"/>
            <w:vAlign w:val="center"/>
          </w:tcPr>
          <w:p w14:paraId="139AA147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shd w:val="clear" w:color="auto" w:fill="F2F2F2" w:themeFill="background1" w:themeFillShade="F2"/>
            <w:vAlign w:val="center"/>
          </w:tcPr>
          <w:p w14:paraId="2E29EDBF" w14:textId="77777777" w:rsidR="00743393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D. La praticité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199280C5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2462CAE1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7D0DCDE3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15A0677E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743393" w:rsidRPr="00E03845" w14:paraId="63EAB23F" w14:textId="77777777" w:rsidTr="0074339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5CBE75E" w14:textId="77777777" w:rsidR="00743393" w:rsidRPr="00E03845" w:rsidRDefault="00743393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56" w:type="pct"/>
            <w:vMerge/>
            <w:shd w:val="clear" w:color="auto" w:fill="F2F2F2" w:themeFill="background1" w:themeFillShade="F2"/>
            <w:vAlign w:val="center"/>
          </w:tcPr>
          <w:p w14:paraId="5A77F5CF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shd w:val="clear" w:color="auto" w:fill="F2F2F2" w:themeFill="background1" w:themeFillShade="F2"/>
            <w:vAlign w:val="center"/>
          </w:tcPr>
          <w:p w14:paraId="471DFF49" w14:textId="77777777" w:rsidR="00743393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E. La fiabilité (morphologie, IHC, biologie mol., etc.)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64D75B60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34D95322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1057105A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771B0DBB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743393" w:rsidRPr="00E03845" w14:paraId="610C12F8" w14:textId="77777777" w:rsidTr="00743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DC509B5" w14:textId="77777777" w:rsidR="00743393" w:rsidRPr="00E03845" w:rsidRDefault="00743393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56" w:type="pct"/>
            <w:vMerge/>
            <w:shd w:val="clear" w:color="auto" w:fill="F2F2F2" w:themeFill="background1" w:themeFillShade="F2"/>
            <w:vAlign w:val="center"/>
          </w:tcPr>
          <w:p w14:paraId="4B123108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shd w:val="clear" w:color="auto" w:fill="F2F2F2" w:themeFill="background1" w:themeFillShade="F2"/>
            <w:vAlign w:val="center"/>
          </w:tcPr>
          <w:p w14:paraId="13EFD64D" w14:textId="77777777" w:rsidR="00743393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 xml:space="preserve">F. </w:t>
            </w:r>
            <w:r w:rsidRPr="00DC5214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Des informations issues de la littérature (médico-éco, scientifique) sur la qualité ou la fiabilité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 xml:space="preserve"> *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72FD0C01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70C27FDE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70B04B13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363D199B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743393" w:rsidRPr="00E03845" w14:paraId="7635012A" w14:textId="77777777" w:rsidTr="0074339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408EC2" w14:textId="77777777" w:rsidR="00743393" w:rsidRPr="00E03845" w:rsidRDefault="00743393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56" w:type="pct"/>
            <w:vMerge/>
            <w:shd w:val="clear" w:color="auto" w:fill="F2F2F2" w:themeFill="background1" w:themeFillShade="F2"/>
            <w:vAlign w:val="center"/>
          </w:tcPr>
          <w:p w14:paraId="72B17A12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shd w:val="clear" w:color="auto" w:fill="F2F2F2" w:themeFill="background1" w:themeFillShade="F2"/>
            <w:vAlign w:val="center"/>
          </w:tcPr>
          <w:p w14:paraId="1DA4FD53" w14:textId="77777777" w:rsidR="00743393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 xml:space="preserve">G. </w:t>
            </w:r>
            <w:r w:rsidRPr="00E03845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Autre, précisez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5D972B7F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0B6C98E2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6031BF3C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6F825648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743393" w:rsidRPr="00E03845" w14:paraId="444AE5C9" w14:textId="77777777" w:rsidTr="00743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 w:val="restar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7A8F95" w14:textId="77777777" w:rsidR="00743393" w:rsidRPr="00E03845" w:rsidRDefault="00743393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1156" w:type="pct"/>
            <w:vMerge w:val="restart"/>
            <w:shd w:val="clear" w:color="auto" w:fill="F2F2F2" w:themeFill="background1" w:themeFillShade="F2"/>
            <w:vAlign w:val="center"/>
          </w:tcPr>
          <w:p w14:paraId="7AE3338C" w14:textId="77777777" w:rsidR="00743393" w:rsidRPr="00F4682C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F4682C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Poches sous vide (avec ou sans flacon à l’intérieur) sous T° dirigée (2-8°C) (</w:t>
            </w:r>
            <w:proofErr w:type="spellStart"/>
            <w:r w:rsidRPr="00F4682C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TissueSAFE</w:t>
            </w:r>
            <w:proofErr w:type="spellEnd"/>
            <w:r w:rsidRPr="00F4682C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…)</w:t>
            </w:r>
          </w:p>
        </w:tc>
        <w:tc>
          <w:tcPr>
            <w:tcW w:w="1181" w:type="pct"/>
            <w:shd w:val="clear" w:color="auto" w:fill="F2F2F2" w:themeFill="background1" w:themeFillShade="F2"/>
            <w:vAlign w:val="center"/>
          </w:tcPr>
          <w:p w14:paraId="793D7BB1" w14:textId="77777777" w:rsidR="00743393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97EA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 xml:space="preserve">A. 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Le c</w:t>
            </w:r>
            <w:r w:rsidRPr="00E97EA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oût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 xml:space="preserve"> acceptable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46BF1CA0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2CBA128C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79665854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665775B1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743393" w:rsidRPr="00E03845" w14:paraId="171C6388" w14:textId="77777777" w:rsidTr="0074339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5E2BBC" w14:textId="77777777" w:rsidR="00743393" w:rsidRPr="00E03845" w:rsidRDefault="00743393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56" w:type="pct"/>
            <w:vMerge/>
            <w:shd w:val="clear" w:color="auto" w:fill="F2F2F2" w:themeFill="background1" w:themeFillShade="F2"/>
            <w:vAlign w:val="center"/>
          </w:tcPr>
          <w:p w14:paraId="1FC08B5D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shd w:val="clear" w:color="auto" w:fill="F2F2F2" w:themeFill="background1" w:themeFillShade="F2"/>
            <w:vAlign w:val="center"/>
          </w:tcPr>
          <w:p w14:paraId="38AF2DE0" w14:textId="77777777" w:rsidR="00743393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B. La facilité de mise en place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337FC1F8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47410788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24CACE57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135AA298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743393" w:rsidRPr="00E03845" w14:paraId="360DF47E" w14:textId="77777777" w:rsidTr="00743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2328BB" w14:textId="77777777" w:rsidR="00743393" w:rsidRPr="00E03845" w:rsidRDefault="00743393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56" w:type="pct"/>
            <w:vMerge/>
            <w:shd w:val="clear" w:color="auto" w:fill="F2F2F2" w:themeFill="background1" w:themeFillShade="F2"/>
            <w:vAlign w:val="center"/>
          </w:tcPr>
          <w:p w14:paraId="5ADE5CFB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shd w:val="clear" w:color="auto" w:fill="F2F2F2" w:themeFill="background1" w:themeFillShade="F2"/>
            <w:vAlign w:val="center"/>
          </w:tcPr>
          <w:p w14:paraId="1FA1FB3A" w14:textId="77777777" w:rsidR="00743393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C. L’adhésion du personnel en amont de votre laboratoire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242FA515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52DCD545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7CEE8C35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6685CCC8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743393" w:rsidRPr="00E03845" w14:paraId="1637BA20" w14:textId="77777777" w:rsidTr="0074339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94576" w14:textId="77777777" w:rsidR="00743393" w:rsidRPr="00E03845" w:rsidRDefault="00743393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56" w:type="pct"/>
            <w:vMerge/>
            <w:shd w:val="clear" w:color="auto" w:fill="F2F2F2" w:themeFill="background1" w:themeFillShade="F2"/>
            <w:vAlign w:val="center"/>
          </w:tcPr>
          <w:p w14:paraId="719AA8D7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shd w:val="clear" w:color="auto" w:fill="F2F2F2" w:themeFill="background1" w:themeFillShade="F2"/>
            <w:vAlign w:val="center"/>
          </w:tcPr>
          <w:p w14:paraId="554C2C4D" w14:textId="77777777" w:rsidR="00743393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D. La praticité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664C6AE6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1CADED19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576D8F01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2113F8AD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743393" w:rsidRPr="00E03845" w14:paraId="1D98466C" w14:textId="77777777" w:rsidTr="00743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EC16B8" w14:textId="77777777" w:rsidR="00743393" w:rsidRPr="00E03845" w:rsidRDefault="00743393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56" w:type="pct"/>
            <w:vMerge/>
            <w:shd w:val="clear" w:color="auto" w:fill="F2F2F2" w:themeFill="background1" w:themeFillShade="F2"/>
            <w:vAlign w:val="center"/>
          </w:tcPr>
          <w:p w14:paraId="66307A6A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shd w:val="clear" w:color="auto" w:fill="F2F2F2" w:themeFill="background1" w:themeFillShade="F2"/>
            <w:vAlign w:val="center"/>
          </w:tcPr>
          <w:p w14:paraId="6CD53229" w14:textId="77777777" w:rsidR="00743393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E. La fiabilité (morphologie, IHC, biologie mol., etc.)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49F24030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6D953D7D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1164CC44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62FCF6E3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743393" w:rsidRPr="00E03845" w14:paraId="465E5097" w14:textId="77777777" w:rsidTr="0074339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D25C8C" w14:textId="77777777" w:rsidR="00743393" w:rsidRPr="00E03845" w:rsidRDefault="00743393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56" w:type="pct"/>
            <w:vMerge/>
            <w:shd w:val="clear" w:color="auto" w:fill="F2F2F2" w:themeFill="background1" w:themeFillShade="F2"/>
            <w:vAlign w:val="center"/>
          </w:tcPr>
          <w:p w14:paraId="2235535C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shd w:val="clear" w:color="auto" w:fill="F2F2F2" w:themeFill="background1" w:themeFillShade="F2"/>
            <w:vAlign w:val="center"/>
          </w:tcPr>
          <w:p w14:paraId="72CBA47F" w14:textId="77777777" w:rsidR="00743393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 xml:space="preserve">F. </w:t>
            </w:r>
            <w:r w:rsidRPr="00DC5214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Des informations issues de la littérature (médico-éco, scientifique) sur la qualité ou la fiabilité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 xml:space="preserve"> *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09727F32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088659BD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252D6075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58DA3634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743393" w:rsidRPr="00E03845" w14:paraId="49FCA2E9" w14:textId="77777777" w:rsidTr="00743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B4699AF" w14:textId="77777777" w:rsidR="00743393" w:rsidRPr="00E03845" w:rsidRDefault="00743393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56" w:type="pct"/>
            <w:vMerge/>
            <w:shd w:val="clear" w:color="auto" w:fill="F2F2F2" w:themeFill="background1" w:themeFillShade="F2"/>
            <w:vAlign w:val="center"/>
          </w:tcPr>
          <w:p w14:paraId="4E828678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shd w:val="clear" w:color="auto" w:fill="F2F2F2" w:themeFill="background1" w:themeFillShade="F2"/>
            <w:vAlign w:val="center"/>
          </w:tcPr>
          <w:p w14:paraId="006D96C5" w14:textId="77777777" w:rsidR="00743393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 xml:space="preserve">G. </w:t>
            </w:r>
            <w:r w:rsidRPr="00E03845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Autre, précisez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073DA9A2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63A169D1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42656495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46D08EA1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743393" w:rsidRPr="00E03845" w14:paraId="4B414A05" w14:textId="77777777" w:rsidTr="0074339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 w:val="restar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02981C" w14:textId="77777777" w:rsidR="00743393" w:rsidRPr="00E03845" w:rsidRDefault="00743393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1156" w:type="pct"/>
            <w:vMerge w:val="restart"/>
            <w:shd w:val="clear" w:color="auto" w:fill="F2F2F2" w:themeFill="background1" w:themeFillShade="F2"/>
            <w:vAlign w:val="center"/>
          </w:tcPr>
          <w:p w14:paraId="0A9277B7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B14DD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Conservation à 4°C avant transfert</w:t>
            </w:r>
          </w:p>
        </w:tc>
        <w:tc>
          <w:tcPr>
            <w:tcW w:w="1181" w:type="pct"/>
            <w:shd w:val="clear" w:color="auto" w:fill="F2F2F2" w:themeFill="background1" w:themeFillShade="F2"/>
            <w:vAlign w:val="center"/>
          </w:tcPr>
          <w:p w14:paraId="30075F9A" w14:textId="77777777" w:rsidR="00743393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97EA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 xml:space="preserve">A. 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Le c</w:t>
            </w:r>
            <w:r w:rsidRPr="00E97EA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oût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 xml:space="preserve"> acceptable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25EB72A9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549A7D75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45CBD6F5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38024C99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743393" w:rsidRPr="00E03845" w14:paraId="5635F540" w14:textId="77777777" w:rsidTr="00743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C183C0" w14:textId="77777777" w:rsidR="00743393" w:rsidRPr="00E03845" w:rsidRDefault="00743393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56" w:type="pct"/>
            <w:vMerge/>
            <w:shd w:val="clear" w:color="auto" w:fill="F2F2F2" w:themeFill="background1" w:themeFillShade="F2"/>
            <w:vAlign w:val="center"/>
          </w:tcPr>
          <w:p w14:paraId="74E81FBC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shd w:val="clear" w:color="auto" w:fill="F2F2F2" w:themeFill="background1" w:themeFillShade="F2"/>
            <w:vAlign w:val="center"/>
          </w:tcPr>
          <w:p w14:paraId="081657FA" w14:textId="77777777" w:rsidR="00743393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B. La facilité de mise en place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5C39BBDB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2DE89694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4EE57352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5385FC89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743393" w:rsidRPr="00E03845" w14:paraId="115D0FB6" w14:textId="77777777" w:rsidTr="0074339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0E7E26" w14:textId="77777777" w:rsidR="00743393" w:rsidRPr="00E03845" w:rsidRDefault="00743393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56" w:type="pct"/>
            <w:vMerge/>
            <w:shd w:val="clear" w:color="auto" w:fill="F2F2F2" w:themeFill="background1" w:themeFillShade="F2"/>
            <w:vAlign w:val="center"/>
          </w:tcPr>
          <w:p w14:paraId="1A0A7935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shd w:val="clear" w:color="auto" w:fill="F2F2F2" w:themeFill="background1" w:themeFillShade="F2"/>
            <w:vAlign w:val="center"/>
          </w:tcPr>
          <w:p w14:paraId="1ED8B468" w14:textId="77777777" w:rsidR="00743393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C. L’adhésion du personnel en amont de votre laboratoire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7A8DBE90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2AD490C7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37C2DC83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49926C99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743393" w:rsidRPr="00E03845" w14:paraId="347C4231" w14:textId="77777777" w:rsidTr="00743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3082B3" w14:textId="77777777" w:rsidR="00743393" w:rsidRPr="00E03845" w:rsidRDefault="00743393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56" w:type="pct"/>
            <w:vMerge/>
            <w:shd w:val="clear" w:color="auto" w:fill="F2F2F2" w:themeFill="background1" w:themeFillShade="F2"/>
            <w:vAlign w:val="center"/>
          </w:tcPr>
          <w:p w14:paraId="7212CEBD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shd w:val="clear" w:color="auto" w:fill="F2F2F2" w:themeFill="background1" w:themeFillShade="F2"/>
            <w:vAlign w:val="center"/>
          </w:tcPr>
          <w:p w14:paraId="56920DF6" w14:textId="77777777" w:rsidR="00743393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D. La praticité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3C2E8663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5FE64CA5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21173720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12AA90A8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743393" w:rsidRPr="00E03845" w14:paraId="4D351EBF" w14:textId="77777777" w:rsidTr="0074339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E041E61" w14:textId="77777777" w:rsidR="00743393" w:rsidRPr="00E03845" w:rsidRDefault="00743393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56" w:type="pct"/>
            <w:vMerge/>
            <w:shd w:val="clear" w:color="auto" w:fill="F2F2F2" w:themeFill="background1" w:themeFillShade="F2"/>
            <w:vAlign w:val="center"/>
          </w:tcPr>
          <w:p w14:paraId="1F0E3B25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shd w:val="clear" w:color="auto" w:fill="F2F2F2" w:themeFill="background1" w:themeFillShade="F2"/>
            <w:vAlign w:val="center"/>
          </w:tcPr>
          <w:p w14:paraId="7FFFADFD" w14:textId="77777777" w:rsidR="00743393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E. La fiabilité (morphologie, IHC, biologie mol., etc.)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0EC2C1EB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60960359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760B6943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2ED219D0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743393" w:rsidRPr="00E03845" w14:paraId="76925779" w14:textId="77777777" w:rsidTr="00743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E96B98" w14:textId="77777777" w:rsidR="00743393" w:rsidRPr="00E03845" w:rsidRDefault="00743393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56" w:type="pct"/>
            <w:vMerge/>
            <w:shd w:val="clear" w:color="auto" w:fill="F2F2F2" w:themeFill="background1" w:themeFillShade="F2"/>
            <w:vAlign w:val="center"/>
          </w:tcPr>
          <w:p w14:paraId="5AD15067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shd w:val="clear" w:color="auto" w:fill="F2F2F2" w:themeFill="background1" w:themeFillShade="F2"/>
            <w:vAlign w:val="center"/>
          </w:tcPr>
          <w:p w14:paraId="2B066360" w14:textId="77777777" w:rsidR="00743393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 xml:space="preserve">F. </w:t>
            </w:r>
            <w:r w:rsidRPr="00DC5214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Des informations issues de la littérature (médico-éco, scientifique) sur la qualité ou la fiabilité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 xml:space="preserve"> *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2F1F1931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571632EF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09ACD544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467E4E65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743393" w:rsidRPr="00E03845" w14:paraId="66EEAA9C" w14:textId="77777777" w:rsidTr="0074339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732B48A" w14:textId="77777777" w:rsidR="00743393" w:rsidRPr="00E03845" w:rsidRDefault="00743393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56" w:type="pct"/>
            <w:vMerge/>
            <w:shd w:val="clear" w:color="auto" w:fill="F2F2F2" w:themeFill="background1" w:themeFillShade="F2"/>
            <w:vAlign w:val="center"/>
          </w:tcPr>
          <w:p w14:paraId="1F450E71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shd w:val="clear" w:color="auto" w:fill="F2F2F2" w:themeFill="background1" w:themeFillShade="F2"/>
            <w:vAlign w:val="center"/>
          </w:tcPr>
          <w:p w14:paraId="3747C5A4" w14:textId="77777777" w:rsidR="00743393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 xml:space="preserve">G. </w:t>
            </w:r>
            <w:r w:rsidRPr="00E03845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Autre, précisez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5775EE15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623B7CBC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1F2D21B9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21737F7D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743393" w:rsidRPr="00E03845" w14:paraId="5A3D8860" w14:textId="77777777" w:rsidTr="00743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 w:val="restar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D141875" w14:textId="77777777" w:rsidR="00743393" w:rsidRPr="00E03845" w:rsidRDefault="00743393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1156" w:type="pct"/>
            <w:vMerge w:val="restart"/>
            <w:shd w:val="clear" w:color="auto" w:fill="F2F2F2" w:themeFill="background1" w:themeFillShade="F2"/>
            <w:vAlign w:val="center"/>
          </w:tcPr>
          <w:p w14:paraId="36FB2F06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B14DD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Transfert direct du prélèvement à température ambiante</w:t>
            </w:r>
          </w:p>
        </w:tc>
        <w:tc>
          <w:tcPr>
            <w:tcW w:w="1181" w:type="pct"/>
            <w:shd w:val="clear" w:color="auto" w:fill="F2F2F2" w:themeFill="background1" w:themeFillShade="F2"/>
            <w:vAlign w:val="center"/>
          </w:tcPr>
          <w:p w14:paraId="5D47D005" w14:textId="77777777" w:rsidR="00743393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97EA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 xml:space="preserve">A. 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Le c</w:t>
            </w:r>
            <w:r w:rsidRPr="00E97EA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oût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 xml:space="preserve"> acceptable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27043DAA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68BE612C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6AA2BA96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7FDCF204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743393" w:rsidRPr="00E03845" w14:paraId="48343831" w14:textId="77777777" w:rsidTr="0074339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A5ADB6" w14:textId="77777777" w:rsidR="00743393" w:rsidRPr="00E03845" w:rsidRDefault="00743393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56" w:type="pct"/>
            <w:vMerge/>
            <w:shd w:val="clear" w:color="auto" w:fill="F2F2F2" w:themeFill="background1" w:themeFillShade="F2"/>
            <w:vAlign w:val="center"/>
          </w:tcPr>
          <w:p w14:paraId="4005C2A2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shd w:val="clear" w:color="auto" w:fill="F2F2F2" w:themeFill="background1" w:themeFillShade="F2"/>
            <w:vAlign w:val="center"/>
          </w:tcPr>
          <w:p w14:paraId="38089E70" w14:textId="77777777" w:rsidR="00743393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B. La facilité de mise en place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3DB30382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179A5D62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17FD3333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67A1E0A6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743393" w:rsidRPr="00E03845" w14:paraId="0EE039FF" w14:textId="77777777" w:rsidTr="00743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65C7B42" w14:textId="77777777" w:rsidR="00743393" w:rsidRPr="00E03845" w:rsidRDefault="00743393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56" w:type="pct"/>
            <w:vMerge/>
            <w:shd w:val="clear" w:color="auto" w:fill="F2F2F2" w:themeFill="background1" w:themeFillShade="F2"/>
            <w:vAlign w:val="center"/>
          </w:tcPr>
          <w:p w14:paraId="74F14314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shd w:val="clear" w:color="auto" w:fill="F2F2F2" w:themeFill="background1" w:themeFillShade="F2"/>
            <w:vAlign w:val="center"/>
          </w:tcPr>
          <w:p w14:paraId="66A747A1" w14:textId="77777777" w:rsidR="00743393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C. L’adhésion du personnel en amont de votre laboratoire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3A73E4F3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0B23029E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59280DB0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70A1EBCE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743393" w:rsidRPr="00E03845" w14:paraId="6C5B6C8D" w14:textId="77777777" w:rsidTr="0074339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B1D9E5D" w14:textId="77777777" w:rsidR="00743393" w:rsidRPr="00E03845" w:rsidRDefault="00743393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56" w:type="pct"/>
            <w:vMerge/>
            <w:shd w:val="clear" w:color="auto" w:fill="F2F2F2" w:themeFill="background1" w:themeFillShade="F2"/>
            <w:vAlign w:val="center"/>
          </w:tcPr>
          <w:p w14:paraId="4A512E80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shd w:val="clear" w:color="auto" w:fill="F2F2F2" w:themeFill="background1" w:themeFillShade="F2"/>
            <w:vAlign w:val="center"/>
          </w:tcPr>
          <w:p w14:paraId="2771C0BD" w14:textId="77777777" w:rsidR="00743393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D. La praticité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51FBDD23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465F76AF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5758F1C9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0A40A089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743393" w:rsidRPr="00E03845" w14:paraId="7C97BAB3" w14:textId="77777777" w:rsidTr="00FC4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A6053B0" w14:textId="77777777" w:rsidR="00743393" w:rsidRPr="00E03845" w:rsidRDefault="00743393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56" w:type="pct"/>
            <w:vMerge/>
            <w:shd w:val="clear" w:color="auto" w:fill="F2F2F2" w:themeFill="background1" w:themeFillShade="F2"/>
            <w:vAlign w:val="center"/>
          </w:tcPr>
          <w:p w14:paraId="2C774129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shd w:val="clear" w:color="auto" w:fill="F2F2F2" w:themeFill="background1" w:themeFillShade="F2"/>
            <w:vAlign w:val="center"/>
          </w:tcPr>
          <w:p w14:paraId="760B7A8A" w14:textId="77777777" w:rsidR="00743393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E. La fiabilité (morphologie, IHC, biologie mol., etc.)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3168E643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205661FF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2CFA3C52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16E8D09C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743393" w:rsidRPr="00E03845" w14:paraId="14B2903C" w14:textId="77777777" w:rsidTr="0074339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E2508C" w14:textId="77777777" w:rsidR="00743393" w:rsidRPr="00E03845" w:rsidRDefault="00743393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56" w:type="pct"/>
            <w:vMerge/>
            <w:shd w:val="clear" w:color="auto" w:fill="F2F2F2" w:themeFill="background1" w:themeFillShade="F2"/>
            <w:vAlign w:val="center"/>
          </w:tcPr>
          <w:p w14:paraId="7C38FDDF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shd w:val="clear" w:color="auto" w:fill="F2F2F2" w:themeFill="background1" w:themeFillShade="F2"/>
            <w:vAlign w:val="center"/>
          </w:tcPr>
          <w:p w14:paraId="31704D3F" w14:textId="77777777" w:rsidR="00743393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F. La fiabilité (morphologie, IHC, biologie moléculaire, etc.)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3C503FD4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6DAD8EF7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36528999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177593C4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743393" w:rsidRPr="00E03845" w14:paraId="7BF2B5E3" w14:textId="77777777" w:rsidTr="00743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5412F5" w14:textId="77777777" w:rsidR="00743393" w:rsidRPr="00E03845" w:rsidRDefault="00743393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56" w:type="pct"/>
            <w:vMerge/>
            <w:shd w:val="clear" w:color="auto" w:fill="F2F2F2" w:themeFill="background1" w:themeFillShade="F2"/>
            <w:vAlign w:val="center"/>
          </w:tcPr>
          <w:p w14:paraId="31680D95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shd w:val="clear" w:color="auto" w:fill="F2F2F2" w:themeFill="background1" w:themeFillShade="F2"/>
            <w:vAlign w:val="center"/>
          </w:tcPr>
          <w:p w14:paraId="7FDDD907" w14:textId="77777777" w:rsidR="00743393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 xml:space="preserve">G. </w:t>
            </w:r>
            <w:r w:rsidRPr="00DC5214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Des informations issues de la littérature (médico-éco, scientifique) sur la qualité ou la fiabilité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 xml:space="preserve"> *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7CDBE1D1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1A730DEF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4AEA38CE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16920C68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743393" w:rsidRPr="00E03845" w14:paraId="2419D84D" w14:textId="77777777" w:rsidTr="0074339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938C9F1" w14:textId="77777777" w:rsidR="00743393" w:rsidRPr="00E03845" w:rsidRDefault="00743393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56" w:type="pct"/>
            <w:vMerge/>
            <w:shd w:val="clear" w:color="auto" w:fill="F2F2F2" w:themeFill="background1" w:themeFillShade="F2"/>
            <w:vAlign w:val="center"/>
          </w:tcPr>
          <w:p w14:paraId="02A7DB6D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shd w:val="clear" w:color="auto" w:fill="F2F2F2" w:themeFill="background1" w:themeFillShade="F2"/>
            <w:vAlign w:val="center"/>
          </w:tcPr>
          <w:p w14:paraId="7C9992E6" w14:textId="77777777" w:rsidR="00743393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 xml:space="preserve">H. </w:t>
            </w:r>
            <w:r w:rsidRPr="00E03845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Autre, précisez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2AA58B80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2BE58757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1F85E648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6EE00B2E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743393" w:rsidRPr="00E03845" w14:paraId="4CBB67ED" w14:textId="77777777" w:rsidTr="00743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 w:val="restar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E8BCDBA" w14:textId="77777777" w:rsidR="00743393" w:rsidRPr="00E03845" w:rsidRDefault="00743393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1156" w:type="pct"/>
            <w:vMerge w:val="restart"/>
            <w:shd w:val="clear" w:color="auto" w:fill="F2F2F2" w:themeFill="background1" w:themeFillShade="F2"/>
            <w:vAlign w:val="center"/>
          </w:tcPr>
          <w:p w14:paraId="2460248D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F7651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Adaptation des locaux sur le site de prélèvement (mise en place de sorbonnes dans les lieux de prélèvement, etc. pour une fixation traditionnelle)</w:t>
            </w:r>
          </w:p>
        </w:tc>
        <w:tc>
          <w:tcPr>
            <w:tcW w:w="1181" w:type="pct"/>
            <w:shd w:val="clear" w:color="auto" w:fill="F2F2F2" w:themeFill="background1" w:themeFillShade="F2"/>
            <w:vAlign w:val="center"/>
          </w:tcPr>
          <w:p w14:paraId="1766EFBF" w14:textId="77777777" w:rsidR="00743393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97EA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 xml:space="preserve">A. 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Le c</w:t>
            </w:r>
            <w:r w:rsidRPr="00E97EA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oût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 xml:space="preserve"> acceptable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6308208A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49D54A24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168A1229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49E76285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743393" w:rsidRPr="00E03845" w14:paraId="168E5E04" w14:textId="77777777" w:rsidTr="0074339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C8EC03F" w14:textId="77777777" w:rsidR="00743393" w:rsidRPr="00E03845" w:rsidRDefault="00743393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56" w:type="pct"/>
            <w:vMerge/>
            <w:shd w:val="clear" w:color="auto" w:fill="F2F2F2" w:themeFill="background1" w:themeFillShade="F2"/>
            <w:vAlign w:val="center"/>
          </w:tcPr>
          <w:p w14:paraId="1B71FFDD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shd w:val="clear" w:color="auto" w:fill="F2F2F2" w:themeFill="background1" w:themeFillShade="F2"/>
            <w:vAlign w:val="center"/>
          </w:tcPr>
          <w:p w14:paraId="7F7185FE" w14:textId="77777777" w:rsidR="00743393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B. La facilité de mise en place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412E50C4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28DD53D5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4DE5EA0B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085095C5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743393" w:rsidRPr="00E03845" w14:paraId="66AC3054" w14:textId="77777777" w:rsidTr="00743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B982D0" w14:textId="77777777" w:rsidR="00743393" w:rsidRPr="00E03845" w:rsidRDefault="00743393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56" w:type="pct"/>
            <w:vMerge/>
            <w:shd w:val="clear" w:color="auto" w:fill="F2F2F2" w:themeFill="background1" w:themeFillShade="F2"/>
            <w:vAlign w:val="center"/>
          </w:tcPr>
          <w:p w14:paraId="5DDC4AB7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shd w:val="clear" w:color="auto" w:fill="F2F2F2" w:themeFill="background1" w:themeFillShade="F2"/>
            <w:vAlign w:val="center"/>
          </w:tcPr>
          <w:p w14:paraId="672B30B6" w14:textId="77777777" w:rsidR="00743393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C. L’adhésion du personnel en amont de votre laboratoire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7EF894F9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21781303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167E2BFD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016A50D8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743393" w:rsidRPr="00E03845" w14:paraId="2C3B4E03" w14:textId="77777777" w:rsidTr="0074339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C6F9C1" w14:textId="77777777" w:rsidR="00743393" w:rsidRPr="00E03845" w:rsidRDefault="00743393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56" w:type="pct"/>
            <w:vMerge/>
            <w:shd w:val="clear" w:color="auto" w:fill="F2F2F2" w:themeFill="background1" w:themeFillShade="F2"/>
            <w:vAlign w:val="center"/>
          </w:tcPr>
          <w:p w14:paraId="4A68545A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shd w:val="clear" w:color="auto" w:fill="F2F2F2" w:themeFill="background1" w:themeFillShade="F2"/>
            <w:vAlign w:val="center"/>
          </w:tcPr>
          <w:p w14:paraId="1F78E8A0" w14:textId="77777777" w:rsidR="00743393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D. La praticité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7C80F320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79FC0AE2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553A6E78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3DACE0DD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743393" w:rsidRPr="00E03845" w14:paraId="13402810" w14:textId="77777777" w:rsidTr="00743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2C86C1" w14:textId="77777777" w:rsidR="00743393" w:rsidRPr="00E03845" w:rsidRDefault="00743393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56" w:type="pct"/>
            <w:vMerge/>
            <w:shd w:val="clear" w:color="auto" w:fill="F2F2F2" w:themeFill="background1" w:themeFillShade="F2"/>
            <w:vAlign w:val="center"/>
          </w:tcPr>
          <w:p w14:paraId="193A86C3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shd w:val="clear" w:color="auto" w:fill="F2F2F2" w:themeFill="background1" w:themeFillShade="F2"/>
            <w:vAlign w:val="center"/>
          </w:tcPr>
          <w:p w14:paraId="7550A900" w14:textId="77777777" w:rsidR="00743393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E. La fiabilité (morphologie, IHC, biologie mol., etc.)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32704DC0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19639632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1C85AEAB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4F8A99EE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743393" w:rsidRPr="00E03845" w14:paraId="7CF57C05" w14:textId="77777777" w:rsidTr="0074339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4DB72B" w14:textId="77777777" w:rsidR="00743393" w:rsidRPr="00E03845" w:rsidRDefault="00743393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56" w:type="pct"/>
            <w:vMerge/>
            <w:shd w:val="clear" w:color="auto" w:fill="F2F2F2" w:themeFill="background1" w:themeFillShade="F2"/>
            <w:vAlign w:val="center"/>
          </w:tcPr>
          <w:p w14:paraId="0378BFCC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shd w:val="clear" w:color="auto" w:fill="F2F2F2" w:themeFill="background1" w:themeFillShade="F2"/>
            <w:vAlign w:val="center"/>
          </w:tcPr>
          <w:p w14:paraId="4A629A0C" w14:textId="77777777" w:rsidR="00743393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 xml:space="preserve">F. </w:t>
            </w:r>
            <w:r w:rsidRPr="00DC5214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Des informations issues de la littérature (médico-éco, scientifique) sur la qualité ou la fiabilité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43BCAD41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384F69DC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599CEF31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74911592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743393" w:rsidRPr="00E03845" w14:paraId="3F86E926" w14:textId="77777777" w:rsidTr="00743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0A3C0ED" w14:textId="77777777" w:rsidR="00743393" w:rsidRPr="00E03845" w:rsidRDefault="00743393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56" w:type="pct"/>
            <w:vMerge/>
            <w:shd w:val="clear" w:color="auto" w:fill="F2F2F2" w:themeFill="background1" w:themeFillShade="F2"/>
            <w:vAlign w:val="center"/>
          </w:tcPr>
          <w:p w14:paraId="552D40B4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shd w:val="clear" w:color="auto" w:fill="F2F2F2" w:themeFill="background1" w:themeFillShade="F2"/>
            <w:vAlign w:val="center"/>
          </w:tcPr>
          <w:p w14:paraId="441815ED" w14:textId="77777777" w:rsidR="00743393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 xml:space="preserve">G. </w:t>
            </w:r>
            <w:r w:rsidRPr="00E03845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Autre, précisez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6B0E0B73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14DA1944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0E07FB21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6339E805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743393" w:rsidRPr="00E03845" w14:paraId="747A611C" w14:textId="77777777" w:rsidTr="0074339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 w:val="restar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AB2EC5" w14:textId="77777777" w:rsidR="00743393" w:rsidRPr="00E03845" w:rsidRDefault="00743393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1156" w:type="pct"/>
            <w:vMerge w:val="restart"/>
            <w:shd w:val="clear" w:color="auto" w:fill="F2F2F2" w:themeFill="background1" w:themeFillShade="F2"/>
            <w:vAlign w:val="center"/>
          </w:tcPr>
          <w:p w14:paraId="032E1EDA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Autre solution</w:t>
            </w:r>
          </w:p>
        </w:tc>
        <w:tc>
          <w:tcPr>
            <w:tcW w:w="1181" w:type="pct"/>
            <w:shd w:val="clear" w:color="auto" w:fill="F2F2F2" w:themeFill="background1" w:themeFillShade="F2"/>
            <w:vAlign w:val="center"/>
          </w:tcPr>
          <w:p w14:paraId="1B623829" w14:textId="77777777" w:rsidR="00743393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97EA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 xml:space="preserve">A. 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Le c</w:t>
            </w:r>
            <w:r w:rsidRPr="00E97EA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oût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 xml:space="preserve"> acceptable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221141C2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0B147730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2B2D1965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7C3410ED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743393" w:rsidRPr="00E03845" w14:paraId="5F215A47" w14:textId="77777777" w:rsidTr="00743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EC69AF" w14:textId="77777777" w:rsidR="00743393" w:rsidRPr="00E03845" w:rsidRDefault="00743393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56" w:type="pct"/>
            <w:vMerge/>
            <w:shd w:val="clear" w:color="auto" w:fill="F2F2F2" w:themeFill="background1" w:themeFillShade="F2"/>
            <w:vAlign w:val="center"/>
          </w:tcPr>
          <w:p w14:paraId="299F1174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shd w:val="clear" w:color="auto" w:fill="F2F2F2" w:themeFill="background1" w:themeFillShade="F2"/>
            <w:vAlign w:val="center"/>
          </w:tcPr>
          <w:p w14:paraId="566D4F6E" w14:textId="77777777" w:rsidR="00743393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B. La facilité de mise en place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3A8D02F5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4EB73C3B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668E8B5B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05851FCB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743393" w:rsidRPr="00E03845" w14:paraId="63437BB3" w14:textId="77777777" w:rsidTr="0074339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914417" w14:textId="77777777" w:rsidR="00743393" w:rsidRPr="00E03845" w:rsidRDefault="00743393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56" w:type="pct"/>
            <w:vMerge/>
            <w:shd w:val="clear" w:color="auto" w:fill="F2F2F2" w:themeFill="background1" w:themeFillShade="F2"/>
            <w:vAlign w:val="center"/>
          </w:tcPr>
          <w:p w14:paraId="68EDE837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shd w:val="clear" w:color="auto" w:fill="F2F2F2" w:themeFill="background1" w:themeFillShade="F2"/>
            <w:vAlign w:val="center"/>
          </w:tcPr>
          <w:p w14:paraId="09F27939" w14:textId="77777777" w:rsidR="00743393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C. L’adhésion du personnel en amont de votre laboratoire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3621411F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34CC0BB1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12E95F71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1DFF393C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743393" w:rsidRPr="00E03845" w14:paraId="79DAC07F" w14:textId="77777777" w:rsidTr="00743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EED781E" w14:textId="77777777" w:rsidR="00743393" w:rsidRPr="00E03845" w:rsidRDefault="00743393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56" w:type="pct"/>
            <w:vMerge/>
            <w:shd w:val="clear" w:color="auto" w:fill="F2F2F2" w:themeFill="background1" w:themeFillShade="F2"/>
            <w:vAlign w:val="center"/>
          </w:tcPr>
          <w:p w14:paraId="6725D490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shd w:val="clear" w:color="auto" w:fill="F2F2F2" w:themeFill="background1" w:themeFillShade="F2"/>
            <w:vAlign w:val="center"/>
          </w:tcPr>
          <w:p w14:paraId="315884F6" w14:textId="77777777" w:rsidR="00743393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D. La praticité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2BF19361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6DAFCB0D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0C0D9142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7F8A5B3A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743393" w:rsidRPr="00E03845" w14:paraId="4F798BD7" w14:textId="77777777" w:rsidTr="0074339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17AEDD" w14:textId="77777777" w:rsidR="00743393" w:rsidRPr="00E03845" w:rsidRDefault="00743393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56" w:type="pct"/>
            <w:vMerge/>
            <w:shd w:val="clear" w:color="auto" w:fill="F2F2F2" w:themeFill="background1" w:themeFillShade="F2"/>
            <w:vAlign w:val="center"/>
          </w:tcPr>
          <w:p w14:paraId="1F9C2F53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shd w:val="clear" w:color="auto" w:fill="F2F2F2" w:themeFill="background1" w:themeFillShade="F2"/>
            <w:vAlign w:val="center"/>
          </w:tcPr>
          <w:p w14:paraId="45D0513A" w14:textId="77777777" w:rsidR="00743393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E. La fiabilité (morphologie, IHC, biologie mol., etc.)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63C9023F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31682578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03724CBB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52F65722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743393" w:rsidRPr="00E03845" w14:paraId="471EC008" w14:textId="77777777" w:rsidTr="00743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F6A4CE" w14:textId="77777777" w:rsidR="00743393" w:rsidRPr="00E03845" w:rsidRDefault="00743393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56" w:type="pct"/>
            <w:vMerge/>
            <w:shd w:val="clear" w:color="auto" w:fill="F2F2F2" w:themeFill="background1" w:themeFillShade="F2"/>
            <w:vAlign w:val="center"/>
          </w:tcPr>
          <w:p w14:paraId="051D2352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shd w:val="clear" w:color="auto" w:fill="F2F2F2" w:themeFill="background1" w:themeFillShade="F2"/>
            <w:vAlign w:val="center"/>
          </w:tcPr>
          <w:p w14:paraId="49E0A1E8" w14:textId="77777777" w:rsidR="00743393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 xml:space="preserve">F. </w:t>
            </w:r>
            <w:r w:rsidRPr="00DC5214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Des informations issues de la littérature (médico-éco, scientifique) sur la qualité ou la fiabilité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 xml:space="preserve"> *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49B0260F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05B0F30E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70691F3F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0BE0B8D0" w14:textId="77777777" w:rsidR="00743393" w:rsidRPr="00E03845" w:rsidRDefault="00743393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743393" w:rsidRPr="00E03845" w14:paraId="37FAB9A0" w14:textId="77777777" w:rsidTr="0074339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B9BCCA" w14:textId="77777777" w:rsidR="00743393" w:rsidRPr="00E03845" w:rsidRDefault="00743393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56" w:type="pct"/>
            <w:vMerge/>
            <w:shd w:val="clear" w:color="auto" w:fill="F2F2F2" w:themeFill="background1" w:themeFillShade="F2"/>
            <w:vAlign w:val="center"/>
          </w:tcPr>
          <w:p w14:paraId="4D8C489B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shd w:val="clear" w:color="auto" w:fill="F2F2F2" w:themeFill="background1" w:themeFillShade="F2"/>
            <w:vAlign w:val="center"/>
          </w:tcPr>
          <w:p w14:paraId="19CA3722" w14:textId="77777777" w:rsidR="00743393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 xml:space="preserve">G. </w:t>
            </w:r>
            <w:r w:rsidRPr="00E03845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Autre, précisez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7DB1CF24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29649656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12E81745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6CD1641E" w14:textId="77777777" w:rsidR="00743393" w:rsidRPr="00E03845" w:rsidRDefault="00743393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4C8E34AA" w14:textId="77777777" w:rsidR="00615866" w:rsidRPr="00BC1954" w:rsidRDefault="00615866" w:rsidP="00615866">
      <w:pPr>
        <w:spacing w:after="0"/>
        <w:rPr>
          <w:sz w:val="10"/>
          <w:szCs w:val="10"/>
        </w:rPr>
      </w:pPr>
    </w:p>
    <w:p w14:paraId="06872E03" w14:textId="77777777" w:rsidR="00615866" w:rsidRPr="0009222A" w:rsidRDefault="00615866" w:rsidP="00615866">
      <w:pPr>
        <w:spacing w:after="0"/>
        <w:rPr>
          <w:sz w:val="20"/>
          <w:szCs w:val="20"/>
        </w:rPr>
      </w:pPr>
      <w:r w:rsidRPr="0009222A">
        <w:rPr>
          <w:sz w:val="20"/>
          <w:szCs w:val="20"/>
        </w:rPr>
        <w:t xml:space="preserve">*Si </w:t>
      </w:r>
      <w:r>
        <w:rPr>
          <w:sz w:val="20"/>
          <w:szCs w:val="20"/>
        </w:rPr>
        <w:t>vous avez coché la raison</w:t>
      </w:r>
      <w:r w:rsidRPr="0009222A">
        <w:rPr>
          <w:sz w:val="20"/>
          <w:szCs w:val="20"/>
        </w:rPr>
        <w:t xml:space="preserve"> « </w:t>
      </w:r>
      <w:r w:rsidRPr="004E23E9">
        <w:rPr>
          <w:rFonts w:eastAsia="Times New Roman" w:cstheme="minorHAnsi"/>
          <w:i/>
          <w:iCs/>
          <w:color w:val="000000" w:themeColor="text1"/>
          <w:sz w:val="20"/>
          <w:szCs w:val="20"/>
        </w:rPr>
        <w:t>Des informations issues de la littérature (médico-éco, scientifique) sur la qualité ou la fiabilité</w:t>
      </w:r>
      <w:r w:rsidRPr="0009222A">
        <w:rPr>
          <w:rFonts w:eastAsia="Times New Roman" w:cstheme="minorHAnsi"/>
          <w:color w:val="000000" w:themeColor="text1"/>
          <w:sz w:val="20"/>
          <w:szCs w:val="20"/>
        </w:rPr>
        <w:t> »</w:t>
      </w:r>
      <w:r w:rsidRPr="0009222A">
        <w:rPr>
          <w:sz w:val="20"/>
          <w:szCs w:val="20"/>
        </w:rPr>
        <w:t>, précisez svp les références documentaires</w:t>
      </w:r>
    </w:p>
    <w:p w14:paraId="0AFCCAD0" w14:textId="77777777" w:rsidR="00615866" w:rsidRDefault="00615866" w:rsidP="00615866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eastAsia="Times New Roman" w:cstheme="minorHAnsi"/>
          <w:b/>
          <w:bCs/>
          <w:sz w:val="21"/>
          <w:szCs w:val="21"/>
        </w:rPr>
      </w:pPr>
    </w:p>
    <w:p w14:paraId="1EFD3700" w14:textId="77777777" w:rsidR="00615866" w:rsidRDefault="00615866" w:rsidP="00615866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eastAsia="Times New Roman" w:cstheme="minorHAnsi"/>
          <w:b/>
          <w:bCs/>
          <w:sz w:val="21"/>
          <w:szCs w:val="21"/>
        </w:rPr>
      </w:pPr>
    </w:p>
    <w:p w14:paraId="7333BFA2" w14:textId="77777777" w:rsidR="00615866" w:rsidRDefault="00615866" w:rsidP="00615866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eastAsia="Times New Roman" w:cstheme="minorHAnsi"/>
          <w:b/>
          <w:bCs/>
          <w:sz w:val="21"/>
          <w:szCs w:val="21"/>
        </w:rPr>
      </w:pPr>
    </w:p>
    <w:p w14:paraId="234B9261" w14:textId="77777777" w:rsidR="00615866" w:rsidRDefault="00615866" w:rsidP="00615866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eastAsia="Times New Roman" w:cstheme="minorHAnsi"/>
          <w:b/>
          <w:bCs/>
          <w:sz w:val="21"/>
          <w:szCs w:val="21"/>
        </w:rPr>
      </w:pPr>
    </w:p>
    <w:p w14:paraId="253B55B4" w14:textId="77777777" w:rsidR="00615866" w:rsidRDefault="00615866" w:rsidP="00615866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eastAsia="Times New Roman" w:cstheme="minorHAnsi"/>
          <w:b/>
          <w:bCs/>
          <w:sz w:val="21"/>
          <w:szCs w:val="21"/>
        </w:rPr>
      </w:pPr>
    </w:p>
    <w:p w14:paraId="77E7FA14" w14:textId="0C68064E" w:rsidR="009F5E95" w:rsidRDefault="009F5E95" w:rsidP="008920BA">
      <w:pPr>
        <w:rPr>
          <w:rFonts w:eastAsia="Times New Roman"/>
        </w:rPr>
      </w:pPr>
      <w:bookmarkStart w:id="0" w:name="_Toc47966994"/>
    </w:p>
    <w:p w14:paraId="188F2AD0" w14:textId="77777777" w:rsidR="00CA666F" w:rsidRPr="00FB7A3C" w:rsidRDefault="00CA666F" w:rsidP="00CA666F">
      <w:pPr>
        <w:rPr>
          <w:rFonts w:cstheme="minorHAnsi"/>
          <w:b/>
          <w:bCs/>
          <w:sz w:val="24"/>
          <w:szCs w:val="24"/>
        </w:rPr>
      </w:pPr>
      <w:r w:rsidRPr="00FB7A3C">
        <w:rPr>
          <w:rFonts w:cstheme="minorHAnsi"/>
          <w:b/>
          <w:bCs/>
          <w:sz w:val="24"/>
          <w:szCs w:val="24"/>
        </w:rPr>
        <w:t>Si vous exercez dans une structure libérale, qui a financé la</w:t>
      </w:r>
      <w:r>
        <w:rPr>
          <w:rFonts w:cstheme="minorHAnsi"/>
          <w:b/>
          <w:bCs/>
          <w:sz w:val="24"/>
          <w:szCs w:val="24"/>
        </w:rPr>
        <w:t>/les</w:t>
      </w:r>
      <w:r w:rsidRPr="00FB7A3C">
        <w:rPr>
          <w:rFonts w:cstheme="minorHAnsi"/>
          <w:b/>
          <w:bCs/>
          <w:sz w:val="24"/>
          <w:szCs w:val="24"/>
        </w:rPr>
        <w:t xml:space="preserve"> solution</w:t>
      </w:r>
      <w:r>
        <w:rPr>
          <w:rFonts w:cstheme="minorHAnsi"/>
          <w:b/>
          <w:bCs/>
          <w:sz w:val="24"/>
          <w:szCs w:val="24"/>
        </w:rPr>
        <w:t>(s)</w:t>
      </w:r>
      <w:r w:rsidRPr="00FB7A3C">
        <w:rPr>
          <w:rFonts w:cstheme="minorHAnsi"/>
          <w:b/>
          <w:bCs/>
          <w:sz w:val="24"/>
          <w:szCs w:val="24"/>
        </w:rPr>
        <w:t xml:space="preserve"> adoptée</w:t>
      </w:r>
      <w:r>
        <w:rPr>
          <w:rFonts w:cstheme="minorHAnsi"/>
          <w:b/>
          <w:bCs/>
          <w:sz w:val="24"/>
          <w:szCs w:val="24"/>
        </w:rPr>
        <w:t>(s)</w:t>
      </w:r>
      <w:r w:rsidRPr="00FB7A3C">
        <w:rPr>
          <w:rFonts w:cstheme="minorHAnsi"/>
          <w:b/>
          <w:bCs/>
          <w:sz w:val="24"/>
          <w:szCs w:val="24"/>
        </w:rPr>
        <w:t xml:space="preserve"> ?</w:t>
      </w:r>
    </w:p>
    <w:p w14:paraId="476A1C9E" w14:textId="77777777" w:rsidR="00CA666F" w:rsidRPr="00E03845" w:rsidRDefault="00CA666F" w:rsidP="00CA666F">
      <w:pPr>
        <w:rPr>
          <w:i/>
          <w:iCs/>
          <w:color w:val="808080" w:themeColor="background1" w:themeShade="80"/>
          <w:sz w:val="20"/>
          <w:szCs w:val="20"/>
        </w:rPr>
      </w:pPr>
      <w:r w:rsidRPr="00E03845">
        <w:rPr>
          <w:i/>
          <w:iCs/>
          <w:color w:val="808080" w:themeColor="background1" w:themeShade="80"/>
          <w:sz w:val="20"/>
          <w:szCs w:val="20"/>
        </w:rPr>
        <w:t>Cochez dans le tablea</w:t>
      </w:r>
      <w:r>
        <w:rPr>
          <w:i/>
          <w:iCs/>
          <w:color w:val="808080" w:themeColor="background1" w:themeShade="80"/>
          <w:sz w:val="20"/>
          <w:szCs w:val="20"/>
        </w:rPr>
        <w:t>u le financeur de la/des solution(s) adoptée(s) et le(s) type(s)e de prélèvement(s) concerné(s)</w:t>
      </w:r>
    </w:p>
    <w:tbl>
      <w:tblPr>
        <w:tblStyle w:val="TableauGrille5Fonc-Accentuation6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2788"/>
        <w:gridCol w:w="1985"/>
        <w:gridCol w:w="1134"/>
        <w:gridCol w:w="1342"/>
        <w:gridCol w:w="1238"/>
        <w:gridCol w:w="1240"/>
      </w:tblGrid>
      <w:tr w:rsidR="00CA666F" w:rsidRPr="00E03845" w14:paraId="1E1B19F3" w14:textId="77777777" w:rsidTr="00FC42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" w:type="pct"/>
            <w:tcBorders>
              <w:top w:val="nil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D8B5EF" w14:textId="77777777" w:rsidR="00CA666F" w:rsidRPr="00E03845" w:rsidRDefault="00CA666F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367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0C8782D" w14:textId="77777777" w:rsidR="00CA666F" w:rsidRPr="00E03845" w:rsidRDefault="00CA666F" w:rsidP="00FC42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B734D6" w14:textId="77777777" w:rsidR="00CA666F" w:rsidRPr="00E03845" w:rsidRDefault="00CA666F" w:rsidP="00FC42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072AB18" w14:textId="77777777" w:rsidR="00CA666F" w:rsidRPr="00E03845" w:rsidRDefault="00CA666F" w:rsidP="00FC42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03845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Biopsies</w:t>
            </w:r>
          </w:p>
        </w:tc>
        <w:tc>
          <w:tcPr>
            <w:tcW w:w="65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1A77C8" w14:textId="77777777" w:rsidR="00CA666F" w:rsidRPr="00E03845" w:rsidRDefault="00CA666F" w:rsidP="00FC42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E03845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Petites PO/biopsies chirurgicales</w:t>
            </w:r>
          </w:p>
          <w:p w14:paraId="2472191C" w14:textId="77777777" w:rsidR="00CA666F" w:rsidRPr="00E03845" w:rsidRDefault="00CA666F" w:rsidP="00FC42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03845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(&lt;2 cm)</w:t>
            </w:r>
          </w:p>
        </w:tc>
        <w:tc>
          <w:tcPr>
            <w:tcW w:w="60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3A1EC3" w14:textId="77777777" w:rsidR="00CA666F" w:rsidRPr="00E03845" w:rsidRDefault="00CA666F" w:rsidP="00FC42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E03845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PO de taille moyenne</w:t>
            </w:r>
          </w:p>
          <w:p w14:paraId="78BB05A3" w14:textId="77777777" w:rsidR="00CA666F" w:rsidRPr="00E03845" w:rsidRDefault="00CA666F" w:rsidP="00FC42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03845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(2-10 cm)</w:t>
            </w:r>
          </w:p>
        </w:tc>
        <w:tc>
          <w:tcPr>
            <w:tcW w:w="60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D44683" w14:textId="77777777" w:rsidR="00CA666F" w:rsidRPr="00E03845" w:rsidRDefault="00CA666F" w:rsidP="00FC42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E03845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Grosses PO</w:t>
            </w:r>
          </w:p>
          <w:p w14:paraId="1FA1D2A7" w14:textId="77777777" w:rsidR="00CA666F" w:rsidRPr="00E03845" w:rsidRDefault="00CA666F" w:rsidP="00FC42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03845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(&gt; 10 cm)</w:t>
            </w:r>
          </w:p>
        </w:tc>
      </w:tr>
      <w:tr w:rsidR="00CA666F" w:rsidRPr="00E97EA3" w14:paraId="566FE9D1" w14:textId="77777777" w:rsidTr="00FC42EE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154095" w14:textId="77777777" w:rsidR="00CA666F" w:rsidRPr="00E97EA3" w:rsidRDefault="00CA666F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1367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65B608F" w14:textId="77777777" w:rsidR="00CA666F" w:rsidRPr="00E97EA3" w:rsidRDefault="00CA666F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E97EA3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Flacons intégrant une capsule pré-remplie de formol, hermétique et sécurisée, limitant la manipulation et l’émanation des vapeurs de formol (SAFECAPSULE…)</w:t>
            </w:r>
          </w:p>
        </w:tc>
        <w:tc>
          <w:tcPr>
            <w:tcW w:w="9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A940BEA" w14:textId="77777777" w:rsidR="00CA666F" w:rsidRPr="00E97EA3" w:rsidRDefault="00CA666F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97EA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 xml:space="preserve">A. 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La clinique</w:t>
            </w:r>
          </w:p>
        </w:tc>
        <w:tc>
          <w:tcPr>
            <w:tcW w:w="5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C99F22A" w14:textId="77777777" w:rsidR="00CA666F" w:rsidRPr="00E97EA3" w:rsidRDefault="00CA666F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EC0D27" w14:textId="77777777" w:rsidR="00CA666F" w:rsidRPr="00E97EA3" w:rsidRDefault="00CA666F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C1471F" w14:textId="77777777" w:rsidR="00CA666F" w:rsidRPr="00E97EA3" w:rsidRDefault="00CA666F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BD21B58" w14:textId="77777777" w:rsidR="00CA666F" w:rsidRPr="00E97EA3" w:rsidRDefault="00CA666F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CA666F" w:rsidRPr="00E97EA3" w14:paraId="2A06A434" w14:textId="77777777" w:rsidTr="00FC42EE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" w:type="pct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E69E885" w14:textId="77777777" w:rsidR="00CA666F" w:rsidRDefault="00CA666F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367" w:type="pct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09F7E1" w14:textId="77777777" w:rsidR="00CA666F" w:rsidRPr="00E97EA3" w:rsidRDefault="00CA666F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774A1A" w14:textId="77777777" w:rsidR="00CA666F" w:rsidRPr="00E97EA3" w:rsidRDefault="00CA666F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 xml:space="preserve">B. </w:t>
            </w:r>
            <w:r w:rsidRPr="00FB7A3C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Le labo de pathologie</w:t>
            </w:r>
          </w:p>
        </w:tc>
        <w:tc>
          <w:tcPr>
            <w:tcW w:w="5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062BFB4" w14:textId="77777777" w:rsidR="00CA666F" w:rsidRPr="00E97EA3" w:rsidRDefault="00CA666F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7614AC3" w14:textId="77777777" w:rsidR="00CA666F" w:rsidRPr="00E97EA3" w:rsidRDefault="00CA666F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A7DE3C0" w14:textId="77777777" w:rsidR="00CA666F" w:rsidRPr="00E97EA3" w:rsidRDefault="00CA666F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A96E61D" w14:textId="77777777" w:rsidR="00CA666F" w:rsidRPr="00E97EA3" w:rsidRDefault="00CA666F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CA666F" w:rsidRPr="00E97EA3" w14:paraId="47893CD1" w14:textId="77777777" w:rsidTr="00FC42EE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" w:type="pct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D6252C" w14:textId="77777777" w:rsidR="00CA666F" w:rsidRDefault="00CA666F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367" w:type="pct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15CF15C" w14:textId="77777777" w:rsidR="00CA666F" w:rsidRPr="00E97EA3" w:rsidRDefault="00CA666F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A4313D" w14:textId="77777777" w:rsidR="00CA666F" w:rsidRDefault="00CA666F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C. Les deux</w:t>
            </w:r>
          </w:p>
        </w:tc>
        <w:tc>
          <w:tcPr>
            <w:tcW w:w="5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701AA55" w14:textId="77777777" w:rsidR="00CA666F" w:rsidRPr="00E97EA3" w:rsidRDefault="00CA666F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5F04910" w14:textId="77777777" w:rsidR="00CA666F" w:rsidRPr="00E97EA3" w:rsidRDefault="00CA666F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2F978B" w14:textId="77777777" w:rsidR="00CA666F" w:rsidRPr="00E97EA3" w:rsidRDefault="00CA666F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D59A32" w14:textId="77777777" w:rsidR="00CA666F" w:rsidRPr="00E97EA3" w:rsidRDefault="00CA666F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CA666F" w:rsidRPr="00E03845" w14:paraId="23B46D8B" w14:textId="77777777" w:rsidTr="00FC42EE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" w:type="pct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EEF0CB" w14:textId="77777777" w:rsidR="00CA666F" w:rsidRPr="00E03845" w:rsidRDefault="00CA666F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367" w:type="pct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79897E7" w14:textId="77777777" w:rsidR="00CA666F" w:rsidRPr="00E03845" w:rsidRDefault="00CA666F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4085202" w14:textId="77777777" w:rsidR="00CA666F" w:rsidRPr="00E03845" w:rsidRDefault="00CA666F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D. Autre</w:t>
            </w:r>
          </w:p>
        </w:tc>
        <w:tc>
          <w:tcPr>
            <w:tcW w:w="5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E3EEF72" w14:textId="77777777" w:rsidR="00CA666F" w:rsidRPr="00E03845" w:rsidRDefault="00CA666F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F749E4A" w14:textId="77777777" w:rsidR="00CA666F" w:rsidRPr="00E03845" w:rsidRDefault="00CA666F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7E9475C" w14:textId="77777777" w:rsidR="00CA666F" w:rsidRPr="00E03845" w:rsidRDefault="00CA666F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B638364" w14:textId="77777777" w:rsidR="00CA666F" w:rsidRPr="00E03845" w:rsidRDefault="00CA666F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CA666F" w:rsidRPr="00E97EA3" w14:paraId="4168F133" w14:textId="77777777" w:rsidTr="00FC4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DB3BA5" w14:textId="77777777" w:rsidR="00CA666F" w:rsidRPr="00E97EA3" w:rsidRDefault="00CA666F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1367" w:type="pct"/>
            <w:vMerge w:val="restart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8C1418" w14:textId="77777777" w:rsidR="00CA666F" w:rsidRPr="00E97EA3" w:rsidRDefault="00CA666F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0F142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Flacons ou pots/seaux pré-remplis de formol, sécurisés par une phase huileuse (</w:t>
            </w:r>
            <w:proofErr w:type="spellStart"/>
            <w:r w:rsidRPr="000F142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Sicura</w:t>
            </w:r>
            <w:proofErr w:type="spellEnd"/>
            <w:r w:rsidRPr="000F142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...)</w:t>
            </w:r>
          </w:p>
        </w:tc>
        <w:tc>
          <w:tcPr>
            <w:tcW w:w="973" w:type="pct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CEB8675" w14:textId="77777777" w:rsidR="00CA666F" w:rsidRPr="00E97EA3" w:rsidRDefault="00CA666F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97EA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 xml:space="preserve">A. 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La clinique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4291F0A6" w14:textId="77777777" w:rsidR="00CA666F" w:rsidRPr="00E97EA3" w:rsidRDefault="00CA666F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73C9E858" w14:textId="77777777" w:rsidR="00CA666F" w:rsidRPr="00E97EA3" w:rsidRDefault="00CA666F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23E36238" w14:textId="77777777" w:rsidR="00CA666F" w:rsidRPr="00E97EA3" w:rsidRDefault="00CA666F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14:paraId="653BC7B2" w14:textId="77777777" w:rsidR="00CA666F" w:rsidRPr="00E97EA3" w:rsidRDefault="00CA666F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CA666F" w:rsidRPr="00E97EA3" w14:paraId="38141309" w14:textId="77777777" w:rsidTr="00FC42E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" w:type="pct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F9FCD4" w14:textId="77777777" w:rsidR="00CA666F" w:rsidRDefault="00CA666F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367" w:type="pct"/>
            <w:vMerge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E653FE9" w14:textId="77777777" w:rsidR="00CA666F" w:rsidRPr="00E97EA3" w:rsidRDefault="00CA666F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D51A0E4" w14:textId="77777777" w:rsidR="00CA666F" w:rsidRPr="00E97EA3" w:rsidRDefault="00CA666F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 xml:space="preserve">B. </w:t>
            </w:r>
            <w:r w:rsidRPr="00FB7A3C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Le labo de pathologie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2F961D1A" w14:textId="77777777" w:rsidR="00CA666F" w:rsidRPr="00E97EA3" w:rsidRDefault="00CA666F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2CE732DB" w14:textId="77777777" w:rsidR="00CA666F" w:rsidRPr="00E97EA3" w:rsidRDefault="00CA666F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3C96CF2E" w14:textId="77777777" w:rsidR="00CA666F" w:rsidRPr="00E97EA3" w:rsidRDefault="00CA666F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14:paraId="0096E677" w14:textId="77777777" w:rsidR="00CA666F" w:rsidRPr="00E97EA3" w:rsidRDefault="00CA666F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CA666F" w:rsidRPr="00E97EA3" w14:paraId="23CDA272" w14:textId="77777777" w:rsidTr="00FC4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" w:type="pct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2B15C3" w14:textId="77777777" w:rsidR="00CA666F" w:rsidRDefault="00CA666F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367" w:type="pct"/>
            <w:vMerge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EEC8D0" w14:textId="77777777" w:rsidR="00CA666F" w:rsidRPr="00E97EA3" w:rsidRDefault="00CA666F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9A877D" w14:textId="77777777" w:rsidR="00CA666F" w:rsidRDefault="00CA666F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C. Les deux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4A4C9B87" w14:textId="77777777" w:rsidR="00CA666F" w:rsidRPr="00E97EA3" w:rsidRDefault="00CA666F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77F77111" w14:textId="77777777" w:rsidR="00CA666F" w:rsidRPr="00E97EA3" w:rsidRDefault="00CA666F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6AB99003" w14:textId="77777777" w:rsidR="00CA666F" w:rsidRPr="00E97EA3" w:rsidRDefault="00CA666F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14:paraId="6BD6A039" w14:textId="77777777" w:rsidR="00CA666F" w:rsidRPr="00E97EA3" w:rsidRDefault="00CA666F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CA666F" w:rsidRPr="00E03845" w14:paraId="71BC8377" w14:textId="77777777" w:rsidTr="00FC42E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DDAD15" w14:textId="77777777" w:rsidR="00CA666F" w:rsidRPr="00E03845" w:rsidRDefault="00CA666F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367" w:type="pct"/>
            <w:vMerge/>
            <w:shd w:val="clear" w:color="auto" w:fill="F2F2F2" w:themeFill="background1" w:themeFillShade="F2"/>
            <w:vAlign w:val="center"/>
          </w:tcPr>
          <w:p w14:paraId="2D45C4EA" w14:textId="77777777" w:rsidR="00CA666F" w:rsidRPr="00E03845" w:rsidRDefault="00CA666F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pct"/>
            <w:shd w:val="clear" w:color="auto" w:fill="F2F2F2" w:themeFill="background1" w:themeFillShade="F2"/>
            <w:vAlign w:val="center"/>
          </w:tcPr>
          <w:p w14:paraId="68A00704" w14:textId="77777777" w:rsidR="00CA666F" w:rsidRPr="00E03845" w:rsidRDefault="00CA666F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D. Autre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5E3A25A1" w14:textId="77777777" w:rsidR="00CA666F" w:rsidRPr="00E03845" w:rsidRDefault="00CA666F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77C27105" w14:textId="77777777" w:rsidR="00CA666F" w:rsidRPr="00E03845" w:rsidRDefault="00CA666F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7976BD5B" w14:textId="77777777" w:rsidR="00CA666F" w:rsidRPr="00E03845" w:rsidRDefault="00CA666F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14:paraId="5B4B45AA" w14:textId="77777777" w:rsidR="00CA666F" w:rsidRPr="00E03845" w:rsidRDefault="00CA666F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CA666F" w:rsidRPr="00E03845" w14:paraId="164375AA" w14:textId="77777777" w:rsidTr="00FC4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" w:type="pct"/>
            <w:vMerge w:val="restar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0C5DF8" w14:textId="77777777" w:rsidR="00CA666F" w:rsidRPr="00E03845" w:rsidRDefault="00CA666F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1367" w:type="pct"/>
            <w:vMerge w:val="restart"/>
            <w:shd w:val="clear" w:color="auto" w:fill="F2F2F2" w:themeFill="background1" w:themeFillShade="F2"/>
            <w:vAlign w:val="center"/>
          </w:tcPr>
          <w:p w14:paraId="3D7DE91B" w14:textId="77777777" w:rsidR="00CA666F" w:rsidRPr="00E03845" w:rsidRDefault="00CA666F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F142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Poches sous vide couplées à un remplissage sécurisé de formol dans la poche (</w:t>
            </w:r>
            <w:proofErr w:type="spellStart"/>
            <w:r w:rsidRPr="000F142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SealSAFE</w:t>
            </w:r>
            <w:proofErr w:type="spellEnd"/>
            <w:r w:rsidRPr="000F142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…)</w:t>
            </w:r>
          </w:p>
        </w:tc>
        <w:tc>
          <w:tcPr>
            <w:tcW w:w="973" w:type="pct"/>
            <w:shd w:val="clear" w:color="auto" w:fill="F2F2F2" w:themeFill="background1" w:themeFillShade="F2"/>
            <w:vAlign w:val="center"/>
          </w:tcPr>
          <w:p w14:paraId="22648DDF" w14:textId="77777777" w:rsidR="00CA666F" w:rsidRDefault="00CA666F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97EA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 xml:space="preserve">A. 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La clinique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06A36E6B" w14:textId="77777777" w:rsidR="00CA666F" w:rsidRPr="00E03845" w:rsidRDefault="00CA666F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46CFC082" w14:textId="77777777" w:rsidR="00CA666F" w:rsidRPr="00E03845" w:rsidRDefault="00CA666F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2B191990" w14:textId="77777777" w:rsidR="00CA666F" w:rsidRPr="00E03845" w:rsidRDefault="00CA666F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14:paraId="7CF67716" w14:textId="77777777" w:rsidR="00CA666F" w:rsidRPr="00E03845" w:rsidRDefault="00CA666F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CA666F" w:rsidRPr="00E03845" w14:paraId="7D1CA977" w14:textId="77777777" w:rsidTr="00FC42E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05B92D" w14:textId="77777777" w:rsidR="00CA666F" w:rsidRPr="00E03845" w:rsidRDefault="00CA666F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367" w:type="pct"/>
            <w:vMerge/>
            <w:shd w:val="clear" w:color="auto" w:fill="F2F2F2" w:themeFill="background1" w:themeFillShade="F2"/>
            <w:vAlign w:val="center"/>
          </w:tcPr>
          <w:p w14:paraId="379DB297" w14:textId="77777777" w:rsidR="00CA666F" w:rsidRPr="00E03845" w:rsidRDefault="00CA666F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pct"/>
            <w:shd w:val="clear" w:color="auto" w:fill="F2F2F2" w:themeFill="background1" w:themeFillShade="F2"/>
            <w:vAlign w:val="center"/>
          </w:tcPr>
          <w:p w14:paraId="37D90A05" w14:textId="77777777" w:rsidR="00CA666F" w:rsidRDefault="00CA666F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 xml:space="preserve">B. </w:t>
            </w:r>
            <w:r w:rsidRPr="00FB7A3C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Le labo de pathologie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1C624061" w14:textId="77777777" w:rsidR="00CA666F" w:rsidRPr="00E03845" w:rsidRDefault="00CA666F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004C858F" w14:textId="77777777" w:rsidR="00CA666F" w:rsidRPr="00E03845" w:rsidRDefault="00CA666F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12AC7AE5" w14:textId="77777777" w:rsidR="00CA666F" w:rsidRPr="00E03845" w:rsidRDefault="00CA666F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14:paraId="7DF362A7" w14:textId="77777777" w:rsidR="00CA666F" w:rsidRPr="00E03845" w:rsidRDefault="00CA666F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CA666F" w:rsidRPr="00E03845" w14:paraId="17DB7248" w14:textId="77777777" w:rsidTr="00FC4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9E35F0" w14:textId="77777777" w:rsidR="00CA666F" w:rsidRPr="00E03845" w:rsidRDefault="00CA666F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367" w:type="pct"/>
            <w:vMerge/>
            <w:shd w:val="clear" w:color="auto" w:fill="F2F2F2" w:themeFill="background1" w:themeFillShade="F2"/>
            <w:vAlign w:val="center"/>
          </w:tcPr>
          <w:p w14:paraId="03880DD6" w14:textId="77777777" w:rsidR="00CA666F" w:rsidRPr="00E03845" w:rsidRDefault="00CA666F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pct"/>
            <w:shd w:val="clear" w:color="auto" w:fill="F2F2F2" w:themeFill="background1" w:themeFillShade="F2"/>
            <w:vAlign w:val="center"/>
          </w:tcPr>
          <w:p w14:paraId="15876F76" w14:textId="77777777" w:rsidR="00CA666F" w:rsidRDefault="00CA666F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C. Les deux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07CBB57F" w14:textId="77777777" w:rsidR="00CA666F" w:rsidRPr="00E03845" w:rsidRDefault="00CA666F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2CFE8262" w14:textId="77777777" w:rsidR="00CA666F" w:rsidRPr="00E03845" w:rsidRDefault="00CA666F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3ADCBAC0" w14:textId="77777777" w:rsidR="00CA666F" w:rsidRPr="00E03845" w:rsidRDefault="00CA666F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14:paraId="40F526BA" w14:textId="77777777" w:rsidR="00CA666F" w:rsidRPr="00E03845" w:rsidRDefault="00CA666F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CA666F" w:rsidRPr="00E03845" w14:paraId="1D876279" w14:textId="77777777" w:rsidTr="00FC42E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BBFD49" w14:textId="77777777" w:rsidR="00CA666F" w:rsidRPr="00E03845" w:rsidRDefault="00CA666F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367" w:type="pct"/>
            <w:vMerge/>
            <w:shd w:val="clear" w:color="auto" w:fill="F2F2F2" w:themeFill="background1" w:themeFillShade="F2"/>
            <w:vAlign w:val="center"/>
          </w:tcPr>
          <w:p w14:paraId="3EF0BE26" w14:textId="77777777" w:rsidR="00CA666F" w:rsidRPr="00E03845" w:rsidRDefault="00CA666F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pct"/>
            <w:shd w:val="clear" w:color="auto" w:fill="F2F2F2" w:themeFill="background1" w:themeFillShade="F2"/>
            <w:vAlign w:val="center"/>
          </w:tcPr>
          <w:p w14:paraId="34BB8F79" w14:textId="77777777" w:rsidR="00CA666F" w:rsidRDefault="00CA666F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D. Autre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1A7BDC5E" w14:textId="77777777" w:rsidR="00CA666F" w:rsidRPr="00E03845" w:rsidRDefault="00CA666F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1CC1B999" w14:textId="77777777" w:rsidR="00CA666F" w:rsidRPr="00E03845" w:rsidRDefault="00CA666F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4EF9E5F1" w14:textId="77777777" w:rsidR="00CA666F" w:rsidRPr="00E03845" w:rsidRDefault="00CA666F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14:paraId="63F733B4" w14:textId="77777777" w:rsidR="00CA666F" w:rsidRPr="00E03845" w:rsidRDefault="00CA666F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CA666F" w:rsidRPr="00E03845" w14:paraId="666995F5" w14:textId="77777777" w:rsidTr="00FC4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" w:type="pct"/>
            <w:vMerge w:val="restar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DD98CE1" w14:textId="77777777" w:rsidR="00CA666F" w:rsidRPr="00E03845" w:rsidRDefault="00CA666F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1367" w:type="pct"/>
            <w:vMerge w:val="restart"/>
            <w:shd w:val="clear" w:color="auto" w:fill="F2F2F2" w:themeFill="background1" w:themeFillShade="F2"/>
            <w:vAlign w:val="center"/>
          </w:tcPr>
          <w:p w14:paraId="4DFE742C" w14:textId="77777777" w:rsidR="00CA666F" w:rsidRPr="00F4682C" w:rsidRDefault="00CA666F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F4682C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Poches sous vide (avec ou sans flacon à l’intérieur) sous T° dirigée (2-8°C) (</w:t>
            </w:r>
            <w:proofErr w:type="spellStart"/>
            <w:r w:rsidRPr="00F4682C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TissueSAFE</w:t>
            </w:r>
            <w:proofErr w:type="spellEnd"/>
            <w:r w:rsidRPr="00F4682C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…)</w:t>
            </w:r>
          </w:p>
        </w:tc>
        <w:tc>
          <w:tcPr>
            <w:tcW w:w="973" w:type="pct"/>
            <w:shd w:val="clear" w:color="auto" w:fill="F2F2F2" w:themeFill="background1" w:themeFillShade="F2"/>
            <w:vAlign w:val="center"/>
          </w:tcPr>
          <w:p w14:paraId="35BB8D22" w14:textId="77777777" w:rsidR="00CA666F" w:rsidRDefault="00CA666F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97EA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 xml:space="preserve">A. 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La clinique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77222053" w14:textId="77777777" w:rsidR="00CA666F" w:rsidRPr="00E03845" w:rsidRDefault="00CA666F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733EFB39" w14:textId="77777777" w:rsidR="00CA666F" w:rsidRPr="00E03845" w:rsidRDefault="00CA666F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5238A946" w14:textId="77777777" w:rsidR="00CA666F" w:rsidRPr="00E03845" w:rsidRDefault="00CA666F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14:paraId="62C2CE1A" w14:textId="77777777" w:rsidR="00CA666F" w:rsidRPr="00E03845" w:rsidRDefault="00CA666F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CA666F" w:rsidRPr="00E03845" w14:paraId="15D8D955" w14:textId="77777777" w:rsidTr="00FC42E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BAAC206" w14:textId="77777777" w:rsidR="00CA666F" w:rsidRPr="00E03845" w:rsidRDefault="00CA666F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367" w:type="pct"/>
            <w:vMerge/>
            <w:shd w:val="clear" w:color="auto" w:fill="F2F2F2" w:themeFill="background1" w:themeFillShade="F2"/>
            <w:vAlign w:val="center"/>
          </w:tcPr>
          <w:p w14:paraId="60E26134" w14:textId="77777777" w:rsidR="00CA666F" w:rsidRPr="00E03845" w:rsidRDefault="00CA666F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pct"/>
            <w:shd w:val="clear" w:color="auto" w:fill="F2F2F2" w:themeFill="background1" w:themeFillShade="F2"/>
            <w:vAlign w:val="center"/>
          </w:tcPr>
          <w:p w14:paraId="67B80000" w14:textId="77777777" w:rsidR="00CA666F" w:rsidRDefault="00CA666F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 xml:space="preserve">B. </w:t>
            </w:r>
            <w:r w:rsidRPr="00FB7A3C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Le labo de pathologie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18E4E05C" w14:textId="77777777" w:rsidR="00CA666F" w:rsidRPr="00E03845" w:rsidRDefault="00CA666F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1F7FF387" w14:textId="77777777" w:rsidR="00CA666F" w:rsidRPr="00E03845" w:rsidRDefault="00CA666F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0AAE4E2C" w14:textId="77777777" w:rsidR="00CA666F" w:rsidRPr="00E03845" w:rsidRDefault="00CA666F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14:paraId="5BF9B670" w14:textId="77777777" w:rsidR="00CA666F" w:rsidRPr="00E03845" w:rsidRDefault="00CA666F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CA666F" w:rsidRPr="00E03845" w14:paraId="55D9E068" w14:textId="77777777" w:rsidTr="00FC4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1641E9" w14:textId="77777777" w:rsidR="00CA666F" w:rsidRPr="00E03845" w:rsidRDefault="00CA666F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367" w:type="pct"/>
            <w:vMerge/>
            <w:shd w:val="clear" w:color="auto" w:fill="F2F2F2" w:themeFill="background1" w:themeFillShade="F2"/>
            <w:vAlign w:val="center"/>
          </w:tcPr>
          <w:p w14:paraId="5FEB4BAE" w14:textId="77777777" w:rsidR="00CA666F" w:rsidRPr="00E03845" w:rsidRDefault="00CA666F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pct"/>
            <w:shd w:val="clear" w:color="auto" w:fill="F2F2F2" w:themeFill="background1" w:themeFillShade="F2"/>
            <w:vAlign w:val="center"/>
          </w:tcPr>
          <w:p w14:paraId="60C3295A" w14:textId="77777777" w:rsidR="00CA666F" w:rsidRDefault="00CA666F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C. Les deux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3A16450D" w14:textId="77777777" w:rsidR="00CA666F" w:rsidRPr="00E03845" w:rsidRDefault="00CA666F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0363D805" w14:textId="77777777" w:rsidR="00CA666F" w:rsidRPr="00E03845" w:rsidRDefault="00CA666F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2862F88E" w14:textId="77777777" w:rsidR="00CA666F" w:rsidRPr="00E03845" w:rsidRDefault="00CA666F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14:paraId="77E63706" w14:textId="77777777" w:rsidR="00CA666F" w:rsidRPr="00E03845" w:rsidRDefault="00CA666F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CA666F" w:rsidRPr="00E03845" w14:paraId="54B5E188" w14:textId="77777777" w:rsidTr="00FC42E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82E01B" w14:textId="77777777" w:rsidR="00CA666F" w:rsidRPr="00E03845" w:rsidRDefault="00CA666F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367" w:type="pct"/>
            <w:vMerge/>
            <w:shd w:val="clear" w:color="auto" w:fill="F2F2F2" w:themeFill="background1" w:themeFillShade="F2"/>
            <w:vAlign w:val="center"/>
          </w:tcPr>
          <w:p w14:paraId="11DC3BFC" w14:textId="77777777" w:rsidR="00CA666F" w:rsidRPr="00E03845" w:rsidRDefault="00CA666F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pct"/>
            <w:shd w:val="clear" w:color="auto" w:fill="F2F2F2" w:themeFill="background1" w:themeFillShade="F2"/>
            <w:vAlign w:val="center"/>
          </w:tcPr>
          <w:p w14:paraId="48F5F3A9" w14:textId="77777777" w:rsidR="00CA666F" w:rsidRDefault="00CA666F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D. Autre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1E916E51" w14:textId="77777777" w:rsidR="00CA666F" w:rsidRPr="00E03845" w:rsidRDefault="00CA666F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4C41DDAF" w14:textId="77777777" w:rsidR="00CA666F" w:rsidRPr="00E03845" w:rsidRDefault="00CA666F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15E26EA0" w14:textId="77777777" w:rsidR="00CA666F" w:rsidRPr="00E03845" w:rsidRDefault="00CA666F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14:paraId="2ABAA0C1" w14:textId="77777777" w:rsidR="00CA666F" w:rsidRPr="00E03845" w:rsidRDefault="00CA666F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CA666F" w:rsidRPr="00E03845" w14:paraId="0EE70C8D" w14:textId="77777777" w:rsidTr="00FC4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" w:type="pct"/>
            <w:vMerge w:val="restar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99FAF1" w14:textId="77777777" w:rsidR="00CA666F" w:rsidRPr="00E03845" w:rsidRDefault="00CA666F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1367" w:type="pct"/>
            <w:vMerge w:val="restart"/>
            <w:shd w:val="clear" w:color="auto" w:fill="F2F2F2" w:themeFill="background1" w:themeFillShade="F2"/>
            <w:vAlign w:val="center"/>
          </w:tcPr>
          <w:p w14:paraId="0E3CD5E8" w14:textId="77777777" w:rsidR="00CA666F" w:rsidRPr="00E03845" w:rsidRDefault="00CA666F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B14DD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Conservation à 4°C avant transfert</w:t>
            </w:r>
          </w:p>
        </w:tc>
        <w:tc>
          <w:tcPr>
            <w:tcW w:w="973" w:type="pct"/>
            <w:shd w:val="clear" w:color="auto" w:fill="F2F2F2" w:themeFill="background1" w:themeFillShade="F2"/>
            <w:vAlign w:val="center"/>
          </w:tcPr>
          <w:p w14:paraId="4EE6DD67" w14:textId="77777777" w:rsidR="00CA666F" w:rsidRDefault="00CA666F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97EA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 xml:space="preserve">A. 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La clinique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09C89422" w14:textId="77777777" w:rsidR="00CA666F" w:rsidRPr="00E03845" w:rsidRDefault="00CA666F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6EE79C6A" w14:textId="77777777" w:rsidR="00CA666F" w:rsidRPr="00E03845" w:rsidRDefault="00CA666F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466873F6" w14:textId="77777777" w:rsidR="00CA666F" w:rsidRPr="00E03845" w:rsidRDefault="00CA666F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14:paraId="30357C1C" w14:textId="77777777" w:rsidR="00CA666F" w:rsidRPr="00E03845" w:rsidRDefault="00CA666F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CA666F" w:rsidRPr="00E03845" w14:paraId="70290F3E" w14:textId="77777777" w:rsidTr="00FC42E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D9308C" w14:textId="77777777" w:rsidR="00CA666F" w:rsidRPr="00E03845" w:rsidRDefault="00CA666F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367" w:type="pct"/>
            <w:vMerge/>
            <w:shd w:val="clear" w:color="auto" w:fill="F2F2F2" w:themeFill="background1" w:themeFillShade="F2"/>
            <w:vAlign w:val="center"/>
          </w:tcPr>
          <w:p w14:paraId="372854F5" w14:textId="77777777" w:rsidR="00CA666F" w:rsidRPr="00E03845" w:rsidRDefault="00CA666F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pct"/>
            <w:shd w:val="clear" w:color="auto" w:fill="F2F2F2" w:themeFill="background1" w:themeFillShade="F2"/>
            <w:vAlign w:val="center"/>
          </w:tcPr>
          <w:p w14:paraId="21501CA3" w14:textId="77777777" w:rsidR="00CA666F" w:rsidRDefault="00CA666F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 xml:space="preserve">B. </w:t>
            </w:r>
            <w:r w:rsidRPr="00FB7A3C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Le labo de pathologie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196766B2" w14:textId="77777777" w:rsidR="00CA666F" w:rsidRPr="00E03845" w:rsidRDefault="00CA666F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2EDB6719" w14:textId="77777777" w:rsidR="00CA666F" w:rsidRPr="00E03845" w:rsidRDefault="00CA666F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320EF8E8" w14:textId="77777777" w:rsidR="00CA666F" w:rsidRPr="00E03845" w:rsidRDefault="00CA666F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14:paraId="036FB96C" w14:textId="77777777" w:rsidR="00CA666F" w:rsidRPr="00E03845" w:rsidRDefault="00CA666F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CA666F" w:rsidRPr="00E03845" w14:paraId="6EA3D1CA" w14:textId="77777777" w:rsidTr="00FC4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3AA166" w14:textId="77777777" w:rsidR="00CA666F" w:rsidRPr="00E03845" w:rsidRDefault="00CA666F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367" w:type="pct"/>
            <w:vMerge/>
            <w:shd w:val="clear" w:color="auto" w:fill="F2F2F2" w:themeFill="background1" w:themeFillShade="F2"/>
            <w:vAlign w:val="center"/>
          </w:tcPr>
          <w:p w14:paraId="4E4ECB34" w14:textId="77777777" w:rsidR="00CA666F" w:rsidRPr="00E03845" w:rsidRDefault="00CA666F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pct"/>
            <w:shd w:val="clear" w:color="auto" w:fill="F2F2F2" w:themeFill="background1" w:themeFillShade="F2"/>
            <w:vAlign w:val="center"/>
          </w:tcPr>
          <w:p w14:paraId="3FD65B30" w14:textId="77777777" w:rsidR="00CA666F" w:rsidRDefault="00CA666F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C. Les deux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1D751D5A" w14:textId="77777777" w:rsidR="00CA666F" w:rsidRPr="00E03845" w:rsidRDefault="00CA666F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30F3C22A" w14:textId="77777777" w:rsidR="00CA666F" w:rsidRPr="00E03845" w:rsidRDefault="00CA666F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126C8F24" w14:textId="77777777" w:rsidR="00CA666F" w:rsidRPr="00E03845" w:rsidRDefault="00CA666F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14:paraId="69BC0F4C" w14:textId="77777777" w:rsidR="00CA666F" w:rsidRPr="00E03845" w:rsidRDefault="00CA666F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CA666F" w:rsidRPr="00E03845" w14:paraId="3CB54924" w14:textId="77777777" w:rsidTr="00FC42E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B423E7" w14:textId="77777777" w:rsidR="00CA666F" w:rsidRPr="00E03845" w:rsidRDefault="00CA666F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367" w:type="pct"/>
            <w:vMerge/>
            <w:shd w:val="clear" w:color="auto" w:fill="F2F2F2" w:themeFill="background1" w:themeFillShade="F2"/>
            <w:vAlign w:val="center"/>
          </w:tcPr>
          <w:p w14:paraId="22D20F97" w14:textId="77777777" w:rsidR="00CA666F" w:rsidRPr="00E03845" w:rsidRDefault="00CA666F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pct"/>
            <w:shd w:val="clear" w:color="auto" w:fill="F2F2F2" w:themeFill="background1" w:themeFillShade="F2"/>
            <w:vAlign w:val="center"/>
          </w:tcPr>
          <w:p w14:paraId="6FACCFF2" w14:textId="77777777" w:rsidR="00CA666F" w:rsidRDefault="00CA666F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D. Autre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53B26AAD" w14:textId="77777777" w:rsidR="00CA666F" w:rsidRPr="00E03845" w:rsidRDefault="00CA666F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7EB3611C" w14:textId="77777777" w:rsidR="00CA666F" w:rsidRPr="00E03845" w:rsidRDefault="00CA666F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42A16F73" w14:textId="77777777" w:rsidR="00CA666F" w:rsidRPr="00E03845" w:rsidRDefault="00CA666F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14:paraId="463D676B" w14:textId="77777777" w:rsidR="00CA666F" w:rsidRPr="00E03845" w:rsidRDefault="00CA666F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CA666F" w:rsidRPr="00E03845" w14:paraId="5C63D270" w14:textId="77777777" w:rsidTr="00FC4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" w:type="pct"/>
            <w:vMerge w:val="restar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C3B8AE" w14:textId="77777777" w:rsidR="00CA666F" w:rsidRPr="00E03845" w:rsidRDefault="00CA666F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1367" w:type="pct"/>
            <w:vMerge w:val="restart"/>
            <w:shd w:val="clear" w:color="auto" w:fill="F2F2F2" w:themeFill="background1" w:themeFillShade="F2"/>
            <w:vAlign w:val="center"/>
          </w:tcPr>
          <w:p w14:paraId="1C90B372" w14:textId="77777777" w:rsidR="00CA666F" w:rsidRPr="00E03845" w:rsidRDefault="00CA666F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B14DD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Transfert direct du prélèvement à température ambiante</w:t>
            </w:r>
          </w:p>
        </w:tc>
        <w:tc>
          <w:tcPr>
            <w:tcW w:w="973" w:type="pct"/>
            <w:shd w:val="clear" w:color="auto" w:fill="F2F2F2" w:themeFill="background1" w:themeFillShade="F2"/>
            <w:vAlign w:val="center"/>
          </w:tcPr>
          <w:p w14:paraId="7640D3C8" w14:textId="77777777" w:rsidR="00CA666F" w:rsidRDefault="00CA666F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97EA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 xml:space="preserve">A. 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La clinique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3009A8C7" w14:textId="77777777" w:rsidR="00CA666F" w:rsidRPr="00E03845" w:rsidRDefault="00CA666F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7D9C9D5A" w14:textId="77777777" w:rsidR="00CA666F" w:rsidRPr="00E03845" w:rsidRDefault="00CA666F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7C4D7556" w14:textId="77777777" w:rsidR="00CA666F" w:rsidRPr="00E03845" w:rsidRDefault="00CA666F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14:paraId="429B56F5" w14:textId="77777777" w:rsidR="00CA666F" w:rsidRPr="00E03845" w:rsidRDefault="00CA666F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CA666F" w:rsidRPr="00E03845" w14:paraId="1885DD83" w14:textId="77777777" w:rsidTr="00FC42E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8CFFEE" w14:textId="77777777" w:rsidR="00CA666F" w:rsidRPr="00E03845" w:rsidRDefault="00CA666F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367" w:type="pct"/>
            <w:vMerge/>
            <w:shd w:val="clear" w:color="auto" w:fill="F2F2F2" w:themeFill="background1" w:themeFillShade="F2"/>
            <w:vAlign w:val="center"/>
          </w:tcPr>
          <w:p w14:paraId="48434738" w14:textId="77777777" w:rsidR="00CA666F" w:rsidRPr="00E03845" w:rsidRDefault="00CA666F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pct"/>
            <w:shd w:val="clear" w:color="auto" w:fill="F2F2F2" w:themeFill="background1" w:themeFillShade="F2"/>
            <w:vAlign w:val="center"/>
          </w:tcPr>
          <w:p w14:paraId="58100FA0" w14:textId="77777777" w:rsidR="00CA666F" w:rsidRDefault="00CA666F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 xml:space="preserve">B. </w:t>
            </w:r>
            <w:r w:rsidRPr="00FB7A3C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Le labo de pathologie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7B34569F" w14:textId="77777777" w:rsidR="00CA666F" w:rsidRPr="00E03845" w:rsidRDefault="00CA666F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21EC0860" w14:textId="77777777" w:rsidR="00CA666F" w:rsidRPr="00E03845" w:rsidRDefault="00CA666F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770A1307" w14:textId="77777777" w:rsidR="00CA666F" w:rsidRPr="00E03845" w:rsidRDefault="00CA666F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14:paraId="5888F0AC" w14:textId="77777777" w:rsidR="00CA666F" w:rsidRPr="00E03845" w:rsidRDefault="00CA666F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CA666F" w:rsidRPr="00E03845" w14:paraId="7BB1CD0A" w14:textId="77777777" w:rsidTr="00FC4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8FBB10" w14:textId="77777777" w:rsidR="00CA666F" w:rsidRPr="00E03845" w:rsidRDefault="00CA666F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367" w:type="pct"/>
            <w:vMerge/>
            <w:shd w:val="clear" w:color="auto" w:fill="F2F2F2" w:themeFill="background1" w:themeFillShade="F2"/>
            <w:vAlign w:val="center"/>
          </w:tcPr>
          <w:p w14:paraId="3F0831CD" w14:textId="77777777" w:rsidR="00CA666F" w:rsidRPr="00E03845" w:rsidRDefault="00CA666F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pct"/>
            <w:shd w:val="clear" w:color="auto" w:fill="F2F2F2" w:themeFill="background1" w:themeFillShade="F2"/>
            <w:vAlign w:val="center"/>
          </w:tcPr>
          <w:p w14:paraId="386B48E9" w14:textId="77777777" w:rsidR="00CA666F" w:rsidRDefault="00CA666F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C. Les deux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06D8D868" w14:textId="77777777" w:rsidR="00CA666F" w:rsidRPr="00E03845" w:rsidRDefault="00CA666F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47F2C561" w14:textId="77777777" w:rsidR="00CA666F" w:rsidRPr="00E03845" w:rsidRDefault="00CA666F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478AEB89" w14:textId="77777777" w:rsidR="00CA666F" w:rsidRPr="00E03845" w:rsidRDefault="00CA666F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14:paraId="377AC3AE" w14:textId="77777777" w:rsidR="00CA666F" w:rsidRPr="00E03845" w:rsidRDefault="00CA666F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CA666F" w:rsidRPr="00E03845" w14:paraId="1BE2838F" w14:textId="77777777" w:rsidTr="00FC42E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" w:type="pct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13E8DF" w14:textId="77777777" w:rsidR="00CA666F" w:rsidRPr="00E03845" w:rsidRDefault="00CA666F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367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D9B71C" w14:textId="77777777" w:rsidR="00CA666F" w:rsidRPr="00E03845" w:rsidRDefault="00CA666F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529000" w14:textId="77777777" w:rsidR="00CA666F" w:rsidRDefault="00CA666F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D. Autre</w:t>
            </w:r>
          </w:p>
        </w:tc>
        <w:tc>
          <w:tcPr>
            <w:tcW w:w="556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6B403E" w14:textId="77777777" w:rsidR="00CA666F" w:rsidRPr="00E03845" w:rsidRDefault="00CA666F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8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F8C681B" w14:textId="77777777" w:rsidR="00CA666F" w:rsidRPr="00E03845" w:rsidRDefault="00CA666F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82CEFE" w14:textId="77777777" w:rsidR="00CA666F" w:rsidRPr="00E03845" w:rsidRDefault="00CA666F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8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D4BB16D" w14:textId="77777777" w:rsidR="00CA666F" w:rsidRPr="00E03845" w:rsidRDefault="00CA666F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CA666F" w:rsidRPr="00E03845" w14:paraId="6DE2CDBA" w14:textId="77777777" w:rsidTr="00FC4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DDBA12" w14:textId="77777777" w:rsidR="00CA666F" w:rsidRPr="00E03845" w:rsidRDefault="00CA666F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1367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4383C6C" w14:textId="77777777" w:rsidR="00CA666F" w:rsidRPr="00E03845" w:rsidRDefault="00CA666F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F7651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Adaptation des locaux sur le site de prélèvement (mise en place de sorbonnes dans les </w:t>
            </w:r>
            <w:r w:rsidRPr="00EF7651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lastRenderedPageBreak/>
              <w:t>lieux de prélèvement, etc. pour une fixation traditionnelle)</w:t>
            </w:r>
          </w:p>
        </w:tc>
        <w:tc>
          <w:tcPr>
            <w:tcW w:w="9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C72ED0D" w14:textId="77777777" w:rsidR="00CA666F" w:rsidRDefault="00CA666F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97EA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lastRenderedPageBreak/>
              <w:t xml:space="preserve">A. 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La clinique</w:t>
            </w:r>
          </w:p>
        </w:tc>
        <w:tc>
          <w:tcPr>
            <w:tcW w:w="5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FCE231" w14:textId="77777777" w:rsidR="00CA666F" w:rsidRPr="00E03845" w:rsidRDefault="00CA666F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7E3CCD" w14:textId="77777777" w:rsidR="00CA666F" w:rsidRPr="00E03845" w:rsidRDefault="00CA666F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CEF7DDA" w14:textId="77777777" w:rsidR="00CA666F" w:rsidRPr="00E03845" w:rsidRDefault="00CA666F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ABC1E4B" w14:textId="77777777" w:rsidR="00CA666F" w:rsidRPr="00E03845" w:rsidRDefault="00CA666F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CA666F" w:rsidRPr="00E03845" w14:paraId="06CEAF58" w14:textId="77777777" w:rsidTr="00FC42E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" w:type="pct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0FB5866" w14:textId="77777777" w:rsidR="00CA666F" w:rsidRPr="00E03845" w:rsidRDefault="00CA666F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367" w:type="pct"/>
            <w:vMerge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7B1666" w14:textId="77777777" w:rsidR="00CA666F" w:rsidRPr="00E03845" w:rsidRDefault="00CA666F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171C9F" w14:textId="77777777" w:rsidR="00CA666F" w:rsidRDefault="00CA666F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 xml:space="preserve">B. </w:t>
            </w:r>
            <w:r w:rsidRPr="00FB7A3C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Le labo de pathologie</w:t>
            </w:r>
          </w:p>
        </w:tc>
        <w:tc>
          <w:tcPr>
            <w:tcW w:w="556" w:type="pct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67B1EA3C" w14:textId="77777777" w:rsidR="00CA666F" w:rsidRPr="00E03845" w:rsidRDefault="00CA666F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2F73DDE8" w14:textId="77777777" w:rsidR="00CA666F" w:rsidRPr="00E03845" w:rsidRDefault="00CA666F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14EC85" w14:textId="77777777" w:rsidR="00CA666F" w:rsidRPr="00E03845" w:rsidRDefault="00CA666F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8" w:type="pct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C2589F" w14:textId="77777777" w:rsidR="00CA666F" w:rsidRPr="00E03845" w:rsidRDefault="00CA666F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CA666F" w:rsidRPr="00E03845" w14:paraId="29718C25" w14:textId="77777777" w:rsidTr="00FC4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2985CE" w14:textId="77777777" w:rsidR="00CA666F" w:rsidRPr="00E03845" w:rsidRDefault="00CA666F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367" w:type="pct"/>
            <w:vMerge/>
            <w:shd w:val="clear" w:color="auto" w:fill="F2F2F2" w:themeFill="background1" w:themeFillShade="F2"/>
            <w:vAlign w:val="center"/>
          </w:tcPr>
          <w:p w14:paraId="4DFF0A93" w14:textId="77777777" w:rsidR="00CA666F" w:rsidRPr="00E03845" w:rsidRDefault="00CA666F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pct"/>
            <w:shd w:val="clear" w:color="auto" w:fill="F2F2F2" w:themeFill="background1" w:themeFillShade="F2"/>
            <w:vAlign w:val="center"/>
          </w:tcPr>
          <w:p w14:paraId="4C4581F8" w14:textId="77777777" w:rsidR="00CA666F" w:rsidRDefault="00CA666F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C. Les deux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2197D565" w14:textId="77777777" w:rsidR="00CA666F" w:rsidRPr="00E03845" w:rsidRDefault="00CA666F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58E25669" w14:textId="77777777" w:rsidR="00CA666F" w:rsidRPr="00E03845" w:rsidRDefault="00CA666F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7E19E85C" w14:textId="77777777" w:rsidR="00CA666F" w:rsidRPr="00E03845" w:rsidRDefault="00CA666F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14:paraId="42F4190B" w14:textId="77777777" w:rsidR="00CA666F" w:rsidRPr="00E03845" w:rsidRDefault="00CA666F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CA666F" w:rsidRPr="00E03845" w14:paraId="725BCE76" w14:textId="77777777" w:rsidTr="00FC42E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" w:type="pct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1A366B" w14:textId="77777777" w:rsidR="00CA666F" w:rsidRPr="00E03845" w:rsidRDefault="00CA666F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367" w:type="pct"/>
            <w:vMerge/>
            <w:shd w:val="clear" w:color="auto" w:fill="F2F2F2" w:themeFill="background1" w:themeFillShade="F2"/>
            <w:vAlign w:val="center"/>
          </w:tcPr>
          <w:p w14:paraId="7CA66B94" w14:textId="77777777" w:rsidR="00CA666F" w:rsidRPr="00E03845" w:rsidRDefault="00CA666F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pct"/>
            <w:shd w:val="clear" w:color="auto" w:fill="F2F2F2" w:themeFill="background1" w:themeFillShade="F2"/>
            <w:vAlign w:val="center"/>
          </w:tcPr>
          <w:p w14:paraId="1779FC43" w14:textId="77777777" w:rsidR="00CA666F" w:rsidRDefault="00CA666F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D. Autre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3DCF549B" w14:textId="77777777" w:rsidR="00CA666F" w:rsidRPr="00E03845" w:rsidRDefault="00CA666F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55ED95F9" w14:textId="77777777" w:rsidR="00CA666F" w:rsidRPr="00E03845" w:rsidRDefault="00CA666F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169F5F3B" w14:textId="77777777" w:rsidR="00CA666F" w:rsidRPr="00E03845" w:rsidRDefault="00CA666F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14:paraId="7B1511E1" w14:textId="77777777" w:rsidR="00CA666F" w:rsidRPr="00E03845" w:rsidRDefault="00CA666F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CA666F" w:rsidRPr="00E03845" w14:paraId="665D89EC" w14:textId="77777777" w:rsidTr="00FC4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70C6A18" w14:textId="77777777" w:rsidR="00CA666F" w:rsidRPr="00E03845" w:rsidRDefault="00CA666F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1367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4F03D8" w14:textId="77777777" w:rsidR="00CA666F" w:rsidRPr="00E03845" w:rsidRDefault="00CA666F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Autre solution</w:t>
            </w:r>
          </w:p>
        </w:tc>
        <w:tc>
          <w:tcPr>
            <w:tcW w:w="9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C53493C" w14:textId="77777777" w:rsidR="00CA666F" w:rsidRDefault="00CA666F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97EA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 xml:space="preserve">A. 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La clinique</w:t>
            </w:r>
          </w:p>
        </w:tc>
        <w:tc>
          <w:tcPr>
            <w:tcW w:w="5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22D85D8" w14:textId="77777777" w:rsidR="00CA666F" w:rsidRPr="00E03845" w:rsidRDefault="00CA666F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74A3D5" w14:textId="77777777" w:rsidR="00CA666F" w:rsidRPr="00E03845" w:rsidRDefault="00CA666F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0BDFF98" w14:textId="77777777" w:rsidR="00CA666F" w:rsidRPr="00E03845" w:rsidRDefault="00CA666F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4031C32" w14:textId="77777777" w:rsidR="00CA666F" w:rsidRPr="00E03845" w:rsidRDefault="00CA666F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CA666F" w:rsidRPr="00E03845" w14:paraId="2C85F4FA" w14:textId="77777777" w:rsidTr="00FC42E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" w:type="pct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D8101D2" w14:textId="77777777" w:rsidR="00CA666F" w:rsidRPr="00E03845" w:rsidRDefault="00CA666F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367" w:type="pct"/>
            <w:vMerge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92F9C05" w14:textId="77777777" w:rsidR="00CA666F" w:rsidRPr="00E03845" w:rsidRDefault="00CA666F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8157A3" w14:textId="77777777" w:rsidR="00CA666F" w:rsidRDefault="00CA666F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 xml:space="preserve">B. </w:t>
            </w:r>
            <w:r w:rsidRPr="00FB7A3C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Le labo de pathologie</w:t>
            </w:r>
          </w:p>
        </w:tc>
        <w:tc>
          <w:tcPr>
            <w:tcW w:w="556" w:type="pct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770BF0A9" w14:textId="77777777" w:rsidR="00CA666F" w:rsidRPr="00E03845" w:rsidRDefault="00CA666F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201C8B8B" w14:textId="77777777" w:rsidR="00CA666F" w:rsidRPr="00E03845" w:rsidRDefault="00CA666F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2208A0" w14:textId="77777777" w:rsidR="00CA666F" w:rsidRPr="00E03845" w:rsidRDefault="00CA666F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8" w:type="pct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B18D48" w14:textId="77777777" w:rsidR="00CA666F" w:rsidRPr="00E03845" w:rsidRDefault="00CA666F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CA666F" w:rsidRPr="00E03845" w14:paraId="0E448792" w14:textId="77777777" w:rsidTr="00FC4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13E1EE" w14:textId="77777777" w:rsidR="00CA666F" w:rsidRPr="00E03845" w:rsidRDefault="00CA666F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367" w:type="pct"/>
            <w:vMerge/>
            <w:shd w:val="clear" w:color="auto" w:fill="F2F2F2" w:themeFill="background1" w:themeFillShade="F2"/>
            <w:vAlign w:val="center"/>
          </w:tcPr>
          <w:p w14:paraId="57CF2966" w14:textId="77777777" w:rsidR="00CA666F" w:rsidRPr="00E03845" w:rsidRDefault="00CA666F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pct"/>
            <w:shd w:val="clear" w:color="auto" w:fill="F2F2F2" w:themeFill="background1" w:themeFillShade="F2"/>
            <w:vAlign w:val="center"/>
          </w:tcPr>
          <w:p w14:paraId="417401E6" w14:textId="77777777" w:rsidR="00CA666F" w:rsidRDefault="00CA666F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C. Les deux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1A79B836" w14:textId="77777777" w:rsidR="00CA666F" w:rsidRPr="00E03845" w:rsidRDefault="00CA666F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4A9CB96C" w14:textId="77777777" w:rsidR="00CA666F" w:rsidRPr="00E03845" w:rsidRDefault="00CA666F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79823AD9" w14:textId="77777777" w:rsidR="00CA666F" w:rsidRPr="00E03845" w:rsidRDefault="00CA666F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14:paraId="14189623" w14:textId="77777777" w:rsidR="00CA666F" w:rsidRPr="00E03845" w:rsidRDefault="00CA666F" w:rsidP="00FC4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CA666F" w:rsidRPr="00E03845" w14:paraId="0F65FF13" w14:textId="77777777" w:rsidTr="00FC42E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" w:type="pct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11B11F" w14:textId="77777777" w:rsidR="00CA666F" w:rsidRPr="00E03845" w:rsidRDefault="00CA666F" w:rsidP="00FC42EE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367" w:type="pct"/>
            <w:vMerge/>
            <w:shd w:val="clear" w:color="auto" w:fill="F2F2F2" w:themeFill="background1" w:themeFillShade="F2"/>
            <w:vAlign w:val="center"/>
          </w:tcPr>
          <w:p w14:paraId="1FC4DE3C" w14:textId="77777777" w:rsidR="00CA666F" w:rsidRPr="00E03845" w:rsidRDefault="00CA666F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pct"/>
            <w:shd w:val="clear" w:color="auto" w:fill="F2F2F2" w:themeFill="background1" w:themeFillShade="F2"/>
            <w:vAlign w:val="center"/>
          </w:tcPr>
          <w:p w14:paraId="5E8E73E5" w14:textId="77777777" w:rsidR="00CA666F" w:rsidRDefault="00CA666F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D. Autre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1A00F8B4" w14:textId="77777777" w:rsidR="00CA666F" w:rsidRPr="00E03845" w:rsidRDefault="00CA666F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3251C312" w14:textId="77777777" w:rsidR="00CA666F" w:rsidRPr="00E03845" w:rsidRDefault="00CA666F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05B54D6E" w14:textId="77777777" w:rsidR="00CA666F" w:rsidRPr="00E03845" w:rsidRDefault="00CA666F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14:paraId="176817CE" w14:textId="77777777" w:rsidR="00CA666F" w:rsidRPr="00E03845" w:rsidRDefault="00CA666F" w:rsidP="00FC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6D9C28FA" w14:textId="77777777" w:rsidR="00C202D5" w:rsidRPr="00A13A16" w:rsidRDefault="00C202D5" w:rsidP="00C202D5">
      <w:pPr>
        <w:rPr>
          <w:rFonts w:eastAsia="Times New Roman"/>
          <w:sz w:val="20"/>
          <w:szCs w:val="20"/>
        </w:rPr>
      </w:pPr>
    </w:p>
    <w:p w14:paraId="05D1B25A" w14:textId="77777777" w:rsidR="00C202D5" w:rsidRPr="00A13A16" w:rsidRDefault="00C202D5" w:rsidP="00C202D5">
      <w:pPr>
        <w:rPr>
          <w:rFonts w:eastAsia="Times New Roman"/>
          <w:sz w:val="20"/>
          <w:szCs w:val="20"/>
        </w:rPr>
      </w:pPr>
    </w:p>
    <w:p w14:paraId="20F0E85C" w14:textId="34F71447" w:rsidR="00C202D5" w:rsidRPr="006E616E" w:rsidRDefault="00C202D5" w:rsidP="00C202D5">
      <w:pPr>
        <w:rPr>
          <w:rFonts w:cstheme="minorHAnsi"/>
        </w:rPr>
      </w:pPr>
      <w:r w:rsidRPr="008E3736">
        <w:rPr>
          <w:rFonts w:cstheme="minorHAnsi"/>
          <w:b/>
          <w:bCs/>
          <w:sz w:val="28"/>
          <w:szCs w:val="28"/>
        </w:rPr>
        <w:t xml:space="preserve">Si vous avez </w:t>
      </w:r>
      <w:r>
        <w:rPr>
          <w:rFonts w:cstheme="minorHAnsi"/>
          <w:b/>
          <w:bCs/>
          <w:sz w:val="28"/>
          <w:szCs w:val="28"/>
        </w:rPr>
        <w:t>mis en place</w:t>
      </w:r>
      <w:r w:rsidRPr="008E3736">
        <w:rPr>
          <w:rFonts w:cstheme="minorHAnsi"/>
          <w:b/>
          <w:bCs/>
          <w:sz w:val="28"/>
          <w:szCs w:val="28"/>
        </w:rPr>
        <w:t xml:space="preserve"> la</w:t>
      </w:r>
      <w:r>
        <w:rPr>
          <w:rFonts w:cstheme="minorHAnsi"/>
          <w:b/>
          <w:bCs/>
          <w:sz w:val="28"/>
          <w:szCs w:val="28"/>
        </w:rPr>
        <w:t>/les</w:t>
      </w:r>
      <w:r w:rsidRPr="008E3736">
        <w:rPr>
          <w:rFonts w:cstheme="minorHAnsi"/>
          <w:b/>
          <w:bCs/>
          <w:sz w:val="28"/>
          <w:szCs w:val="28"/>
        </w:rPr>
        <w:t xml:space="preserve"> solution</w:t>
      </w:r>
      <w:r>
        <w:rPr>
          <w:rFonts w:cstheme="minorHAnsi"/>
          <w:b/>
          <w:bCs/>
          <w:sz w:val="28"/>
          <w:szCs w:val="28"/>
        </w:rPr>
        <w:t>(s)</w:t>
      </w:r>
      <w:r w:rsidRPr="008E3736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>C, D, E, F, G, H et/ou I</w:t>
      </w:r>
    </w:p>
    <w:p w14:paraId="550EC2E0" w14:textId="77777777" w:rsidR="00C202D5" w:rsidRPr="00757A3C" w:rsidRDefault="00C202D5" w:rsidP="00C202D5">
      <w:pPr>
        <w:rPr>
          <w:b/>
          <w:bCs/>
          <w:sz w:val="24"/>
          <w:szCs w:val="24"/>
        </w:rPr>
      </w:pPr>
      <w:r w:rsidRPr="00757A3C">
        <w:rPr>
          <w:b/>
          <w:bCs/>
          <w:sz w:val="24"/>
          <w:szCs w:val="24"/>
        </w:rPr>
        <w:t xml:space="preserve">Avez-vous évalué sur des critères objectifs l'impact de </w:t>
      </w:r>
      <w:r>
        <w:rPr>
          <w:rFonts w:cstheme="minorHAnsi"/>
          <w:b/>
          <w:bCs/>
          <w:sz w:val="24"/>
          <w:szCs w:val="24"/>
        </w:rPr>
        <w:t>la/les</w:t>
      </w:r>
      <w:r w:rsidRPr="00DB2637">
        <w:rPr>
          <w:rFonts w:cstheme="minorHAnsi"/>
          <w:b/>
          <w:bCs/>
          <w:sz w:val="24"/>
          <w:szCs w:val="24"/>
        </w:rPr>
        <w:t xml:space="preserve"> solution</w:t>
      </w:r>
      <w:r>
        <w:rPr>
          <w:rFonts w:cstheme="minorHAnsi"/>
          <w:b/>
          <w:bCs/>
          <w:sz w:val="24"/>
          <w:szCs w:val="24"/>
        </w:rPr>
        <w:t>(s)</w:t>
      </w:r>
      <w:r w:rsidRPr="00DB2637">
        <w:rPr>
          <w:rFonts w:cstheme="minorHAnsi"/>
          <w:b/>
          <w:bCs/>
          <w:sz w:val="24"/>
          <w:szCs w:val="24"/>
        </w:rPr>
        <w:t xml:space="preserve"> </w:t>
      </w:r>
      <w:r w:rsidRPr="00757A3C">
        <w:rPr>
          <w:b/>
          <w:bCs/>
          <w:sz w:val="24"/>
          <w:szCs w:val="24"/>
        </w:rPr>
        <w:t>sur les résultats des examens?</w:t>
      </w:r>
    </w:p>
    <w:tbl>
      <w:tblPr>
        <w:tblStyle w:val="TableauGrille5Fonc-Accentuation6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7"/>
        <w:gridCol w:w="4194"/>
        <w:gridCol w:w="1393"/>
        <w:gridCol w:w="1395"/>
        <w:gridCol w:w="1395"/>
        <w:gridCol w:w="1395"/>
      </w:tblGrid>
      <w:tr w:rsidR="00C202D5" w:rsidRPr="00764A39" w14:paraId="7B5ED35F" w14:textId="77777777" w:rsidTr="00753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  <w:tcBorders>
              <w:top w:val="nil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256E0B8" w14:textId="77777777" w:rsidR="00C202D5" w:rsidRPr="00764A39" w:rsidRDefault="00C202D5" w:rsidP="00753CC7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056" w:type="pct"/>
            <w:tcBorders>
              <w:top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9F7C869" w14:textId="77777777" w:rsidR="00C202D5" w:rsidRPr="00764A39" w:rsidRDefault="00C202D5" w:rsidP="00753C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none" w:sz="0" w:space="0" w:color="auto"/>
              <w:left w:val="single" w:sz="4" w:space="0" w:color="BFBFBF" w:themeColor="background1" w:themeShade="BF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41D04E9E" w14:textId="77777777" w:rsidR="00C202D5" w:rsidRPr="00764A39" w:rsidRDefault="00C202D5" w:rsidP="00753C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Biopsies</w:t>
            </w:r>
          </w:p>
        </w:tc>
        <w:tc>
          <w:tcPr>
            <w:tcW w:w="684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6F64E181" w14:textId="77777777" w:rsidR="00C202D5" w:rsidRPr="00764A39" w:rsidRDefault="00C202D5" w:rsidP="00753C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Petites PO/biopsies chirurgicales</w:t>
            </w:r>
          </w:p>
          <w:p w14:paraId="0C2C1777" w14:textId="77777777" w:rsidR="00C202D5" w:rsidRPr="00764A39" w:rsidRDefault="00C202D5" w:rsidP="00753C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(&lt;2 cm)</w:t>
            </w:r>
          </w:p>
        </w:tc>
        <w:tc>
          <w:tcPr>
            <w:tcW w:w="684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128CDE9D" w14:textId="77777777" w:rsidR="00C202D5" w:rsidRPr="00764A39" w:rsidRDefault="00C202D5" w:rsidP="00753C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PO de taille moyenne</w:t>
            </w:r>
          </w:p>
          <w:p w14:paraId="4144F138" w14:textId="77777777" w:rsidR="00C202D5" w:rsidRPr="00764A39" w:rsidRDefault="00C202D5" w:rsidP="00753C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(2-10 cm)</w:t>
            </w:r>
          </w:p>
        </w:tc>
        <w:tc>
          <w:tcPr>
            <w:tcW w:w="684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0CE6D66D" w14:textId="77777777" w:rsidR="00C202D5" w:rsidRPr="00764A39" w:rsidRDefault="00C202D5" w:rsidP="00753C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Grosses PO</w:t>
            </w:r>
          </w:p>
          <w:p w14:paraId="0EBCC85A" w14:textId="77777777" w:rsidR="00C202D5" w:rsidRPr="00764A39" w:rsidRDefault="00C202D5" w:rsidP="00753C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(&gt; 10 cm)</w:t>
            </w:r>
          </w:p>
        </w:tc>
      </w:tr>
      <w:tr w:rsidR="00C202D5" w:rsidRPr="00764A39" w14:paraId="38670310" w14:textId="77777777" w:rsidTr="00753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  <w:tcBorders>
              <w:top w:val="single" w:sz="4" w:space="0" w:color="BFBFBF" w:themeColor="background1" w:themeShade="BF"/>
              <w:lef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7FDFE9EE" w14:textId="77777777" w:rsidR="00C202D5" w:rsidRPr="00764A39" w:rsidRDefault="00C202D5" w:rsidP="00753CC7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2056" w:type="pct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C1E4A91" w14:textId="77777777" w:rsidR="00C202D5" w:rsidRPr="00197D0F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197D0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Flacons ou pots/seaux pré-remplis de formol, sécurisés par une phase huileuse (</w:t>
            </w:r>
            <w:proofErr w:type="spellStart"/>
            <w:r w:rsidRPr="00197D0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Sicura</w:t>
            </w:r>
            <w:proofErr w:type="spellEnd"/>
            <w:r w:rsidRPr="00197D0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...)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411F874D" w14:textId="77777777" w:rsidR="00C202D5" w:rsidRPr="00764A39" w:rsidRDefault="00C202D5" w:rsidP="00753CC7">
            <w:pPr>
              <w:pStyle w:val="Paragraphedeliste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Oui</w:t>
            </w:r>
          </w:p>
          <w:p w14:paraId="71965AA7" w14:textId="77777777" w:rsidR="00C202D5" w:rsidRPr="00764A39" w:rsidRDefault="00C202D5" w:rsidP="00753CC7">
            <w:pPr>
              <w:pStyle w:val="Paragraphedeliste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Non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3020B606" w14:textId="77777777" w:rsidR="00C202D5" w:rsidRPr="00764A39" w:rsidRDefault="00C202D5" w:rsidP="00753CC7">
            <w:pPr>
              <w:pStyle w:val="Paragraphedeliste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Oui</w:t>
            </w:r>
          </w:p>
          <w:p w14:paraId="71F3D9AC" w14:textId="77777777" w:rsidR="00C202D5" w:rsidRPr="00764A39" w:rsidRDefault="00C202D5" w:rsidP="00753CC7">
            <w:pPr>
              <w:pStyle w:val="Paragraphedeliste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Non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32F27EFE" w14:textId="77777777" w:rsidR="00C202D5" w:rsidRPr="00764A39" w:rsidRDefault="00C202D5" w:rsidP="00753CC7">
            <w:pPr>
              <w:pStyle w:val="Paragraphedeliste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Oui</w:t>
            </w:r>
          </w:p>
          <w:p w14:paraId="1BFE9225" w14:textId="77777777" w:rsidR="00C202D5" w:rsidRPr="00764A39" w:rsidRDefault="00C202D5" w:rsidP="00753CC7">
            <w:pPr>
              <w:pStyle w:val="Paragraphedeliste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Non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10394DF1" w14:textId="77777777" w:rsidR="00C202D5" w:rsidRPr="00764A39" w:rsidRDefault="00C202D5" w:rsidP="00753CC7">
            <w:pPr>
              <w:pStyle w:val="Paragraphedeliste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Oui</w:t>
            </w:r>
          </w:p>
          <w:p w14:paraId="016FC862" w14:textId="77777777" w:rsidR="00C202D5" w:rsidRPr="00764A39" w:rsidRDefault="00C202D5" w:rsidP="00753CC7">
            <w:pPr>
              <w:pStyle w:val="Paragraphedeliste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Non</w:t>
            </w:r>
          </w:p>
        </w:tc>
      </w:tr>
      <w:tr w:rsidR="00C202D5" w:rsidRPr="00764A39" w14:paraId="5B59F573" w14:textId="77777777" w:rsidTr="00753CC7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  <w:tcBorders>
              <w:lef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62ED3DC6" w14:textId="77777777" w:rsidR="00C202D5" w:rsidRPr="00764A39" w:rsidRDefault="00C202D5" w:rsidP="00753CC7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2056" w:type="pct"/>
            <w:shd w:val="clear" w:color="auto" w:fill="F2F2F2" w:themeFill="background1" w:themeFillShade="F2"/>
            <w:vAlign w:val="center"/>
          </w:tcPr>
          <w:p w14:paraId="4267CCBD" w14:textId="77777777" w:rsidR="00C202D5" w:rsidRPr="00197D0F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197D0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Poches sous vide couplées à un remplissage sécurisé de formol dans la poche (</w:t>
            </w:r>
            <w:proofErr w:type="spellStart"/>
            <w:r w:rsidRPr="00197D0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SealSAFE</w:t>
            </w:r>
            <w:proofErr w:type="spellEnd"/>
            <w:r w:rsidRPr="00197D0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…)</w:t>
            </w:r>
          </w:p>
        </w:tc>
        <w:tc>
          <w:tcPr>
            <w:tcW w:w="683" w:type="pct"/>
            <w:shd w:val="clear" w:color="auto" w:fill="F2F2F2" w:themeFill="background1" w:themeFillShade="F2"/>
            <w:vAlign w:val="center"/>
          </w:tcPr>
          <w:p w14:paraId="23265983" w14:textId="77777777" w:rsidR="00C202D5" w:rsidRPr="00B10486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14:paraId="1144AAD1" w14:textId="77777777" w:rsidR="00C202D5" w:rsidRPr="00764A39" w:rsidRDefault="00C202D5" w:rsidP="00753CC7">
            <w:pPr>
              <w:pStyle w:val="Paragraphedeliste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Oui</w:t>
            </w:r>
          </w:p>
          <w:p w14:paraId="1259DE8F" w14:textId="77777777" w:rsidR="00C202D5" w:rsidRPr="00764A39" w:rsidRDefault="00C202D5" w:rsidP="00753CC7">
            <w:pPr>
              <w:pStyle w:val="Paragraphedeliste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Non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1CBBC421" w14:textId="77777777" w:rsidR="00C202D5" w:rsidRPr="00764A39" w:rsidRDefault="00C202D5" w:rsidP="00753CC7">
            <w:pPr>
              <w:pStyle w:val="Paragraphedeliste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Oui</w:t>
            </w:r>
          </w:p>
          <w:p w14:paraId="6A5FF7F5" w14:textId="77777777" w:rsidR="00C202D5" w:rsidRPr="00764A39" w:rsidRDefault="00C202D5" w:rsidP="00753CC7">
            <w:pPr>
              <w:pStyle w:val="Paragraphedeliste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Non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7EB86743" w14:textId="77777777" w:rsidR="00C202D5" w:rsidRPr="00764A39" w:rsidRDefault="00C202D5" w:rsidP="00753CC7">
            <w:pPr>
              <w:pStyle w:val="Paragraphedeliste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Oui</w:t>
            </w:r>
          </w:p>
          <w:p w14:paraId="035E7FD0" w14:textId="77777777" w:rsidR="00C202D5" w:rsidRPr="00764A39" w:rsidRDefault="00C202D5" w:rsidP="00753CC7">
            <w:pPr>
              <w:pStyle w:val="Paragraphedeliste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Non</w:t>
            </w:r>
          </w:p>
        </w:tc>
      </w:tr>
      <w:tr w:rsidR="00C202D5" w:rsidRPr="00764A39" w14:paraId="42B29EAA" w14:textId="77777777" w:rsidTr="00753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  <w:tcBorders>
              <w:lef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252A2109" w14:textId="77777777" w:rsidR="00C202D5" w:rsidRPr="00764A39" w:rsidRDefault="00C202D5" w:rsidP="00753CC7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2056" w:type="pct"/>
            <w:shd w:val="clear" w:color="auto" w:fill="F2F2F2" w:themeFill="background1" w:themeFillShade="F2"/>
            <w:vAlign w:val="center"/>
          </w:tcPr>
          <w:p w14:paraId="5C420B18" w14:textId="77777777" w:rsidR="00C202D5" w:rsidRPr="00197D0F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197D0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Poches sous vide (avec ou sans flacon à l’intérieur) sous T° dirigée (2-8°C) (</w:t>
            </w:r>
            <w:proofErr w:type="spellStart"/>
            <w:r w:rsidRPr="00197D0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TissueSAFE</w:t>
            </w:r>
            <w:proofErr w:type="spellEnd"/>
            <w:r w:rsidRPr="00197D0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…)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6CB073BA" w14:textId="77777777" w:rsidR="00C202D5" w:rsidRDefault="00C202D5" w:rsidP="00753CC7">
            <w:pPr>
              <w:pStyle w:val="Paragraphedeliste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Oui</w:t>
            </w:r>
          </w:p>
          <w:p w14:paraId="4854A8DF" w14:textId="77777777" w:rsidR="00C202D5" w:rsidRPr="00143475" w:rsidRDefault="00C202D5" w:rsidP="00753CC7">
            <w:pPr>
              <w:pStyle w:val="Paragraphedeliste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143475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Non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72DF480D" w14:textId="77777777" w:rsidR="00C202D5" w:rsidRDefault="00C202D5" w:rsidP="00753CC7">
            <w:pPr>
              <w:pStyle w:val="Paragraphedeliste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Oui</w:t>
            </w:r>
          </w:p>
          <w:p w14:paraId="7ADC2124" w14:textId="77777777" w:rsidR="00C202D5" w:rsidRPr="00143475" w:rsidRDefault="00C202D5" w:rsidP="00753CC7">
            <w:pPr>
              <w:pStyle w:val="Paragraphedeliste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143475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Non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69F05D2F" w14:textId="77777777" w:rsidR="00C202D5" w:rsidRDefault="00C202D5" w:rsidP="00753CC7">
            <w:pPr>
              <w:pStyle w:val="Paragraphedeliste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Oui</w:t>
            </w:r>
          </w:p>
          <w:p w14:paraId="4533BEB2" w14:textId="77777777" w:rsidR="00C202D5" w:rsidRPr="00143475" w:rsidRDefault="00C202D5" w:rsidP="00753CC7">
            <w:pPr>
              <w:pStyle w:val="Paragraphedeliste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143475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Non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6D279EB5" w14:textId="77777777" w:rsidR="00C202D5" w:rsidRDefault="00C202D5" w:rsidP="00753CC7">
            <w:pPr>
              <w:pStyle w:val="Paragraphedeliste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Oui</w:t>
            </w:r>
          </w:p>
          <w:p w14:paraId="2400831C" w14:textId="77777777" w:rsidR="00C202D5" w:rsidRPr="00143475" w:rsidRDefault="00C202D5" w:rsidP="00753CC7">
            <w:pPr>
              <w:pStyle w:val="Paragraphedeliste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143475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Non</w:t>
            </w:r>
          </w:p>
        </w:tc>
      </w:tr>
      <w:tr w:rsidR="00C202D5" w:rsidRPr="00764A39" w14:paraId="362D3F8A" w14:textId="77777777" w:rsidTr="00753CC7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  <w:tcBorders>
              <w:lef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597DC343" w14:textId="77777777" w:rsidR="00C202D5" w:rsidRPr="00764A39" w:rsidRDefault="00C202D5" w:rsidP="00753CC7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2056" w:type="pct"/>
            <w:shd w:val="clear" w:color="auto" w:fill="F2F2F2" w:themeFill="background1" w:themeFillShade="F2"/>
            <w:vAlign w:val="center"/>
          </w:tcPr>
          <w:p w14:paraId="48B8C392" w14:textId="77777777" w:rsidR="00C202D5" w:rsidRPr="00197D0F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197D0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Conservation à 4°C avant transfert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733396E5" w14:textId="77777777" w:rsidR="00C202D5" w:rsidRDefault="00C202D5" w:rsidP="00753CC7">
            <w:pPr>
              <w:pStyle w:val="Paragraphedeliste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Oui</w:t>
            </w:r>
          </w:p>
          <w:p w14:paraId="1D30CDBF" w14:textId="77777777" w:rsidR="00C202D5" w:rsidRPr="00143475" w:rsidRDefault="00C202D5" w:rsidP="00753CC7">
            <w:pPr>
              <w:pStyle w:val="Paragraphedeliste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143475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Non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7451EA48" w14:textId="77777777" w:rsidR="00C202D5" w:rsidRDefault="00C202D5" w:rsidP="00753CC7">
            <w:pPr>
              <w:pStyle w:val="Paragraphedeliste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Oui</w:t>
            </w:r>
          </w:p>
          <w:p w14:paraId="0595BA74" w14:textId="77777777" w:rsidR="00C202D5" w:rsidRPr="00143475" w:rsidRDefault="00C202D5" w:rsidP="00753CC7">
            <w:pPr>
              <w:pStyle w:val="Paragraphedeliste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143475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Non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5C1EB600" w14:textId="77777777" w:rsidR="00C202D5" w:rsidRDefault="00C202D5" w:rsidP="00753CC7">
            <w:pPr>
              <w:pStyle w:val="Paragraphedeliste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Oui</w:t>
            </w:r>
          </w:p>
          <w:p w14:paraId="2139113E" w14:textId="77777777" w:rsidR="00C202D5" w:rsidRPr="00143475" w:rsidRDefault="00C202D5" w:rsidP="00753CC7">
            <w:pPr>
              <w:pStyle w:val="Paragraphedeliste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143475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Non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255738F0" w14:textId="77777777" w:rsidR="00C202D5" w:rsidRDefault="00C202D5" w:rsidP="00753CC7">
            <w:pPr>
              <w:pStyle w:val="Paragraphedeliste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Oui</w:t>
            </w:r>
          </w:p>
          <w:p w14:paraId="1E30189F" w14:textId="77777777" w:rsidR="00C202D5" w:rsidRPr="00143475" w:rsidRDefault="00C202D5" w:rsidP="00753CC7">
            <w:pPr>
              <w:pStyle w:val="Paragraphedeliste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143475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Non</w:t>
            </w:r>
          </w:p>
        </w:tc>
      </w:tr>
      <w:tr w:rsidR="00C202D5" w:rsidRPr="00764A39" w14:paraId="72014CAB" w14:textId="77777777" w:rsidTr="00753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  <w:tcBorders>
              <w:left w:val="none" w:sz="0" w:space="0" w:color="auto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EB5852" w14:textId="77777777" w:rsidR="00C202D5" w:rsidRPr="00764A39" w:rsidRDefault="00C202D5" w:rsidP="00753CC7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2056" w:type="pct"/>
            <w:shd w:val="clear" w:color="auto" w:fill="F2F2F2" w:themeFill="background1" w:themeFillShade="F2"/>
            <w:vAlign w:val="center"/>
          </w:tcPr>
          <w:p w14:paraId="5FA7E454" w14:textId="77777777" w:rsidR="00C202D5" w:rsidRPr="00197D0F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197D0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Transfert direct du prélèvement à température ambiante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46EF609B" w14:textId="77777777" w:rsidR="00C202D5" w:rsidRDefault="00C202D5" w:rsidP="00753CC7">
            <w:pPr>
              <w:pStyle w:val="Paragraphedeliste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Oui</w:t>
            </w:r>
          </w:p>
          <w:p w14:paraId="6859E370" w14:textId="77777777" w:rsidR="00C202D5" w:rsidRPr="00143475" w:rsidRDefault="00C202D5" w:rsidP="00753CC7">
            <w:pPr>
              <w:pStyle w:val="Paragraphedeliste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143475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Non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5B772451" w14:textId="77777777" w:rsidR="00C202D5" w:rsidRDefault="00C202D5" w:rsidP="00753CC7">
            <w:pPr>
              <w:pStyle w:val="Paragraphedeliste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Oui</w:t>
            </w:r>
          </w:p>
          <w:p w14:paraId="04B90F19" w14:textId="77777777" w:rsidR="00C202D5" w:rsidRPr="00143475" w:rsidRDefault="00C202D5" w:rsidP="00753CC7">
            <w:pPr>
              <w:pStyle w:val="Paragraphedeliste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143475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Non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4A84D320" w14:textId="77777777" w:rsidR="00C202D5" w:rsidRDefault="00C202D5" w:rsidP="00753CC7">
            <w:pPr>
              <w:pStyle w:val="Paragraphedeliste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Oui</w:t>
            </w:r>
          </w:p>
          <w:p w14:paraId="64A4506F" w14:textId="77777777" w:rsidR="00C202D5" w:rsidRPr="00143475" w:rsidRDefault="00C202D5" w:rsidP="00753CC7">
            <w:pPr>
              <w:pStyle w:val="Paragraphedeliste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143475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Non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0EAE9C0D" w14:textId="77777777" w:rsidR="00C202D5" w:rsidRDefault="00C202D5" w:rsidP="00753CC7">
            <w:pPr>
              <w:pStyle w:val="Paragraphedeliste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Oui</w:t>
            </w:r>
          </w:p>
          <w:p w14:paraId="5BA55D83" w14:textId="77777777" w:rsidR="00C202D5" w:rsidRPr="00143475" w:rsidRDefault="00C202D5" w:rsidP="00753CC7">
            <w:pPr>
              <w:pStyle w:val="Paragraphedeliste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143475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Non</w:t>
            </w:r>
          </w:p>
        </w:tc>
      </w:tr>
      <w:tr w:rsidR="00C202D5" w:rsidRPr="00764A39" w14:paraId="53C0128E" w14:textId="77777777" w:rsidTr="00753CC7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E73368" w14:textId="77777777" w:rsidR="00C202D5" w:rsidRDefault="00C202D5" w:rsidP="00753CC7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2056" w:type="pct"/>
            <w:shd w:val="clear" w:color="auto" w:fill="F2F2F2" w:themeFill="background1" w:themeFillShade="F2"/>
            <w:vAlign w:val="center"/>
          </w:tcPr>
          <w:p w14:paraId="5EABFD36" w14:textId="77777777" w:rsidR="00C202D5" w:rsidRPr="00197D0F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EF7651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Adaptation des locaux sur le site de prélèvement (mise en place de sorbonnes dans les lieux de prélèvement, etc. pour une fixation traditionnelle)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071DF80F" w14:textId="77777777" w:rsidR="00C202D5" w:rsidRDefault="00C202D5" w:rsidP="00753CC7">
            <w:pPr>
              <w:pStyle w:val="Paragraphedeliste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Oui</w:t>
            </w:r>
          </w:p>
          <w:p w14:paraId="23C1F918" w14:textId="77777777" w:rsidR="00C202D5" w:rsidRPr="00764A39" w:rsidRDefault="00C202D5" w:rsidP="00753CC7">
            <w:pPr>
              <w:pStyle w:val="Paragraphedeliste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143475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Non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637DD68C" w14:textId="77777777" w:rsidR="00C202D5" w:rsidRDefault="00C202D5" w:rsidP="00753CC7">
            <w:pPr>
              <w:pStyle w:val="Paragraphedeliste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Oui</w:t>
            </w:r>
          </w:p>
          <w:p w14:paraId="6D9CA7FA" w14:textId="77777777" w:rsidR="00C202D5" w:rsidRPr="00764A39" w:rsidRDefault="00C202D5" w:rsidP="00753CC7">
            <w:pPr>
              <w:pStyle w:val="Paragraphedeliste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143475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Non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2DE509F9" w14:textId="77777777" w:rsidR="00C202D5" w:rsidRDefault="00C202D5" w:rsidP="00753CC7">
            <w:pPr>
              <w:pStyle w:val="Paragraphedeliste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Oui</w:t>
            </w:r>
          </w:p>
          <w:p w14:paraId="46BC5B84" w14:textId="77777777" w:rsidR="00C202D5" w:rsidRPr="00764A39" w:rsidRDefault="00C202D5" w:rsidP="00753CC7">
            <w:pPr>
              <w:pStyle w:val="Paragraphedeliste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143475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Non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430FAA6C" w14:textId="77777777" w:rsidR="00C202D5" w:rsidRDefault="00C202D5" w:rsidP="00753CC7">
            <w:pPr>
              <w:pStyle w:val="Paragraphedeliste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Oui</w:t>
            </w:r>
          </w:p>
          <w:p w14:paraId="4B09D869" w14:textId="77777777" w:rsidR="00C202D5" w:rsidRPr="00764A39" w:rsidRDefault="00C202D5" w:rsidP="00753CC7">
            <w:pPr>
              <w:pStyle w:val="Paragraphedeliste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143475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Non</w:t>
            </w:r>
          </w:p>
        </w:tc>
      </w:tr>
      <w:tr w:rsidR="00C202D5" w:rsidRPr="00764A39" w14:paraId="1C6A6D21" w14:textId="77777777" w:rsidTr="00753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A94A655" w14:textId="77777777" w:rsidR="00C202D5" w:rsidRDefault="00C202D5" w:rsidP="00753CC7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2056" w:type="pct"/>
            <w:shd w:val="clear" w:color="auto" w:fill="F2F2F2" w:themeFill="background1" w:themeFillShade="F2"/>
            <w:vAlign w:val="center"/>
          </w:tcPr>
          <w:p w14:paraId="03BDCF11" w14:textId="77777777" w:rsidR="00C202D5" w:rsidRPr="00197D0F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Autre solution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23BD7DE5" w14:textId="77777777" w:rsidR="00C202D5" w:rsidRDefault="00C202D5" w:rsidP="00753CC7">
            <w:pPr>
              <w:pStyle w:val="Paragraphedeliste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Oui</w:t>
            </w:r>
          </w:p>
          <w:p w14:paraId="37936EF1" w14:textId="77777777" w:rsidR="00C202D5" w:rsidRPr="00764A39" w:rsidRDefault="00C202D5" w:rsidP="00753CC7">
            <w:pPr>
              <w:pStyle w:val="Paragraphedeliste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143475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Non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2E13E899" w14:textId="77777777" w:rsidR="00C202D5" w:rsidRDefault="00C202D5" w:rsidP="00753CC7">
            <w:pPr>
              <w:pStyle w:val="Paragraphedeliste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Oui</w:t>
            </w:r>
          </w:p>
          <w:p w14:paraId="4CCEEF47" w14:textId="77777777" w:rsidR="00C202D5" w:rsidRPr="00764A39" w:rsidRDefault="00C202D5" w:rsidP="00753CC7">
            <w:pPr>
              <w:pStyle w:val="Paragraphedeliste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143475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Non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39BE4B63" w14:textId="77777777" w:rsidR="00C202D5" w:rsidRDefault="00C202D5" w:rsidP="00753CC7">
            <w:pPr>
              <w:pStyle w:val="Paragraphedeliste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Oui</w:t>
            </w:r>
          </w:p>
          <w:p w14:paraId="545EF193" w14:textId="77777777" w:rsidR="00C202D5" w:rsidRPr="00764A39" w:rsidRDefault="00C202D5" w:rsidP="00753CC7">
            <w:pPr>
              <w:pStyle w:val="Paragraphedeliste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143475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Non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596681B9" w14:textId="77777777" w:rsidR="00C202D5" w:rsidRDefault="00C202D5" w:rsidP="00753CC7">
            <w:pPr>
              <w:pStyle w:val="Paragraphedeliste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Oui</w:t>
            </w:r>
          </w:p>
          <w:p w14:paraId="4C8B7092" w14:textId="77777777" w:rsidR="00C202D5" w:rsidRPr="00764A39" w:rsidRDefault="00C202D5" w:rsidP="00753CC7">
            <w:pPr>
              <w:pStyle w:val="Paragraphedeliste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143475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Non</w:t>
            </w:r>
          </w:p>
        </w:tc>
      </w:tr>
    </w:tbl>
    <w:p w14:paraId="39E94788" w14:textId="77777777" w:rsidR="00C202D5" w:rsidRDefault="00C202D5" w:rsidP="00C202D5">
      <w:pPr>
        <w:rPr>
          <w:rFonts w:cstheme="minorHAnsi"/>
          <w:b/>
          <w:bCs/>
          <w:sz w:val="24"/>
          <w:szCs w:val="24"/>
        </w:rPr>
      </w:pPr>
    </w:p>
    <w:p w14:paraId="4569FD41" w14:textId="77777777" w:rsidR="00C202D5" w:rsidRPr="00E8509B" w:rsidRDefault="00C202D5" w:rsidP="00C202D5">
      <w:pPr>
        <w:rPr>
          <w:rFonts w:cstheme="minorHAnsi"/>
          <w:b/>
          <w:bCs/>
          <w:sz w:val="24"/>
          <w:szCs w:val="24"/>
        </w:rPr>
      </w:pPr>
      <w:r w:rsidRPr="00181C25">
        <w:rPr>
          <w:rFonts w:cstheme="minorHAnsi"/>
          <w:b/>
          <w:bCs/>
          <w:sz w:val="24"/>
          <w:szCs w:val="24"/>
        </w:rPr>
        <w:t>Sur combien de cas a porté votre évaluation pour</w:t>
      </w:r>
      <w:r>
        <w:rPr>
          <w:rFonts w:cstheme="minorHAnsi"/>
          <w:b/>
          <w:bCs/>
          <w:sz w:val="24"/>
          <w:szCs w:val="24"/>
        </w:rPr>
        <w:t xml:space="preserve"> la/les</w:t>
      </w:r>
      <w:r w:rsidRPr="00DB2637">
        <w:rPr>
          <w:rFonts w:cstheme="minorHAnsi"/>
          <w:b/>
          <w:bCs/>
          <w:sz w:val="24"/>
          <w:szCs w:val="24"/>
        </w:rPr>
        <w:t xml:space="preserve"> solution</w:t>
      </w:r>
      <w:r>
        <w:rPr>
          <w:rFonts w:cstheme="minorHAnsi"/>
          <w:b/>
          <w:bCs/>
          <w:sz w:val="24"/>
          <w:szCs w:val="24"/>
        </w:rPr>
        <w:t>(s)</w:t>
      </w:r>
      <w:r w:rsidRPr="00DB2637">
        <w:rPr>
          <w:rFonts w:cstheme="minorHAnsi"/>
          <w:b/>
          <w:bCs/>
          <w:sz w:val="24"/>
          <w:szCs w:val="24"/>
        </w:rPr>
        <w:t xml:space="preserve"> ?</w:t>
      </w:r>
    </w:p>
    <w:tbl>
      <w:tblPr>
        <w:tblStyle w:val="TableauGrille5Fonc-Accentuation6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19"/>
        <w:gridCol w:w="4133"/>
        <w:gridCol w:w="1411"/>
        <w:gridCol w:w="1411"/>
        <w:gridCol w:w="1411"/>
        <w:gridCol w:w="1409"/>
      </w:tblGrid>
      <w:tr w:rsidR="00C202D5" w:rsidRPr="00764A39" w14:paraId="5763EF17" w14:textId="77777777" w:rsidTr="00753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E258015" w14:textId="77777777" w:rsidR="00C202D5" w:rsidRPr="00764A39" w:rsidRDefault="00C202D5" w:rsidP="00753CC7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027" w:type="pct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AF5475" w14:textId="77777777" w:rsidR="00C202D5" w:rsidRPr="00684ECD" w:rsidRDefault="00C202D5" w:rsidP="00753C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447FA80" w14:textId="77777777" w:rsidR="00C202D5" w:rsidRPr="00764A39" w:rsidRDefault="00C202D5" w:rsidP="00753C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Biopsies</w:t>
            </w:r>
          </w:p>
        </w:tc>
        <w:tc>
          <w:tcPr>
            <w:tcW w:w="69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861CCDB" w14:textId="77777777" w:rsidR="00C202D5" w:rsidRPr="00764A39" w:rsidRDefault="00C202D5" w:rsidP="00753C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Petites PO/biopsies chirurgicales</w:t>
            </w:r>
          </w:p>
          <w:p w14:paraId="4AFCA48E" w14:textId="77777777" w:rsidR="00C202D5" w:rsidRPr="00764A39" w:rsidRDefault="00C202D5" w:rsidP="00753C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(&lt;2 cm)</w:t>
            </w:r>
          </w:p>
        </w:tc>
        <w:tc>
          <w:tcPr>
            <w:tcW w:w="69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41C1DD" w14:textId="77777777" w:rsidR="00C202D5" w:rsidRPr="00764A39" w:rsidRDefault="00C202D5" w:rsidP="00753C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PO de taille moyenne</w:t>
            </w:r>
          </w:p>
          <w:p w14:paraId="4AB712CD" w14:textId="77777777" w:rsidR="00C202D5" w:rsidRPr="00764A39" w:rsidRDefault="00C202D5" w:rsidP="00753C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(2-10 cm)</w:t>
            </w:r>
          </w:p>
        </w:tc>
        <w:tc>
          <w:tcPr>
            <w:tcW w:w="69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C59224E" w14:textId="77777777" w:rsidR="00C202D5" w:rsidRPr="00764A39" w:rsidRDefault="00C202D5" w:rsidP="00753C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Grosses PO</w:t>
            </w:r>
          </w:p>
          <w:p w14:paraId="3285F064" w14:textId="77777777" w:rsidR="00C202D5" w:rsidRPr="00764A39" w:rsidRDefault="00C202D5" w:rsidP="00753C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(&gt; 10 cm)</w:t>
            </w:r>
          </w:p>
        </w:tc>
      </w:tr>
      <w:tr w:rsidR="00C202D5" w:rsidRPr="00764A39" w14:paraId="0CAFE79F" w14:textId="77777777" w:rsidTr="00753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FD81920" w14:textId="77777777" w:rsidR="00C202D5" w:rsidRPr="00764A39" w:rsidRDefault="00C202D5" w:rsidP="00753CC7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2027" w:type="pct"/>
            <w:shd w:val="clear" w:color="auto" w:fill="F2F2F2" w:themeFill="background1" w:themeFillShade="F2"/>
            <w:vAlign w:val="center"/>
          </w:tcPr>
          <w:p w14:paraId="1048BD51" w14:textId="77777777" w:rsidR="00C202D5" w:rsidRPr="00684ECD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684ECD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Flacons ou pots/seaux pré-remplis de formol, sécurisés par une phase huileuse (</w:t>
            </w:r>
            <w:proofErr w:type="spellStart"/>
            <w:r w:rsidRPr="00684ECD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Sicura</w:t>
            </w:r>
            <w:proofErr w:type="spellEnd"/>
            <w:r w:rsidRPr="00684ECD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...)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519373FD" w14:textId="77777777" w:rsidR="00C202D5" w:rsidRPr="00764A39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14:paraId="20D58728" w14:textId="77777777" w:rsidR="00C202D5" w:rsidRPr="00764A39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14:paraId="3AAEBFA1" w14:textId="77777777" w:rsidR="00C202D5" w:rsidRPr="00764A39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14:paraId="5CFA62DF" w14:textId="77777777" w:rsidR="00C202D5" w:rsidRPr="00764A39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C202D5" w:rsidRPr="00764A39" w14:paraId="3D334BC3" w14:textId="77777777" w:rsidTr="00753CC7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5573BC" w14:textId="77777777" w:rsidR="00C202D5" w:rsidRPr="00764A39" w:rsidRDefault="00C202D5" w:rsidP="00753CC7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202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45DD40" w14:textId="77777777" w:rsidR="00C202D5" w:rsidRPr="00684ECD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684ECD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Poches sous vide couplées à un remplissage sécurisé de formol dans la poche (</w:t>
            </w:r>
            <w:proofErr w:type="spellStart"/>
            <w:r w:rsidRPr="00684ECD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SealSAFE</w:t>
            </w:r>
            <w:proofErr w:type="spellEnd"/>
            <w:r w:rsidRPr="00684ECD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…)</w:t>
            </w:r>
          </w:p>
        </w:tc>
        <w:tc>
          <w:tcPr>
            <w:tcW w:w="692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458D94" w14:textId="77777777" w:rsidR="00C202D5" w:rsidRPr="00764A39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92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5562D8" w14:textId="77777777" w:rsidR="00C202D5" w:rsidRPr="00764A39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  <w:p w14:paraId="2CBDF0E1" w14:textId="77777777" w:rsidR="00C202D5" w:rsidRPr="00764A39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92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DCEBDAF" w14:textId="77777777" w:rsidR="00C202D5" w:rsidRPr="00764A39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92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4FA329" w14:textId="77777777" w:rsidR="00C202D5" w:rsidRPr="00764A39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C202D5" w:rsidRPr="00764A39" w14:paraId="3DE6DC85" w14:textId="77777777" w:rsidTr="00753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EE58F2" w14:textId="77777777" w:rsidR="00C202D5" w:rsidRPr="00764A39" w:rsidRDefault="00C202D5" w:rsidP="00753CC7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2027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9D72557" w14:textId="77777777" w:rsidR="00C202D5" w:rsidRPr="00684ECD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684ECD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Poches sous vide (avec ou sans flacon à l’intérieur) sous T° dirigée (2-8°C) (</w:t>
            </w:r>
            <w:proofErr w:type="spellStart"/>
            <w:r w:rsidRPr="00684ECD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TissueSAFE</w:t>
            </w:r>
            <w:proofErr w:type="spellEnd"/>
            <w:r w:rsidRPr="00684ECD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…)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6DC043F5" w14:textId="77777777" w:rsidR="00C202D5" w:rsidRPr="00764A39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14:paraId="03FC078B" w14:textId="77777777" w:rsidR="00C202D5" w:rsidRPr="00764A39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14:paraId="76BA0495" w14:textId="77777777" w:rsidR="00C202D5" w:rsidRPr="00764A39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14:paraId="594EC4F5" w14:textId="77777777" w:rsidR="00C202D5" w:rsidRPr="00764A39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C202D5" w:rsidRPr="00764A39" w14:paraId="4FFC2E91" w14:textId="77777777" w:rsidTr="00753CC7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CA6BB46" w14:textId="77777777" w:rsidR="00C202D5" w:rsidRPr="00764A39" w:rsidRDefault="00C202D5" w:rsidP="00753CC7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2027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6B47EC" w14:textId="77777777" w:rsidR="00C202D5" w:rsidRPr="00684ECD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684ECD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Conservation à 4°C avant transfert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45B2D3E5" w14:textId="77777777" w:rsidR="00C202D5" w:rsidRPr="00764A39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14:paraId="7877C3A4" w14:textId="77777777" w:rsidR="00C202D5" w:rsidRPr="00764A39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14:paraId="25996769" w14:textId="77777777" w:rsidR="00C202D5" w:rsidRPr="00764A39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14:paraId="0920F24D" w14:textId="77777777" w:rsidR="00C202D5" w:rsidRPr="00764A39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C202D5" w:rsidRPr="00764A39" w14:paraId="391D1289" w14:textId="77777777" w:rsidTr="00753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934C2A" w14:textId="77777777" w:rsidR="00C202D5" w:rsidRPr="00764A39" w:rsidRDefault="00C202D5" w:rsidP="00753CC7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2027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5DDB8C7" w14:textId="77777777" w:rsidR="00C202D5" w:rsidRPr="00684ECD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684ECD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Transfert direct du prélèvement à température ambiante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06069C1D" w14:textId="77777777" w:rsidR="00C202D5" w:rsidRPr="00764A39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14:paraId="469FB4A4" w14:textId="77777777" w:rsidR="00C202D5" w:rsidRPr="00764A39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14:paraId="77E1C294" w14:textId="77777777" w:rsidR="00C202D5" w:rsidRPr="00764A39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14:paraId="2AF2A127" w14:textId="77777777" w:rsidR="00C202D5" w:rsidRPr="00764A39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C202D5" w:rsidRPr="00764A39" w14:paraId="7291F7CA" w14:textId="77777777" w:rsidTr="00753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B5CE28B" w14:textId="77777777" w:rsidR="00C202D5" w:rsidRDefault="00C202D5" w:rsidP="00753CC7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lastRenderedPageBreak/>
              <w:t>H</w:t>
            </w:r>
          </w:p>
        </w:tc>
        <w:tc>
          <w:tcPr>
            <w:tcW w:w="2027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6BC0FE" w14:textId="77777777" w:rsidR="00C202D5" w:rsidRPr="00684ECD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EF7651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Adaptation des locaux sur le site de prélèvement (mise en place de sorbonnes dans les lieux de prélèvement, etc. pour une fixation traditionnelle)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31D7A997" w14:textId="77777777" w:rsidR="00C202D5" w:rsidRPr="00764A39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14:paraId="3991CD1D" w14:textId="77777777" w:rsidR="00C202D5" w:rsidRPr="00764A39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14:paraId="2976A169" w14:textId="77777777" w:rsidR="00C202D5" w:rsidRPr="00764A39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14:paraId="471B04BF" w14:textId="77777777" w:rsidR="00C202D5" w:rsidRPr="00764A39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C202D5" w:rsidRPr="00764A39" w14:paraId="4F260A4D" w14:textId="77777777" w:rsidTr="00753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4DBE981" w14:textId="77777777" w:rsidR="00C202D5" w:rsidRDefault="00C202D5" w:rsidP="00753CC7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2027" w:type="pct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99F412" w14:textId="77777777" w:rsidR="00C202D5" w:rsidRPr="00684ECD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Autre solution</w:t>
            </w:r>
          </w:p>
        </w:tc>
        <w:tc>
          <w:tcPr>
            <w:tcW w:w="692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4353A32" w14:textId="77777777" w:rsidR="00C202D5" w:rsidRPr="00764A39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92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0659F8" w14:textId="77777777" w:rsidR="00C202D5" w:rsidRPr="00764A39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92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3B655B5" w14:textId="77777777" w:rsidR="00C202D5" w:rsidRPr="00764A39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92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503000F" w14:textId="77777777" w:rsidR="00C202D5" w:rsidRPr="00764A39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29236835" w14:textId="77777777" w:rsidR="00C202D5" w:rsidRDefault="00C202D5" w:rsidP="00C202D5">
      <w:pPr>
        <w:rPr>
          <w:rFonts w:cstheme="minorHAnsi"/>
          <w:b/>
          <w:bCs/>
          <w:sz w:val="24"/>
          <w:szCs w:val="24"/>
        </w:rPr>
      </w:pPr>
    </w:p>
    <w:p w14:paraId="233383C7" w14:textId="4D93FEDA" w:rsidR="00C202D5" w:rsidRDefault="00C202D5" w:rsidP="00C202D5">
      <w:pPr>
        <w:rPr>
          <w:rFonts w:cstheme="minorHAnsi"/>
          <w:b/>
          <w:bCs/>
          <w:sz w:val="24"/>
          <w:szCs w:val="24"/>
        </w:rPr>
      </w:pPr>
      <w:r w:rsidRPr="00DB2637">
        <w:rPr>
          <w:rFonts w:cstheme="minorHAnsi"/>
          <w:b/>
          <w:bCs/>
          <w:sz w:val="24"/>
          <w:szCs w:val="24"/>
        </w:rPr>
        <w:t xml:space="preserve">Si </w:t>
      </w:r>
      <w:r>
        <w:rPr>
          <w:rFonts w:cstheme="minorHAnsi"/>
          <w:b/>
          <w:bCs/>
          <w:sz w:val="24"/>
          <w:szCs w:val="24"/>
        </w:rPr>
        <w:t>vous avez évalué la/les</w:t>
      </w:r>
      <w:r w:rsidRPr="00DB2637">
        <w:rPr>
          <w:rFonts w:cstheme="minorHAnsi"/>
          <w:b/>
          <w:bCs/>
          <w:sz w:val="24"/>
          <w:szCs w:val="24"/>
        </w:rPr>
        <w:t xml:space="preserve"> solution</w:t>
      </w:r>
      <w:r>
        <w:rPr>
          <w:rFonts w:cstheme="minorHAnsi"/>
          <w:b/>
          <w:bCs/>
          <w:sz w:val="24"/>
          <w:szCs w:val="24"/>
        </w:rPr>
        <w:t>(s)</w:t>
      </w:r>
      <w:r w:rsidRPr="00DB2637">
        <w:rPr>
          <w:rFonts w:cstheme="minorHAnsi"/>
          <w:b/>
          <w:bCs/>
          <w:sz w:val="24"/>
          <w:szCs w:val="24"/>
        </w:rPr>
        <w:t>, sur quels critères objectifs ?</w:t>
      </w:r>
    </w:p>
    <w:p w14:paraId="0A533D71" w14:textId="77777777" w:rsidR="00C202D5" w:rsidRPr="0031215B" w:rsidRDefault="00C202D5" w:rsidP="00C202D5">
      <w:pPr>
        <w:rPr>
          <w:i/>
          <w:iCs/>
          <w:color w:val="808080" w:themeColor="background1" w:themeShade="80"/>
          <w:sz w:val="20"/>
          <w:szCs w:val="20"/>
        </w:rPr>
      </w:pPr>
      <w:r w:rsidRPr="00E03845">
        <w:rPr>
          <w:i/>
          <w:iCs/>
          <w:color w:val="808080" w:themeColor="background1" w:themeShade="80"/>
          <w:sz w:val="20"/>
          <w:szCs w:val="20"/>
        </w:rPr>
        <w:t>Cochez dans le tablea</w:t>
      </w:r>
      <w:r>
        <w:rPr>
          <w:i/>
          <w:iCs/>
          <w:color w:val="808080" w:themeColor="background1" w:themeShade="80"/>
          <w:sz w:val="20"/>
          <w:szCs w:val="20"/>
        </w:rPr>
        <w:t>u les critères d’évaluation de la/des solution(s) adoptée(s)</w:t>
      </w:r>
    </w:p>
    <w:tbl>
      <w:tblPr>
        <w:tblStyle w:val="TableauGrille5Fonc-Accentuation6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987"/>
        <w:gridCol w:w="2695"/>
        <w:gridCol w:w="1132"/>
        <w:gridCol w:w="1344"/>
        <w:gridCol w:w="1238"/>
        <w:gridCol w:w="1238"/>
      </w:tblGrid>
      <w:tr w:rsidR="00C202D5" w:rsidRPr="006D1EB8" w14:paraId="2874AD51" w14:textId="77777777" w:rsidTr="00753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pct"/>
            <w:tcBorders>
              <w:top w:val="nil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668CADA" w14:textId="77777777" w:rsidR="00C202D5" w:rsidRPr="006D1EB8" w:rsidRDefault="00C202D5" w:rsidP="00753CC7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7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D3AECE0" w14:textId="77777777" w:rsidR="00C202D5" w:rsidRPr="006D1EB8" w:rsidRDefault="00C202D5" w:rsidP="00753C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321" w:type="pct"/>
            <w:tcBorders>
              <w:top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9E4BDC" w14:textId="77777777" w:rsidR="00C202D5" w:rsidRPr="006D1EB8" w:rsidRDefault="00C202D5" w:rsidP="00753C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D0DB6A" w14:textId="77777777" w:rsidR="00C202D5" w:rsidRPr="006D1EB8" w:rsidRDefault="00C202D5" w:rsidP="00753C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D1EB8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Biopsies</w:t>
            </w:r>
          </w:p>
        </w:tc>
        <w:tc>
          <w:tcPr>
            <w:tcW w:w="65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7E3697" w14:textId="77777777" w:rsidR="00C202D5" w:rsidRPr="006D1EB8" w:rsidRDefault="00C202D5" w:rsidP="00753C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6D1EB8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Petites PO/biopsies chirurgicales</w:t>
            </w:r>
          </w:p>
          <w:p w14:paraId="43012AD4" w14:textId="77777777" w:rsidR="00C202D5" w:rsidRPr="006D1EB8" w:rsidRDefault="00C202D5" w:rsidP="00753C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D1EB8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(&lt;2 cm)</w:t>
            </w:r>
          </w:p>
        </w:tc>
        <w:tc>
          <w:tcPr>
            <w:tcW w:w="60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ED4D70B" w14:textId="77777777" w:rsidR="00C202D5" w:rsidRPr="006D1EB8" w:rsidRDefault="00C202D5" w:rsidP="00753C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6D1EB8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PO de taille moyenne</w:t>
            </w:r>
          </w:p>
          <w:p w14:paraId="664A742C" w14:textId="77777777" w:rsidR="00C202D5" w:rsidRPr="006D1EB8" w:rsidRDefault="00C202D5" w:rsidP="00753C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D1EB8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(2-10 cm)</w:t>
            </w:r>
          </w:p>
        </w:tc>
        <w:tc>
          <w:tcPr>
            <w:tcW w:w="60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1579825" w14:textId="77777777" w:rsidR="00C202D5" w:rsidRPr="006D1EB8" w:rsidRDefault="00C202D5" w:rsidP="00753C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D1EB8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Grosses PO &gt; 10 cm</w:t>
            </w:r>
          </w:p>
        </w:tc>
      </w:tr>
      <w:tr w:rsidR="00C202D5" w:rsidRPr="006D1EB8" w14:paraId="0B12D7A6" w14:textId="77777777" w:rsidTr="00753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pct"/>
            <w:vMerge w:val="restart"/>
            <w:tcBorders>
              <w:top w:val="single" w:sz="4" w:space="0" w:color="BFBFBF" w:themeColor="background1" w:themeShade="BF"/>
              <w:lef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1F29C928" w14:textId="77777777" w:rsidR="00C202D5" w:rsidRPr="006D1EB8" w:rsidRDefault="00C202D5" w:rsidP="00753CC7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974" w:type="pct"/>
            <w:vMerge w:val="restart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16B702" w14:textId="77777777" w:rsidR="00C202D5" w:rsidRPr="00757A3C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57A3C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Flacons ou pots/seaux pré-remplis de formol, sécurisés par une phase huileuse (</w:t>
            </w:r>
            <w:proofErr w:type="spellStart"/>
            <w:r w:rsidRPr="00757A3C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Sicura</w:t>
            </w:r>
            <w:proofErr w:type="spellEnd"/>
            <w:r w:rsidRPr="00757A3C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...)</w:t>
            </w:r>
          </w:p>
        </w:tc>
        <w:tc>
          <w:tcPr>
            <w:tcW w:w="1321" w:type="pct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779965" w14:textId="77777777" w:rsidR="00C202D5" w:rsidRPr="004E648F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4E648F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Critères morphologiques HE/HES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2A44B772" w14:textId="77777777" w:rsidR="00C202D5" w:rsidRPr="006D1EB8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293E5EB7" w14:textId="77777777" w:rsidR="00C202D5" w:rsidRPr="006D1EB8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58C46533" w14:textId="77777777" w:rsidR="00C202D5" w:rsidRPr="006D1EB8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016B43C0" w14:textId="77777777" w:rsidR="00C202D5" w:rsidRPr="006D1EB8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C202D5" w:rsidRPr="006D1EB8" w14:paraId="0DF3C739" w14:textId="77777777" w:rsidTr="00753CC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pct"/>
            <w:vMerge/>
            <w:tcBorders>
              <w:lef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6CE7A5F0" w14:textId="77777777" w:rsidR="00C202D5" w:rsidRPr="006D1EB8" w:rsidRDefault="00C202D5" w:rsidP="00753CC7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74" w:type="pct"/>
            <w:vMerge/>
            <w:shd w:val="clear" w:color="auto" w:fill="F2F2F2" w:themeFill="background1" w:themeFillShade="F2"/>
            <w:vAlign w:val="center"/>
          </w:tcPr>
          <w:p w14:paraId="0DD5DB18" w14:textId="77777777" w:rsidR="00C202D5" w:rsidRPr="00757A3C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21" w:type="pct"/>
            <w:shd w:val="clear" w:color="auto" w:fill="F2F2F2" w:themeFill="background1" w:themeFillShade="F2"/>
            <w:vAlign w:val="center"/>
          </w:tcPr>
          <w:p w14:paraId="6042DCFE" w14:textId="77777777" w:rsidR="00C202D5" w:rsidRPr="004E648F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4E648F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Critères portant sur la qualité des résultats IHC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0024DBBC" w14:textId="77777777" w:rsidR="00C202D5" w:rsidRPr="006D1EB8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210E7E83" w14:textId="77777777" w:rsidR="00C202D5" w:rsidRPr="006D1EB8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44181872" w14:textId="77777777" w:rsidR="00C202D5" w:rsidRPr="006D1EB8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6B6E9FC2" w14:textId="77777777" w:rsidR="00C202D5" w:rsidRPr="006D1EB8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C202D5" w:rsidRPr="006D1EB8" w14:paraId="0AE3E918" w14:textId="77777777" w:rsidTr="00753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pct"/>
            <w:vMerge/>
            <w:tcBorders>
              <w:lef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5C2E7EFE" w14:textId="77777777" w:rsidR="00C202D5" w:rsidRPr="006D1EB8" w:rsidRDefault="00C202D5" w:rsidP="00753CC7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74" w:type="pct"/>
            <w:vMerge/>
            <w:shd w:val="clear" w:color="auto" w:fill="F2F2F2" w:themeFill="background1" w:themeFillShade="F2"/>
            <w:vAlign w:val="center"/>
          </w:tcPr>
          <w:p w14:paraId="7ECAB355" w14:textId="77777777" w:rsidR="00C202D5" w:rsidRPr="00757A3C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21" w:type="pct"/>
            <w:shd w:val="clear" w:color="auto" w:fill="F2F2F2" w:themeFill="background1" w:themeFillShade="F2"/>
            <w:vAlign w:val="center"/>
          </w:tcPr>
          <w:p w14:paraId="414EB4A5" w14:textId="77777777" w:rsidR="00C202D5" w:rsidRPr="004E648F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4E648F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Critères portant sur la qualité des résultats moléculaires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03750605" w14:textId="77777777" w:rsidR="00C202D5" w:rsidRPr="006D1EB8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3B74ACC2" w14:textId="77777777" w:rsidR="00C202D5" w:rsidRPr="006D1EB8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06145823" w14:textId="77777777" w:rsidR="00C202D5" w:rsidRPr="006D1EB8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5585D908" w14:textId="77777777" w:rsidR="00C202D5" w:rsidRPr="006D1EB8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C202D5" w:rsidRPr="006D1EB8" w14:paraId="0B106C58" w14:textId="77777777" w:rsidTr="00753CC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pct"/>
            <w:vMerge/>
            <w:tcBorders>
              <w:lef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6471E162" w14:textId="77777777" w:rsidR="00C202D5" w:rsidRPr="006D1EB8" w:rsidRDefault="00C202D5" w:rsidP="00753CC7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74" w:type="pct"/>
            <w:vMerge/>
            <w:shd w:val="clear" w:color="auto" w:fill="F2F2F2" w:themeFill="background1" w:themeFillShade="F2"/>
            <w:vAlign w:val="center"/>
          </w:tcPr>
          <w:p w14:paraId="7FE0581F" w14:textId="77777777" w:rsidR="00C202D5" w:rsidRPr="00757A3C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21" w:type="pct"/>
            <w:shd w:val="clear" w:color="auto" w:fill="F2F2F2" w:themeFill="background1" w:themeFillShade="F2"/>
            <w:vAlign w:val="center"/>
          </w:tcPr>
          <w:p w14:paraId="5CA19033" w14:textId="77777777" w:rsidR="00C202D5" w:rsidRPr="004E648F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4E648F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Autres critères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3D25E6F1" w14:textId="77777777" w:rsidR="00C202D5" w:rsidRPr="006D1EB8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72199366" w14:textId="77777777" w:rsidR="00C202D5" w:rsidRPr="006D1EB8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5A38A6D1" w14:textId="77777777" w:rsidR="00C202D5" w:rsidRPr="006D1EB8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4A647605" w14:textId="77777777" w:rsidR="00C202D5" w:rsidRPr="006D1EB8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C202D5" w:rsidRPr="006D1EB8" w14:paraId="5AFDF959" w14:textId="77777777" w:rsidTr="00753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pct"/>
            <w:vMerge w:val="restart"/>
            <w:tcBorders>
              <w:lef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10192D3C" w14:textId="77777777" w:rsidR="00C202D5" w:rsidRPr="006D1EB8" w:rsidRDefault="00C202D5" w:rsidP="00753CC7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974" w:type="pct"/>
            <w:vMerge w:val="restart"/>
            <w:shd w:val="clear" w:color="auto" w:fill="F2F2F2" w:themeFill="background1" w:themeFillShade="F2"/>
            <w:vAlign w:val="center"/>
          </w:tcPr>
          <w:p w14:paraId="30E9124B" w14:textId="77777777" w:rsidR="00C202D5" w:rsidRPr="00757A3C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57A3C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Poches sous vide couplées à un remplissage sécurisé de formol dans la poche (</w:t>
            </w:r>
            <w:proofErr w:type="spellStart"/>
            <w:r w:rsidRPr="00757A3C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SealSAFE</w:t>
            </w:r>
            <w:proofErr w:type="spellEnd"/>
            <w:r w:rsidRPr="00757A3C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…)</w:t>
            </w:r>
          </w:p>
        </w:tc>
        <w:tc>
          <w:tcPr>
            <w:tcW w:w="1321" w:type="pct"/>
            <w:shd w:val="clear" w:color="auto" w:fill="F2F2F2" w:themeFill="background1" w:themeFillShade="F2"/>
            <w:vAlign w:val="center"/>
          </w:tcPr>
          <w:p w14:paraId="786F8343" w14:textId="77777777" w:rsidR="00C202D5" w:rsidRPr="004E648F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4E648F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Critères morphologiques HE/HES</w:t>
            </w:r>
          </w:p>
        </w:tc>
        <w:tc>
          <w:tcPr>
            <w:tcW w:w="555" w:type="pct"/>
            <w:shd w:val="clear" w:color="auto" w:fill="F2F2F2" w:themeFill="background1" w:themeFillShade="F2"/>
            <w:vAlign w:val="center"/>
          </w:tcPr>
          <w:p w14:paraId="690B8E22" w14:textId="77777777" w:rsidR="00C202D5" w:rsidRPr="006D1EB8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7B58A4A9" w14:textId="77777777" w:rsidR="00C202D5" w:rsidRPr="006D1EB8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12B1E055" w14:textId="77777777" w:rsidR="00C202D5" w:rsidRPr="006D1EB8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4CF7D6F3" w14:textId="77777777" w:rsidR="00C202D5" w:rsidRPr="006D1EB8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C202D5" w:rsidRPr="006D1EB8" w14:paraId="358C62F2" w14:textId="77777777" w:rsidTr="00753CC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pct"/>
            <w:vMerge/>
            <w:tcBorders>
              <w:lef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5C53B9B3" w14:textId="77777777" w:rsidR="00C202D5" w:rsidRPr="006D1EB8" w:rsidRDefault="00C202D5" w:rsidP="00753CC7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74" w:type="pct"/>
            <w:vMerge/>
            <w:shd w:val="clear" w:color="auto" w:fill="F2F2F2" w:themeFill="background1" w:themeFillShade="F2"/>
            <w:vAlign w:val="center"/>
          </w:tcPr>
          <w:p w14:paraId="1307F739" w14:textId="77777777" w:rsidR="00C202D5" w:rsidRPr="00757A3C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21" w:type="pct"/>
            <w:shd w:val="clear" w:color="auto" w:fill="F2F2F2" w:themeFill="background1" w:themeFillShade="F2"/>
            <w:vAlign w:val="center"/>
          </w:tcPr>
          <w:p w14:paraId="33A40E77" w14:textId="77777777" w:rsidR="00C202D5" w:rsidRPr="004E648F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4E648F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Critères portant sur la qualité des résultats IHC</w:t>
            </w:r>
          </w:p>
        </w:tc>
        <w:tc>
          <w:tcPr>
            <w:tcW w:w="555" w:type="pct"/>
            <w:shd w:val="clear" w:color="auto" w:fill="F2F2F2" w:themeFill="background1" w:themeFillShade="F2"/>
            <w:vAlign w:val="center"/>
          </w:tcPr>
          <w:p w14:paraId="37CBAD05" w14:textId="77777777" w:rsidR="00C202D5" w:rsidRPr="006D1EB8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1BB95EBA" w14:textId="77777777" w:rsidR="00C202D5" w:rsidRPr="006D1EB8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3173CB1B" w14:textId="77777777" w:rsidR="00C202D5" w:rsidRPr="006D1EB8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424393DD" w14:textId="77777777" w:rsidR="00C202D5" w:rsidRPr="006D1EB8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C202D5" w:rsidRPr="006D1EB8" w14:paraId="58375F3D" w14:textId="77777777" w:rsidTr="00753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pct"/>
            <w:vMerge/>
            <w:tcBorders>
              <w:lef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65BCB9B3" w14:textId="77777777" w:rsidR="00C202D5" w:rsidRPr="006D1EB8" w:rsidRDefault="00C202D5" w:rsidP="00753CC7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74" w:type="pct"/>
            <w:vMerge/>
            <w:shd w:val="clear" w:color="auto" w:fill="F2F2F2" w:themeFill="background1" w:themeFillShade="F2"/>
            <w:vAlign w:val="center"/>
          </w:tcPr>
          <w:p w14:paraId="142CF56D" w14:textId="77777777" w:rsidR="00C202D5" w:rsidRPr="00757A3C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21" w:type="pct"/>
            <w:shd w:val="clear" w:color="auto" w:fill="F2F2F2" w:themeFill="background1" w:themeFillShade="F2"/>
            <w:vAlign w:val="center"/>
          </w:tcPr>
          <w:p w14:paraId="1BD01192" w14:textId="77777777" w:rsidR="00C202D5" w:rsidRPr="004E648F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4E648F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Critères portant sur la qualité des résultats moléculaires</w:t>
            </w:r>
          </w:p>
        </w:tc>
        <w:tc>
          <w:tcPr>
            <w:tcW w:w="555" w:type="pct"/>
            <w:shd w:val="clear" w:color="auto" w:fill="F2F2F2" w:themeFill="background1" w:themeFillShade="F2"/>
            <w:vAlign w:val="center"/>
          </w:tcPr>
          <w:p w14:paraId="183EBFA5" w14:textId="77777777" w:rsidR="00C202D5" w:rsidRPr="006D1EB8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3A4AD9DC" w14:textId="77777777" w:rsidR="00C202D5" w:rsidRPr="006D1EB8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64949A3F" w14:textId="77777777" w:rsidR="00C202D5" w:rsidRPr="006D1EB8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33EE4E1C" w14:textId="77777777" w:rsidR="00C202D5" w:rsidRPr="006D1EB8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C202D5" w:rsidRPr="006D1EB8" w14:paraId="11A23217" w14:textId="77777777" w:rsidTr="00753CC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pct"/>
            <w:vMerge/>
            <w:tcBorders>
              <w:lef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5F4D838C" w14:textId="77777777" w:rsidR="00C202D5" w:rsidRPr="006D1EB8" w:rsidRDefault="00C202D5" w:rsidP="00753CC7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74" w:type="pct"/>
            <w:vMerge/>
            <w:shd w:val="clear" w:color="auto" w:fill="F2F2F2" w:themeFill="background1" w:themeFillShade="F2"/>
            <w:vAlign w:val="center"/>
          </w:tcPr>
          <w:p w14:paraId="3BBC6A46" w14:textId="77777777" w:rsidR="00C202D5" w:rsidRPr="00757A3C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21" w:type="pct"/>
            <w:shd w:val="clear" w:color="auto" w:fill="F2F2F2" w:themeFill="background1" w:themeFillShade="F2"/>
            <w:vAlign w:val="center"/>
          </w:tcPr>
          <w:p w14:paraId="4645E628" w14:textId="77777777" w:rsidR="00C202D5" w:rsidRPr="004E648F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4E648F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Autres critères</w:t>
            </w:r>
          </w:p>
        </w:tc>
        <w:tc>
          <w:tcPr>
            <w:tcW w:w="555" w:type="pct"/>
            <w:shd w:val="clear" w:color="auto" w:fill="F2F2F2" w:themeFill="background1" w:themeFillShade="F2"/>
            <w:vAlign w:val="center"/>
          </w:tcPr>
          <w:p w14:paraId="029B6780" w14:textId="77777777" w:rsidR="00C202D5" w:rsidRPr="006D1EB8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1EDE3A3F" w14:textId="77777777" w:rsidR="00C202D5" w:rsidRPr="006D1EB8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4E6D44D3" w14:textId="77777777" w:rsidR="00C202D5" w:rsidRPr="006D1EB8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50F63D80" w14:textId="77777777" w:rsidR="00C202D5" w:rsidRPr="006D1EB8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C202D5" w:rsidRPr="006D1EB8" w14:paraId="028D2E45" w14:textId="77777777" w:rsidTr="00753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pct"/>
            <w:vMerge w:val="restart"/>
            <w:tcBorders>
              <w:lef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166866FD" w14:textId="77777777" w:rsidR="00C202D5" w:rsidRPr="00764A39" w:rsidRDefault="00C202D5" w:rsidP="00753CC7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974" w:type="pct"/>
            <w:vMerge w:val="restart"/>
            <w:shd w:val="clear" w:color="auto" w:fill="F2F2F2" w:themeFill="background1" w:themeFillShade="F2"/>
            <w:vAlign w:val="center"/>
          </w:tcPr>
          <w:p w14:paraId="3E43A817" w14:textId="77777777" w:rsidR="00C202D5" w:rsidRPr="00757A3C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57A3C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Poches sous vide (avec ou sans flacon à l’intérieur) sous T° dirigée (2-8°C) (</w:t>
            </w:r>
            <w:proofErr w:type="spellStart"/>
            <w:r w:rsidRPr="00757A3C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TissueSAFE</w:t>
            </w:r>
            <w:proofErr w:type="spellEnd"/>
            <w:r w:rsidRPr="00757A3C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…)</w:t>
            </w:r>
          </w:p>
        </w:tc>
        <w:tc>
          <w:tcPr>
            <w:tcW w:w="1321" w:type="pct"/>
            <w:shd w:val="clear" w:color="auto" w:fill="F2F2F2" w:themeFill="background1" w:themeFillShade="F2"/>
            <w:vAlign w:val="center"/>
          </w:tcPr>
          <w:p w14:paraId="44944C54" w14:textId="77777777" w:rsidR="00C202D5" w:rsidRPr="004E648F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4E648F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Critères morphologiques HE/HES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0841016B" w14:textId="77777777" w:rsidR="00C202D5" w:rsidRPr="006D1EB8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40E0239D" w14:textId="77777777" w:rsidR="00C202D5" w:rsidRPr="006D1EB8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71C30B49" w14:textId="77777777" w:rsidR="00C202D5" w:rsidRPr="006D1EB8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6294D3C6" w14:textId="77777777" w:rsidR="00C202D5" w:rsidRPr="006D1EB8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C202D5" w:rsidRPr="006D1EB8" w14:paraId="2F28FFB4" w14:textId="77777777" w:rsidTr="00753CC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pct"/>
            <w:vMerge/>
            <w:tcBorders>
              <w:lef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7D34D0A6" w14:textId="77777777" w:rsidR="00C202D5" w:rsidRPr="006D1EB8" w:rsidRDefault="00C202D5" w:rsidP="00753CC7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74" w:type="pct"/>
            <w:vMerge/>
            <w:shd w:val="clear" w:color="auto" w:fill="F2F2F2" w:themeFill="background1" w:themeFillShade="F2"/>
            <w:vAlign w:val="center"/>
          </w:tcPr>
          <w:p w14:paraId="6E356A5D" w14:textId="77777777" w:rsidR="00C202D5" w:rsidRPr="00757A3C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21" w:type="pct"/>
            <w:shd w:val="clear" w:color="auto" w:fill="F2F2F2" w:themeFill="background1" w:themeFillShade="F2"/>
            <w:vAlign w:val="center"/>
          </w:tcPr>
          <w:p w14:paraId="123E5E82" w14:textId="77777777" w:rsidR="00C202D5" w:rsidRPr="004E648F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4E648F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Critères portant sur la qualité des résultats IHC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7DBC6A47" w14:textId="77777777" w:rsidR="00C202D5" w:rsidRPr="006D1EB8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404629D1" w14:textId="77777777" w:rsidR="00C202D5" w:rsidRPr="006D1EB8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5EBF12DC" w14:textId="77777777" w:rsidR="00C202D5" w:rsidRPr="006D1EB8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63437D41" w14:textId="77777777" w:rsidR="00C202D5" w:rsidRPr="006D1EB8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C202D5" w:rsidRPr="006D1EB8" w14:paraId="0076F258" w14:textId="77777777" w:rsidTr="00753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pct"/>
            <w:vMerge/>
            <w:tcBorders>
              <w:lef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52E6751B" w14:textId="77777777" w:rsidR="00C202D5" w:rsidRPr="006D1EB8" w:rsidRDefault="00C202D5" w:rsidP="00753CC7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74" w:type="pct"/>
            <w:vMerge/>
            <w:shd w:val="clear" w:color="auto" w:fill="F2F2F2" w:themeFill="background1" w:themeFillShade="F2"/>
            <w:vAlign w:val="center"/>
          </w:tcPr>
          <w:p w14:paraId="6E27690B" w14:textId="77777777" w:rsidR="00C202D5" w:rsidRPr="00757A3C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21" w:type="pct"/>
            <w:shd w:val="clear" w:color="auto" w:fill="F2F2F2" w:themeFill="background1" w:themeFillShade="F2"/>
            <w:vAlign w:val="center"/>
          </w:tcPr>
          <w:p w14:paraId="78F5BBD6" w14:textId="77777777" w:rsidR="00C202D5" w:rsidRPr="004E648F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4E648F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Critères portant sur la qualité des résultats moléculaires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0633EFDD" w14:textId="77777777" w:rsidR="00C202D5" w:rsidRPr="006D1EB8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1185B326" w14:textId="77777777" w:rsidR="00C202D5" w:rsidRPr="006D1EB8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513685AE" w14:textId="77777777" w:rsidR="00C202D5" w:rsidRPr="006D1EB8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33B34BFD" w14:textId="77777777" w:rsidR="00C202D5" w:rsidRPr="006D1EB8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C202D5" w:rsidRPr="006D1EB8" w14:paraId="7C4792EE" w14:textId="77777777" w:rsidTr="00753CC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pct"/>
            <w:vMerge/>
            <w:tcBorders>
              <w:lef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6E3BCDBE" w14:textId="77777777" w:rsidR="00C202D5" w:rsidRPr="006D1EB8" w:rsidRDefault="00C202D5" w:rsidP="00753CC7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74" w:type="pct"/>
            <w:vMerge/>
            <w:shd w:val="clear" w:color="auto" w:fill="F2F2F2" w:themeFill="background1" w:themeFillShade="F2"/>
            <w:vAlign w:val="center"/>
          </w:tcPr>
          <w:p w14:paraId="0750DF93" w14:textId="77777777" w:rsidR="00C202D5" w:rsidRPr="00757A3C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21" w:type="pct"/>
            <w:shd w:val="clear" w:color="auto" w:fill="F2F2F2" w:themeFill="background1" w:themeFillShade="F2"/>
            <w:vAlign w:val="center"/>
          </w:tcPr>
          <w:p w14:paraId="449DB87C" w14:textId="77777777" w:rsidR="00C202D5" w:rsidRPr="004E648F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4E648F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Autres critères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71BB3BB8" w14:textId="77777777" w:rsidR="00C202D5" w:rsidRPr="006D1EB8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36EEF768" w14:textId="77777777" w:rsidR="00C202D5" w:rsidRPr="006D1EB8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08962A79" w14:textId="77777777" w:rsidR="00C202D5" w:rsidRPr="006D1EB8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03E827B2" w14:textId="77777777" w:rsidR="00C202D5" w:rsidRPr="006D1EB8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C202D5" w:rsidRPr="006D1EB8" w14:paraId="0BDA8180" w14:textId="77777777" w:rsidTr="00753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pct"/>
            <w:vMerge w:val="restart"/>
            <w:tcBorders>
              <w:lef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60DCA84C" w14:textId="77777777" w:rsidR="00C202D5" w:rsidRPr="00764A39" w:rsidRDefault="00C202D5" w:rsidP="00753CC7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974" w:type="pct"/>
            <w:vMerge w:val="restart"/>
            <w:shd w:val="clear" w:color="auto" w:fill="F2F2F2" w:themeFill="background1" w:themeFillShade="F2"/>
            <w:vAlign w:val="center"/>
          </w:tcPr>
          <w:p w14:paraId="0C3164EC" w14:textId="77777777" w:rsidR="00C202D5" w:rsidRPr="00757A3C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57A3C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Conservation à 4°C avant transfert</w:t>
            </w:r>
          </w:p>
        </w:tc>
        <w:tc>
          <w:tcPr>
            <w:tcW w:w="1321" w:type="pct"/>
            <w:shd w:val="clear" w:color="auto" w:fill="F2F2F2" w:themeFill="background1" w:themeFillShade="F2"/>
            <w:vAlign w:val="center"/>
          </w:tcPr>
          <w:p w14:paraId="5DF96821" w14:textId="77777777" w:rsidR="00C202D5" w:rsidRPr="004E648F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4E648F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Critères morphologiques HE/HES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441CB53F" w14:textId="77777777" w:rsidR="00C202D5" w:rsidRPr="006D1EB8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1C620403" w14:textId="77777777" w:rsidR="00C202D5" w:rsidRPr="006D1EB8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77409D8F" w14:textId="77777777" w:rsidR="00C202D5" w:rsidRPr="006D1EB8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04E9792E" w14:textId="77777777" w:rsidR="00C202D5" w:rsidRPr="006D1EB8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C202D5" w:rsidRPr="006D1EB8" w14:paraId="4844C13F" w14:textId="77777777" w:rsidTr="00753CC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pct"/>
            <w:vMerge/>
            <w:tcBorders>
              <w:lef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58A6D048" w14:textId="77777777" w:rsidR="00C202D5" w:rsidRPr="006D1EB8" w:rsidRDefault="00C202D5" w:rsidP="00753CC7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74" w:type="pct"/>
            <w:vMerge/>
            <w:shd w:val="clear" w:color="auto" w:fill="F2F2F2" w:themeFill="background1" w:themeFillShade="F2"/>
            <w:vAlign w:val="center"/>
          </w:tcPr>
          <w:p w14:paraId="1291509F" w14:textId="77777777" w:rsidR="00C202D5" w:rsidRPr="00757A3C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21" w:type="pct"/>
            <w:shd w:val="clear" w:color="auto" w:fill="F2F2F2" w:themeFill="background1" w:themeFillShade="F2"/>
            <w:vAlign w:val="center"/>
          </w:tcPr>
          <w:p w14:paraId="6BCE9DE7" w14:textId="77777777" w:rsidR="00C202D5" w:rsidRPr="004E648F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4E648F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Critères portant sur la qualité des résultats IHC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708CA552" w14:textId="77777777" w:rsidR="00C202D5" w:rsidRPr="006D1EB8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5EAF251C" w14:textId="77777777" w:rsidR="00C202D5" w:rsidRPr="006D1EB8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002F99CA" w14:textId="77777777" w:rsidR="00C202D5" w:rsidRPr="006D1EB8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3D2B7C1A" w14:textId="77777777" w:rsidR="00C202D5" w:rsidRPr="006D1EB8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C202D5" w:rsidRPr="006D1EB8" w14:paraId="7EA2EDDC" w14:textId="77777777" w:rsidTr="00753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pct"/>
            <w:vMerge/>
            <w:tcBorders>
              <w:lef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10B660E9" w14:textId="77777777" w:rsidR="00C202D5" w:rsidRPr="006D1EB8" w:rsidRDefault="00C202D5" w:rsidP="00753CC7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74" w:type="pct"/>
            <w:vMerge/>
            <w:shd w:val="clear" w:color="auto" w:fill="F2F2F2" w:themeFill="background1" w:themeFillShade="F2"/>
            <w:vAlign w:val="center"/>
          </w:tcPr>
          <w:p w14:paraId="3FB08803" w14:textId="77777777" w:rsidR="00C202D5" w:rsidRPr="00757A3C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21" w:type="pct"/>
            <w:shd w:val="clear" w:color="auto" w:fill="F2F2F2" w:themeFill="background1" w:themeFillShade="F2"/>
            <w:vAlign w:val="center"/>
          </w:tcPr>
          <w:p w14:paraId="725EABDC" w14:textId="77777777" w:rsidR="00C202D5" w:rsidRPr="004E648F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4E648F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Critères portant sur la qualité des résultats moléculaires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34F40FC8" w14:textId="77777777" w:rsidR="00C202D5" w:rsidRPr="006D1EB8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120E450D" w14:textId="77777777" w:rsidR="00C202D5" w:rsidRPr="006D1EB8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487BAB96" w14:textId="77777777" w:rsidR="00C202D5" w:rsidRPr="006D1EB8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4B72653F" w14:textId="77777777" w:rsidR="00C202D5" w:rsidRPr="006D1EB8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C202D5" w:rsidRPr="006D1EB8" w14:paraId="721F6E0C" w14:textId="77777777" w:rsidTr="00753CC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pct"/>
            <w:vMerge/>
            <w:tcBorders>
              <w:lef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4B8C182B" w14:textId="77777777" w:rsidR="00C202D5" w:rsidRPr="006D1EB8" w:rsidRDefault="00C202D5" w:rsidP="00753CC7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74" w:type="pct"/>
            <w:vMerge/>
            <w:shd w:val="clear" w:color="auto" w:fill="F2F2F2" w:themeFill="background1" w:themeFillShade="F2"/>
            <w:vAlign w:val="center"/>
          </w:tcPr>
          <w:p w14:paraId="5887FE37" w14:textId="77777777" w:rsidR="00C202D5" w:rsidRPr="00757A3C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21" w:type="pct"/>
            <w:shd w:val="clear" w:color="auto" w:fill="F2F2F2" w:themeFill="background1" w:themeFillShade="F2"/>
            <w:vAlign w:val="center"/>
          </w:tcPr>
          <w:p w14:paraId="74306097" w14:textId="77777777" w:rsidR="00C202D5" w:rsidRPr="004E648F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4E648F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Autres critères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7EF66E2C" w14:textId="77777777" w:rsidR="00C202D5" w:rsidRPr="006D1EB8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4EED8EC9" w14:textId="77777777" w:rsidR="00C202D5" w:rsidRPr="006D1EB8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0A8B9827" w14:textId="77777777" w:rsidR="00C202D5" w:rsidRPr="006D1EB8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2858CF8F" w14:textId="77777777" w:rsidR="00C202D5" w:rsidRPr="006D1EB8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C202D5" w:rsidRPr="006D1EB8" w14:paraId="307F0228" w14:textId="77777777" w:rsidTr="00753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pct"/>
            <w:vMerge w:val="restart"/>
            <w:tcBorders>
              <w:lef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3ACDBF0A" w14:textId="77777777" w:rsidR="00C202D5" w:rsidRPr="00764A39" w:rsidRDefault="00C202D5" w:rsidP="00753CC7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974" w:type="pct"/>
            <w:vMerge w:val="restart"/>
            <w:shd w:val="clear" w:color="auto" w:fill="F2F2F2" w:themeFill="background1" w:themeFillShade="F2"/>
            <w:vAlign w:val="center"/>
          </w:tcPr>
          <w:p w14:paraId="0226C611" w14:textId="77777777" w:rsidR="00C202D5" w:rsidRPr="00757A3C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57A3C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Transfert direct du prélèvement à température ambiante</w:t>
            </w:r>
          </w:p>
        </w:tc>
        <w:tc>
          <w:tcPr>
            <w:tcW w:w="1321" w:type="pct"/>
            <w:shd w:val="clear" w:color="auto" w:fill="F2F2F2" w:themeFill="background1" w:themeFillShade="F2"/>
            <w:vAlign w:val="center"/>
          </w:tcPr>
          <w:p w14:paraId="24892F14" w14:textId="77777777" w:rsidR="00C202D5" w:rsidRPr="004E648F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4E648F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Critères morphologiques HE/HES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3DDFCEE3" w14:textId="77777777" w:rsidR="00C202D5" w:rsidRPr="006D1EB8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4E10A2EC" w14:textId="77777777" w:rsidR="00C202D5" w:rsidRPr="006D1EB8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6F470402" w14:textId="77777777" w:rsidR="00C202D5" w:rsidRPr="006D1EB8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1271BD7C" w14:textId="77777777" w:rsidR="00C202D5" w:rsidRPr="006D1EB8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C202D5" w:rsidRPr="006D1EB8" w14:paraId="5BD1E0AF" w14:textId="77777777" w:rsidTr="00753CC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pct"/>
            <w:vMerge/>
            <w:tcBorders>
              <w:lef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138296A5" w14:textId="77777777" w:rsidR="00C202D5" w:rsidRPr="006D1EB8" w:rsidRDefault="00C202D5" w:rsidP="00753CC7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74" w:type="pct"/>
            <w:vMerge/>
            <w:shd w:val="clear" w:color="auto" w:fill="F2F2F2" w:themeFill="background1" w:themeFillShade="F2"/>
            <w:vAlign w:val="center"/>
          </w:tcPr>
          <w:p w14:paraId="13D9F0D1" w14:textId="77777777" w:rsidR="00C202D5" w:rsidRPr="006D1EB8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21" w:type="pct"/>
            <w:shd w:val="clear" w:color="auto" w:fill="F2F2F2" w:themeFill="background1" w:themeFillShade="F2"/>
            <w:vAlign w:val="center"/>
          </w:tcPr>
          <w:p w14:paraId="2AF8303C" w14:textId="77777777" w:rsidR="00C202D5" w:rsidRPr="004E648F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4E648F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Critères portant sur la qualité des résultats IHC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0E5F2B04" w14:textId="77777777" w:rsidR="00C202D5" w:rsidRPr="006D1EB8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7401FB49" w14:textId="77777777" w:rsidR="00C202D5" w:rsidRPr="006D1EB8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0B1220A0" w14:textId="77777777" w:rsidR="00C202D5" w:rsidRPr="006D1EB8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517A4C67" w14:textId="77777777" w:rsidR="00C202D5" w:rsidRPr="006D1EB8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C202D5" w:rsidRPr="006D1EB8" w14:paraId="0D788C91" w14:textId="77777777" w:rsidTr="00753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pct"/>
            <w:vMerge/>
            <w:tcBorders>
              <w:lef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1DA58E8A" w14:textId="77777777" w:rsidR="00C202D5" w:rsidRPr="006D1EB8" w:rsidRDefault="00C202D5" w:rsidP="00753CC7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74" w:type="pct"/>
            <w:vMerge/>
            <w:shd w:val="clear" w:color="auto" w:fill="F2F2F2" w:themeFill="background1" w:themeFillShade="F2"/>
            <w:vAlign w:val="center"/>
          </w:tcPr>
          <w:p w14:paraId="735A0C5C" w14:textId="77777777" w:rsidR="00C202D5" w:rsidRPr="006D1EB8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21" w:type="pct"/>
            <w:shd w:val="clear" w:color="auto" w:fill="F2F2F2" w:themeFill="background1" w:themeFillShade="F2"/>
            <w:vAlign w:val="center"/>
          </w:tcPr>
          <w:p w14:paraId="60992985" w14:textId="77777777" w:rsidR="00C202D5" w:rsidRPr="004E648F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4E648F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Critères portant sur la qualité des résultats moléculaires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6EDAB625" w14:textId="77777777" w:rsidR="00C202D5" w:rsidRPr="006D1EB8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578A99AF" w14:textId="77777777" w:rsidR="00C202D5" w:rsidRPr="006D1EB8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7B36AC4E" w14:textId="77777777" w:rsidR="00C202D5" w:rsidRPr="006D1EB8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7B7D3574" w14:textId="77777777" w:rsidR="00C202D5" w:rsidRPr="006D1EB8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C202D5" w:rsidRPr="006D1EB8" w14:paraId="7F128926" w14:textId="77777777" w:rsidTr="00753CC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pct"/>
            <w:vMerge/>
            <w:tcBorders>
              <w:lef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64B56007" w14:textId="77777777" w:rsidR="00C202D5" w:rsidRPr="006D1EB8" w:rsidRDefault="00C202D5" w:rsidP="00753CC7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74" w:type="pct"/>
            <w:vMerge/>
            <w:shd w:val="clear" w:color="auto" w:fill="F2F2F2" w:themeFill="background1" w:themeFillShade="F2"/>
            <w:vAlign w:val="center"/>
          </w:tcPr>
          <w:p w14:paraId="1D31E614" w14:textId="77777777" w:rsidR="00C202D5" w:rsidRPr="006D1EB8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21" w:type="pct"/>
            <w:shd w:val="clear" w:color="auto" w:fill="F2F2F2" w:themeFill="background1" w:themeFillShade="F2"/>
            <w:vAlign w:val="center"/>
          </w:tcPr>
          <w:p w14:paraId="1E545892" w14:textId="77777777" w:rsidR="00C202D5" w:rsidRPr="004E648F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4E648F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Autres critères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24D6A192" w14:textId="77777777" w:rsidR="00C202D5" w:rsidRPr="006D1EB8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59013148" w14:textId="77777777" w:rsidR="00C202D5" w:rsidRPr="006D1EB8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1DCC8FCB" w14:textId="77777777" w:rsidR="00C202D5" w:rsidRPr="006D1EB8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4BB52328" w14:textId="77777777" w:rsidR="00C202D5" w:rsidRPr="006D1EB8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C202D5" w:rsidRPr="006D1EB8" w14:paraId="6FAC5641" w14:textId="77777777" w:rsidTr="00753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pct"/>
            <w:vMerge w:val="restart"/>
            <w:tcBorders>
              <w:lef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05246BEC" w14:textId="77777777" w:rsidR="00C202D5" w:rsidRPr="00764A39" w:rsidRDefault="00C202D5" w:rsidP="00753CC7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974" w:type="pct"/>
            <w:vMerge w:val="restart"/>
            <w:shd w:val="clear" w:color="auto" w:fill="F2F2F2" w:themeFill="background1" w:themeFillShade="F2"/>
            <w:vAlign w:val="center"/>
          </w:tcPr>
          <w:p w14:paraId="614CEC9D" w14:textId="77777777" w:rsidR="00C202D5" w:rsidRPr="00757A3C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EF7651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Adaptation des locaux sur le site de prélèvement (mise en place de sorbonnes dans les lieux de prélèvement, etc. pour une fixation traditionnelle)</w:t>
            </w:r>
          </w:p>
        </w:tc>
        <w:tc>
          <w:tcPr>
            <w:tcW w:w="1321" w:type="pct"/>
            <w:shd w:val="clear" w:color="auto" w:fill="F2F2F2" w:themeFill="background1" w:themeFillShade="F2"/>
            <w:vAlign w:val="center"/>
          </w:tcPr>
          <w:p w14:paraId="5F1E1F7F" w14:textId="77777777" w:rsidR="00C202D5" w:rsidRPr="004E648F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4E648F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Critères morphologiques HE/HES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21AB2A86" w14:textId="77777777" w:rsidR="00C202D5" w:rsidRPr="006D1EB8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3E8B12EC" w14:textId="77777777" w:rsidR="00C202D5" w:rsidRPr="006D1EB8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7861C312" w14:textId="77777777" w:rsidR="00C202D5" w:rsidRPr="006D1EB8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5985737D" w14:textId="77777777" w:rsidR="00C202D5" w:rsidRPr="006D1EB8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C202D5" w:rsidRPr="006D1EB8" w14:paraId="42A87928" w14:textId="77777777" w:rsidTr="00753CC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pct"/>
            <w:vMerge/>
            <w:tcBorders>
              <w:lef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4175DF45" w14:textId="77777777" w:rsidR="00C202D5" w:rsidRPr="006D1EB8" w:rsidRDefault="00C202D5" w:rsidP="00753CC7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74" w:type="pct"/>
            <w:vMerge/>
            <w:shd w:val="clear" w:color="auto" w:fill="F2F2F2" w:themeFill="background1" w:themeFillShade="F2"/>
            <w:vAlign w:val="center"/>
          </w:tcPr>
          <w:p w14:paraId="62032405" w14:textId="77777777" w:rsidR="00C202D5" w:rsidRPr="006D1EB8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21" w:type="pct"/>
            <w:shd w:val="clear" w:color="auto" w:fill="F2F2F2" w:themeFill="background1" w:themeFillShade="F2"/>
            <w:vAlign w:val="center"/>
          </w:tcPr>
          <w:p w14:paraId="2D89B85F" w14:textId="77777777" w:rsidR="00C202D5" w:rsidRPr="004E648F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4E648F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Critères portant sur la qualité des résultats IHC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1772E536" w14:textId="77777777" w:rsidR="00C202D5" w:rsidRPr="006D1EB8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2DD01425" w14:textId="77777777" w:rsidR="00C202D5" w:rsidRPr="006D1EB8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22A1ACE1" w14:textId="77777777" w:rsidR="00C202D5" w:rsidRPr="006D1EB8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2F71FA9F" w14:textId="77777777" w:rsidR="00C202D5" w:rsidRPr="006D1EB8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C202D5" w:rsidRPr="006D1EB8" w14:paraId="5901C1A9" w14:textId="77777777" w:rsidTr="00753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pct"/>
            <w:vMerge/>
            <w:tcBorders>
              <w:lef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543CD3BD" w14:textId="77777777" w:rsidR="00C202D5" w:rsidRPr="006D1EB8" w:rsidRDefault="00C202D5" w:rsidP="00753CC7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74" w:type="pct"/>
            <w:vMerge/>
            <w:shd w:val="clear" w:color="auto" w:fill="F2F2F2" w:themeFill="background1" w:themeFillShade="F2"/>
            <w:vAlign w:val="center"/>
          </w:tcPr>
          <w:p w14:paraId="3C93DC31" w14:textId="77777777" w:rsidR="00C202D5" w:rsidRPr="006D1EB8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21" w:type="pct"/>
            <w:shd w:val="clear" w:color="auto" w:fill="F2F2F2" w:themeFill="background1" w:themeFillShade="F2"/>
            <w:vAlign w:val="center"/>
          </w:tcPr>
          <w:p w14:paraId="0F73182C" w14:textId="77777777" w:rsidR="00C202D5" w:rsidRPr="004E648F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4E648F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Critères portant sur la qualité des résultats moléculaires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4D7317B1" w14:textId="77777777" w:rsidR="00C202D5" w:rsidRPr="006D1EB8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5360B49F" w14:textId="77777777" w:rsidR="00C202D5" w:rsidRPr="006D1EB8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3FFE1100" w14:textId="77777777" w:rsidR="00C202D5" w:rsidRPr="006D1EB8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10DF13A8" w14:textId="77777777" w:rsidR="00C202D5" w:rsidRPr="006D1EB8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C202D5" w:rsidRPr="006D1EB8" w14:paraId="19AF3928" w14:textId="77777777" w:rsidTr="00753CC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pct"/>
            <w:vMerge/>
            <w:tcBorders>
              <w:lef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336F61FD" w14:textId="77777777" w:rsidR="00C202D5" w:rsidRPr="006D1EB8" w:rsidRDefault="00C202D5" w:rsidP="00753CC7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74" w:type="pct"/>
            <w:vMerge/>
            <w:shd w:val="clear" w:color="auto" w:fill="F2F2F2" w:themeFill="background1" w:themeFillShade="F2"/>
            <w:vAlign w:val="center"/>
          </w:tcPr>
          <w:p w14:paraId="530EE879" w14:textId="77777777" w:rsidR="00C202D5" w:rsidRPr="006D1EB8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21" w:type="pct"/>
            <w:shd w:val="clear" w:color="auto" w:fill="F2F2F2" w:themeFill="background1" w:themeFillShade="F2"/>
            <w:vAlign w:val="center"/>
          </w:tcPr>
          <w:p w14:paraId="7DF94152" w14:textId="77777777" w:rsidR="00C202D5" w:rsidRPr="004E648F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4E648F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Autres critères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5E4BDF0C" w14:textId="77777777" w:rsidR="00C202D5" w:rsidRPr="006D1EB8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1FB8BDBB" w14:textId="77777777" w:rsidR="00C202D5" w:rsidRPr="006D1EB8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0D5377C4" w14:textId="77777777" w:rsidR="00C202D5" w:rsidRPr="006D1EB8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562662F5" w14:textId="77777777" w:rsidR="00C202D5" w:rsidRPr="006D1EB8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C202D5" w:rsidRPr="006D1EB8" w14:paraId="1BC269A8" w14:textId="77777777" w:rsidTr="00753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pct"/>
            <w:vMerge w:val="restart"/>
            <w:tcBorders>
              <w:lef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72307970" w14:textId="77777777" w:rsidR="00C202D5" w:rsidRPr="00764A39" w:rsidRDefault="00C202D5" w:rsidP="00753CC7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lastRenderedPageBreak/>
              <w:t>I</w:t>
            </w:r>
          </w:p>
        </w:tc>
        <w:tc>
          <w:tcPr>
            <w:tcW w:w="974" w:type="pct"/>
            <w:vMerge w:val="restart"/>
            <w:shd w:val="clear" w:color="auto" w:fill="F2F2F2" w:themeFill="background1" w:themeFillShade="F2"/>
            <w:vAlign w:val="center"/>
          </w:tcPr>
          <w:p w14:paraId="48AFA996" w14:textId="77777777" w:rsidR="00C202D5" w:rsidRPr="00757A3C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Autre solution</w:t>
            </w:r>
          </w:p>
        </w:tc>
        <w:tc>
          <w:tcPr>
            <w:tcW w:w="1321" w:type="pct"/>
            <w:shd w:val="clear" w:color="auto" w:fill="F2F2F2" w:themeFill="background1" w:themeFillShade="F2"/>
            <w:vAlign w:val="center"/>
          </w:tcPr>
          <w:p w14:paraId="1609A88D" w14:textId="77777777" w:rsidR="00C202D5" w:rsidRPr="004E648F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4E648F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Critères morphologiques HE/HES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0B93E086" w14:textId="77777777" w:rsidR="00C202D5" w:rsidRPr="006D1EB8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43192A1B" w14:textId="77777777" w:rsidR="00C202D5" w:rsidRPr="006D1EB8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377114D7" w14:textId="77777777" w:rsidR="00C202D5" w:rsidRPr="006D1EB8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08395D71" w14:textId="77777777" w:rsidR="00C202D5" w:rsidRPr="006D1EB8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C202D5" w:rsidRPr="006D1EB8" w14:paraId="47E6DB61" w14:textId="77777777" w:rsidTr="00753CC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pct"/>
            <w:vMerge/>
            <w:tcBorders>
              <w:lef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0C5C0EF4" w14:textId="77777777" w:rsidR="00C202D5" w:rsidRPr="006D1EB8" w:rsidRDefault="00C202D5" w:rsidP="00753CC7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74" w:type="pct"/>
            <w:vMerge/>
            <w:shd w:val="clear" w:color="auto" w:fill="F2F2F2" w:themeFill="background1" w:themeFillShade="F2"/>
            <w:vAlign w:val="center"/>
          </w:tcPr>
          <w:p w14:paraId="42B64D9A" w14:textId="77777777" w:rsidR="00C202D5" w:rsidRPr="006D1EB8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21" w:type="pct"/>
            <w:shd w:val="clear" w:color="auto" w:fill="F2F2F2" w:themeFill="background1" w:themeFillShade="F2"/>
            <w:vAlign w:val="center"/>
          </w:tcPr>
          <w:p w14:paraId="66CBF82A" w14:textId="77777777" w:rsidR="00C202D5" w:rsidRPr="004E648F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4E648F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Critères portant sur la qualité des résultats IHC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39FC60B0" w14:textId="77777777" w:rsidR="00C202D5" w:rsidRPr="006D1EB8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22161C54" w14:textId="77777777" w:rsidR="00C202D5" w:rsidRPr="006D1EB8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45497491" w14:textId="77777777" w:rsidR="00C202D5" w:rsidRPr="006D1EB8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2E09C567" w14:textId="77777777" w:rsidR="00C202D5" w:rsidRPr="006D1EB8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C202D5" w:rsidRPr="006D1EB8" w14:paraId="3AC52EFA" w14:textId="77777777" w:rsidTr="00753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pct"/>
            <w:vMerge/>
            <w:tcBorders>
              <w:lef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7E7B05B4" w14:textId="77777777" w:rsidR="00C202D5" w:rsidRPr="006D1EB8" w:rsidRDefault="00C202D5" w:rsidP="00753CC7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74" w:type="pct"/>
            <w:vMerge/>
            <w:shd w:val="clear" w:color="auto" w:fill="F2F2F2" w:themeFill="background1" w:themeFillShade="F2"/>
            <w:vAlign w:val="center"/>
          </w:tcPr>
          <w:p w14:paraId="5096D90E" w14:textId="77777777" w:rsidR="00C202D5" w:rsidRPr="006D1EB8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21" w:type="pct"/>
            <w:shd w:val="clear" w:color="auto" w:fill="F2F2F2" w:themeFill="background1" w:themeFillShade="F2"/>
            <w:vAlign w:val="center"/>
          </w:tcPr>
          <w:p w14:paraId="4611C1EE" w14:textId="77777777" w:rsidR="00C202D5" w:rsidRPr="004E648F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4E648F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Critères portant sur la qualité des résultats moléculaires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3249AB1E" w14:textId="77777777" w:rsidR="00C202D5" w:rsidRPr="006D1EB8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4F3667B4" w14:textId="77777777" w:rsidR="00C202D5" w:rsidRPr="006D1EB8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75353B01" w14:textId="77777777" w:rsidR="00C202D5" w:rsidRPr="006D1EB8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162594AB" w14:textId="77777777" w:rsidR="00C202D5" w:rsidRPr="006D1EB8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C202D5" w:rsidRPr="006D1EB8" w14:paraId="1C50C492" w14:textId="77777777" w:rsidTr="00753CC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pct"/>
            <w:vMerge/>
            <w:tcBorders>
              <w:left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39A7F1E8" w14:textId="77777777" w:rsidR="00C202D5" w:rsidRPr="006D1EB8" w:rsidRDefault="00C202D5" w:rsidP="00753CC7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74" w:type="pct"/>
            <w:vMerge/>
            <w:shd w:val="clear" w:color="auto" w:fill="F2F2F2" w:themeFill="background1" w:themeFillShade="F2"/>
            <w:vAlign w:val="center"/>
          </w:tcPr>
          <w:p w14:paraId="7AF816E3" w14:textId="77777777" w:rsidR="00C202D5" w:rsidRPr="006D1EB8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21" w:type="pct"/>
            <w:shd w:val="clear" w:color="auto" w:fill="F2F2F2" w:themeFill="background1" w:themeFillShade="F2"/>
            <w:vAlign w:val="center"/>
          </w:tcPr>
          <w:p w14:paraId="1A92F8DB" w14:textId="77777777" w:rsidR="00C202D5" w:rsidRPr="004E648F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4E648F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Autres critères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13619CBD" w14:textId="77777777" w:rsidR="00C202D5" w:rsidRPr="006D1EB8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22C6B476" w14:textId="77777777" w:rsidR="00C202D5" w:rsidRPr="006D1EB8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3C05D661" w14:textId="77777777" w:rsidR="00C202D5" w:rsidRPr="006D1EB8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46FE13F7" w14:textId="77777777" w:rsidR="00C202D5" w:rsidRPr="006D1EB8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6191E6B6" w14:textId="77777777" w:rsidR="00C202D5" w:rsidRDefault="00C202D5" w:rsidP="00C202D5"/>
    <w:p w14:paraId="354CAD82" w14:textId="0A7E791C" w:rsidR="00C202D5" w:rsidRPr="0031215B" w:rsidRDefault="00C202D5" w:rsidP="00C202D5">
      <w:pPr>
        <w:rPr>
          <w:rFonts w:cstheme="minorHAnsi"/>
          <w:b/>
          <w:bCs/>
          <w:sz w:val="24"/>
          <w:szCs w:val="24"/>
        </w:rPr>
      </w:pPr>
      <w:r w:rsidRPr="00DB2637">
        <w:rPr>
          <w:rFonts w:cstheme="minorHAnsi"/>
          <w:b/>
          <w:bCs/>
          <w:sz w:val="24"/>
          <w:szCs w:val="24"/>
        </w:rPr>
        <w:t xml:space="preserve">Si </w:t>
      </w:r>
      <w:r>
        <w:rPr>
          <w:rFonts w:cstheme="minorHAnsi"/>
          <w:b/>
          <w:bCs/>
          <w:sz w:val="24"/>
          <w:szCs w:val="24"/>
        </w:rPr>
        <w:t>vous avez évalué la/les</w:t>
      </w:r>
      <w:r w:rsidRPr="00DB2637">
        <w:rPr>
          <w:rFonts w:cstheme="minorHAnsi"/>
          <w:b/>
          <w:bCs/>
          <w:sz w:val="24"/>
          <w:szCs w:val="24"/>
        </w:rPr>
        <w:t xml:space="preserve"> solution</w:t>
      </w:r>
      <w:r>
        <w:rPr>
          <w:rFonts w:cstheme="minorHAnsi"/>
          <w:b/>
          <w:bCs/>
          <w:sz w:val="24"/>
          <w:szCs w:val="24"/>
        </w:rPr>
        <w:t>(s)</w:t>
      </w:r>
      <w:r w:rsidRPr="00DB2637">
        <w:rPr>
          <w:rFonts w:cstheme="minorHAnsi"/>
          <w:b/>
          <w:bCs/>
          <w:sz w:val="24"/>
          <w:szCs w:val="24"/>
        </w:rPr>
        <w:t xml:space="preserve">, quels sont les résultats de </w:t>
      </w:r>
      <w:r>
        <w:rPr>
          <w:rFonts w:cstheme="minorHAnsi"/>
          <w:b/>
          <w:bCs/>
          <w:sz w:val="24"/>
          <w:szCs w:val="24"/>
        </w:rPr>
        <w:t>cette</w:t>
      </w:r>
      <w:r w:rsidRPr="00DB2637">
        <w:rPr>
          <w:rFonts w:cstheme="minorHAnsi"/>
          <w:b/>
          <w:bCs/>
          <w:sz w:val="24"/>
          <w:szCs w:val="24"/>
        </w:rPr>
        <w:t xml:space="preserve"> évaluation objective ?</w:t>
      </w:r>
    </w:p>
    <w:tbl>
      <w:tblPr>
        <w:tblStyle w:val="TableauGrille5Fonc-Accentuation6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5"/>
        <w:gridCol w:w="1640"/>
        <w:gridCol w:w="2144"/>
        <w:gridCol w:w="1518"/>
        <w:gridCol w:w="1518"/>
        <w:gridCol w:w="1518"/>
        <w:gridCol w:w="1516"/>
      </w:tblGrid>
      <w:tr w:rsidR="00C202D5" w:rsidRPr="007D4346" w14:paraId="037A1D4B" w14:textId="77777777" w:rsidTr="00753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" w:type="pct"/>
            <w:tcBorders>
              <w:top w:val="nil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9A92273" w14:textId="77777777" w:rsidR="00C202D5" w:rsidRPr="007D4346" w:rsidRDefault="00C202D5" w:rsidP="00753CC7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89B87E5" w14:textId="77777777" w:rsidR="00C202D5" w:rsidRPr="007D4346" w:rsidRDefault="00C202D5" w:rsidP="00753C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051" w:type="pct"/>
            <w:tcBorders>
              <w:top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1B9282C" w14:textId="77777777" w:rsidR="00C202D5" w:rsidRPr="007D4346" w:rsidRDefault="00C202D5" w:rsidP="00753C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4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746DA82" w14:textId="77777777" w:rsidR="00C202D5" w:rsidRPr="007D4346" w:rsidRDefault="00C202D5" w:rsidP="00753C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D4346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Biopsies</w:t>
            </w:r>
          </w:p>
        </w:tc>
        <w:tc>
          <w:tcPr>
            <w:tcW w:w="74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4395B62" w14:textId="77777777" w:rsidR="00C202D5" w:rsidRPr="007D4346" w:rsidRDefault="00C202D5" w:rsidP="00753C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D4346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Petites PO/biopsies chirurgicales</w:t>
            </w:r>
          </w:p>
          <w:p w14:paraId="6773943E" w14:textId="77777777" w:rsidR="00C202D5" w:rsidRPr="007D4346" w:rsidRDefault="00C202D5" w:rsidP="00753C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D4346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(&lt;2 cm)</w:t>
            </w:r>
          </w:p>
        </w:tc>
        <w:tc>
          <w:tcPr>
            <w:tcW w:w="74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0AFFF7" w14:textId="77777777" w:rsidR="00C202D5" w:rsidRPr="007D4346" w:rsidRDefault="00C202D5" w:rsidP="00753C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D4346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PO de taille moyenne</w:t>
            </w:r>
          </w:p>
          <w:p w14:paraId="390A80B8" w14:textId="77777777" w:rsidR="00C202D5" w:rsidRPr="007D4346" w:rsidRDefault="00C202D5" w:rsidP="00753C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D4346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(2-10 cm)</w:t>
            </w:r>
          </w:p>
        </w:tc>
        <w:tc>
          <w:tcPr>
            <w:tcW w:w="74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F8F273" w14:textId="77777777" w:rsidR="00C202D5" w:rsidRPr="007D4346" w:rsidRDefault="00C202D5" w:rsidP="00753C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D4346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Grosses PO &gt; 10 cm</w:t>
            </w:r>
          </w:p>
        </w:tc>
      </w:tr>
      <w:tr w:rsidR="00C202D5" w:rsidRPr="007D4346" w14:paraId="0CCEA7C3" w14:textId="77777777" w:rsidTr="00753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C26EDB" w14:textId="77777777" w:rsidR="00C202D5" w:rsidRPr="007D4346" w:rsidRDefault="00C202D5" w:rsidP="00753CC7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804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23B2A3" w14:textId="77777777" w:rsidR="00C202D5" w:rsidRPr="00075ED2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075ED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Flacons ou pots/seaux pré-remplis de formol, sécurisés par une phase huileuse (</w:t>
            </w:r>
            <w:proofErr w:type="spellStart"/>
            <w:r w:rsidRPr="00075ED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Sicura</w:t>
            </w:r>
            <w:proofErr w:type="spellEnd"/>
            <w:r w:rsidRPr="00075ED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...)</w:t>
            </w:r>
          </w:p>
        </w:tc>
        <w:tc>
          <w:tcPr>
            <w:tcW w:w="1051" w:type="pct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88BA0E" w14:textId="77777777" w:rsidR="00C202D5" w:rsidRPr="00E20107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20107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Critères morphologiques HE/HES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605696AE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74DF8B1E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3EE8EC0B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08B43C70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057F5162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0061D507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3" w:type="pct"/>
            <w:shd w:val="clear" w:color="auto" w:fill="auto"/>
            <w:vAlign w:val="center"/>
          </w:tcPr>
          <w:p w14:paraId="44361867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6A52FD5C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</w:tr>
      <w:tr w:rsidR="00C202D5" w:rsidRPr="007D4346" w14:paraId="6E09867D" w14:textId="77777777" w:rsidTr="00753CC7">
        <w:trPr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06A88C" w14:textId="77777777" w:rsidR="00C202D5" w:rsidRPr="007D4346" w:rsidRDefault="00C202D5" w:rsidP="00753CC7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D7CF25A" w14:textId="77777777" w:rsidR="00C202D5" w:rsidRPr="00075ED2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51" w:type="pct"/>
            <w:shd w:val="clear" w:color="auto" w:fill="F2F2F2" w:themeFill="background1" w:themeFillShade="F2"/>
            <w:vAlign w:val="center"/>
          </w:tcPr>
          <w:p w14:paraId="6D6A4B52" w14:textId="77777777" w:rsidR="00C202D5" w:rsidRPr="00E20107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20107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Critères portant sur la qualité des résultats IHC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21D886E5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0ABBCDA5" w14:textId="77777777" w:rsidR="00C202D5" w:rsidRPr="00E20107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61CCED3C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0DB5FCC7" w14:textId="77777777" w:rsidR="00C202D5" w:rsidRPr="00E20107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19AF19F0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6D82D624" w14:textId="77777777" w:rsidR="00C202D5" w:rsidRPr="00E20107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3" w:type="pct"/>
            <w:shd w:val="clear" w:color="auto" w:fill="auto"/>
            <w:vAlign w:val="center"/>
          </w:tcPr>
          <w:p w14:paraId="4F5E07A2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6557A2B2" w14:textId="77777777" w:rsidR="00C202D5" w:rsidRPr="00E20107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</w:tr>
      <w:tr w:rsidR="00C202D5" w:rsidRPr="007D4346" w14:paraId="7DD3E1ED" w14:textId="77777777" w:rsidTr="00753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7964F7" w14:textId="77777777" w:rsidR="00C202D5" w:rsidRPr="007D4346" w:rsidRDefault="00C202D5" w:rsidP="00753CC7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22345CE" w14:textId="77777777" w:rsidR="00C202D5" w:rsidRPr="00075ED2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51" w:type="pct"/>
            <w:shd w:val="clear" w:color="auto" w:fill="F2F2F2" w:themeFill="background1" w:themeFillShade="F2"/>
            <w:vAlign w:val="center"/>
          </w:tcPr>
          <w:p w14:paraId="6E399CDE" w14:textId="77777777" w:rsidR="00C202D5" w:rsidRPr="00E20107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20107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Critères portant sur la qualité des résultats moléculaires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3343D0DC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4BB04417" w14:textId="77777777" w:rsidR="00C202D5" w:rsidRPr="00E20107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4430FABA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260F7947" w14:textId="77777777" w:rsidR="00C202D5" w:rsidRPr="00E20107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3AAC6C1D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03BC6DC7" w14:textId="77777777" w:rsidR="00C202D5" w:rsidRPr="00E20107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3" w:type="pct"/>
            <w:shd w:val="clear" w:color="auto" w:fill="auto"/>
            <w:vAlign w:val="center"/>
          </w:tcPr>
          <w:p w14:paraId="6ECC2B94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29B0C720" w14:textId="77777777" w:rsidR="00C202D5" w:rsidRPr="00E20107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</w:tr>
      <w:tr w:rsidR="00C202D5" w:rsidRPr="007D4346" w14:paraId="5124A427" w14:textId="77777777" w:rsidTr="00753CC7">
        <w:trPr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" w:type="pct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48F2FFE" w14:textId="77777777" w:rsidR="00C202D5" w:rsidRPr="007D4346" w:rsidRDefault="00C202D5" w:rsidP="00753CC7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430F685" w14:textId="77777777" w:rsidR="00C202D5" w:rsidRPr="00075ED2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51" w:type="pct"/>
            <w:shd w:val="clear" w:color="auto" w:fill="F2F2F2" w:themeFill="background1" w:themeFillShade="F2"/>
            <w:vAlign w:val="center"/>
          </w:tcPr>
          <w:p w14:paraId="256E1E97" w14:textId="77777777" w:rsidR="00C202D5" w:rsidRPr="00E20107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20107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Autres critères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0C984B45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498C4353" w14:textId="77777777" w:rsidR="00C202D5" w:rsidRPr="00E20107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24FF95E7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7C269515" w14:textId="77777777" w:rsidR="00C202D5" w:rsidRPr="00E20107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6F32427C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762D72A0" w14:textId="77777777" w:rsidR="00C202D5" w:rsidRPr="00E20107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3" w:type="pct"/>
            <w:shd w:val="clear" w:color="auto" w:fill="auto"/>
            <w:vAlign w:val="center"/>
          </w:tcPr>
          <w:p w14:paraId="48934D66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560D23D6" w14:textId="77777777" w:rsidR="00C202D5" w:rsidRPr="00E20107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</w:tr>
      <w:tr w:rsidR="00C202D5" w:rsidRPr="007D4346" w14:paraId="2F77DD6C" w14:textId="77777777" w:rsidTr="00753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" w:type="pct"/>
            <w:vMerge w:val="restar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BA5D17" w14:textId="77777777" w:rsidR="00C202D5" w:rsidRPr="007D4346" w:rsidRDefault="00C202D5" w:rsidP="00753CC7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804" w:type="pct"/>
            <w:vMerge w:val="restar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91E491" w14:textId="77777777" w:rsidR="00C202D5" w:rsidRPr="00075ED2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75ED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Poches sous vide couplées à un remplissage sécurisé de formol dans la poche (</w:t>
            </w:r>
            <w:proofErr w:type="spellStart"/>
            <w:r w:rsidRPr="00075ED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SealSAFE</w:t>
            </w:r>
            <w:proofErr w:type="spellEnd"/>
            <w:r w:rsidRPr="00075ED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…)</w:t>
            </w:r>
          </w:p>
        </w:tc>
        <w:tc>
          <w:tcPr>
            <w:tcW w:w="1051" w:type="pct"/>
            <w:shd w:val="clear" w:color="auto" w:fill="F2F2F2" w:themeFill="background1" w:themeFillShade="F2"/>
            <w:vAlign w:val="center"/>
          </w:tcPr>
          <w:p w14:paraId="4CFA64C5" w14:textId="77777777" w:rsidR="00C202D5" w:rsidRPr="00E20107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20107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Critères morphologiques HE/HES</w:t>
            </w:r>
          </w:p>
        </w:tc>
        <w:tc>
          <w:tcPr>
            <w:tcW w:w="744" w:type="pct"/>
            <w:shd w:val="clear" w:color="auto" w:fill="F2F2F2" w:themeFill="background1" w:themeFillShade="F2"/>
            <w:vAlign w:val="center"/>
          </w:tcPr>
          <w:p w14:paraId="3CF8A817" w14:textId="77777777" w:rsidR="00C202D5" w:rsidRPr="00E20107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44" w:type="pct"/>
            <w:shd w:val="clear" w:color="auto" w:fill="auto"/>
            <w:vAlign w:val="center"/>
          </w:tcPr>
          <w:p w14:paraId="2A5561FC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289CBC0B" w14:textId="77777777" w:rsidR="00C202D5" w:rsidRPr="00E20107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1FE6AE04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6FAE95E2" w14:textId="77777777" w:rsidR="00C202D5" w:rsidRPr="00E20107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3" w:type="pct"/>
            <w:shd w:val="clear" w:color="auto" w:fill="auto"/>
            <w:vAlign w:val="center"/>
          </w:tcPr>
          <w:p w14:paraId="17B8F56B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2DABB628" w14:textId="77777777" w:rsidR="00C202D5" w:rsidRPr="00E20107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</w:tr>
      <w:tr w:rsidR="00C202D5" w:rsidRPr="007D4346" w14:paraId="1F8F6561" w14:textId="77777777" w:rsidTr="00753CC7">
        <w:trPr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763740" w14:textId="77777777" w:rsidR="00C202D5" w:rsidRPr="007D4346" w:rsidRDefault="00C202D5" w:rsidP="00753CC7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3262DF" w14:textId="77777777" w:rsidR="00C202D5" w:rsidRPr="00075ED2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51" w:type="pct"/>
            <w:shd w:val="clear" w:color="auto" w:fill="F2F2F2" w:themeFill="background1" w:themeFillShade="F2"/>
            <w:vAlign w:val="center"/>
          </w:tcPr>
          <w:p w14:paraId="3607EFEF" w14:textId="77777777" w:rsidR="00C202D5" w:rsidRPr="00E20107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20107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Critères portant sur la qualité des résultats IHC</w:t>
            </w:r>
          </w:p>
        </w:tc>
        <w:tc>
          <w:tcPr>
            <w:tcW w:w="744" w:type="pct"/>
            <w:shd w:val="clear" w:color="auto" w:fill="F2F2F2" w:themeFill="background1" w:themeFillShade="F2"/>
            <w:vAlign w:val="center"/>
          </w:tcPr>
          <w:p w14:paraId="698C8561" w14:textId="77777777" w:rsidR="00C202D5" w:rsidRPr="00E20107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44" w:type="pct"/>
            <w:shd w:val="clear" w:color="auto" w:fill="auto"/>
            <w:vAlign w:val="center"/>
          </w:tcPr>
          <w:p w14:paraId="4EE5C71C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60145416" w14:textId="77777777" w:rsidR="00C202D5" w:rsidRPr="00E20107" w:rsidRDefault="00C202D5" w:rsidP="00753CC7">
            <w:pPr>
              <w:pStyle w:val="Paragraphedeliste"/>
              <w:numPr>
                <w:ilvl w:val="0"/>
                <w:numId w:val="10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06EAC4CF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778CF37E" w14:textId="77777777" w:rsidR="00C202D5" w:rsidRPr="00E20107" w:rsidRDefault="00C202D5" w:rsidP="00753CC7">
            <w:pPr>
              <w:pStyle w:val="Paragraphedeliste"/>
              <w:numPr>
                <w:ilvl w:val="0"/>
                <w:numId w:val="10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3" w:type="pct"/>
            <w:shd w:val="clear" w:color="auto" w:fill="auto"/>
            <w:vAlign w:val="center"/>
          </w:tcPr>
          <w:p w14:paraId="75660EBF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6750BDD4" w14:textId="77777777" w:rsidR="00C202D5" w:rsidRPr="00E20107" w:rsidRDefault="00C202D5" w:rsidP="00753CC7">
            <w:pPr>
              <w:pStyle w:val="Paragraphedeliste"/>
              <w:numPr>
                <w:ilvl w:val="0"/>
                <w:numId w:val="10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</w:tr>
      <w:tr w:rsidR="00C202D5" w:rsidRPr="007D4346" w14:paraId="5972800A" w14:textId="77777777" w:rsidTr="00753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30FB46" w14:textId="77777777" w:rsidR="00C202D5" w:rsidRPr="007D4346" w:rsidRDefault="00C202D5" w:rsidP="00753CC7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249FC0" w14:textId="77777777" w:rsidR="00C202D5" w:rsidRPr="00075ED2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51" w:type="pct"/>
            <w:shd w:val="clear" w:color="auto" w:fill="F2F2F2" w:themeFill="background1" w:themeFillShade="F2"/>
            <w:vAlign w:val="center"/>
          </w:tcPr>
          <w:p w14:paraId="75112AC4" w14:textId="77777777" w:rsidR="00C202D5" w:rsidRPr="00E20107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20107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Critères portant sur la qualité des résultats moléculaires</w:t>
            </w:r>
          </w:p>
        </w:tc>
        <w:tc>
          <w:tcPr>
            <w:tcW w:w="744" w:type="pct"/>
            <w:shd w:val="clear" w:color="auto" w:fill="F2F2F2" w:themeFill="background1" w:themeFillShade="F2"/>
            <w:vAlign w:val="center"/>
          </w:tcPr>
          <w:p w14:paraId="2EA28CE1" w14:textId="77777777" w:rsidR="00C202D5" w:rsidRPr="00E20107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44" w:type="pct"/>
            <w:shd w:val="clear" w:color="auto" w:fill="auto"/>
            <w:vAlign w:val="center"/>
          </w:tcPr>
          <w:p w14:paraId="2D035381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73A74571" w14:textId="77777777" w:rsidR="00C202D5" w:rsidRPr="00E20107" w:rsidRDefault="00C202D5" w:rsidP="00753CC7">
            <w:pPr>
              <w:pStyle w:val="Paragraphedeliste"/>
              <w:numPr>
                <w:ilvl w:val="0"/>
                <w:numId w:val="10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731FE820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2A18F901" w14:textId="77777777" w:rsidR="00C202D5" w:rsidRPr="00E20107" w:rsidRDefault="00C202D5" w:rsidP="00753CC7">
            <w:pPr>
              <w:pStyle w:val="Paragraphedeliste"/>
              <w:numPr>
                <w:ilvl w:val="0"/>
                <w:numId w:val="10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3" w:type="pct"/>
            <w:shd w:val="clear" w:color="auto" w:fill="auto"/>
            <w:vAlign w:val="center"/>
          </w:tcPr>
          <w:p w14:paraId="1B156C10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1FDF6D58" w14:textId="77777777" w:rsidR="00C202D5" w:rsidRPr="00E20107" w:rsidRDefault="00C202D5" w:rsidP="00753CC7">
            <w:pPr>
              <w:pStyle w:val="Paragraphedeliste"/>
              <w:numPr>
                <w:ilvl w:val="0"/>
                <w:numId w:val="10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</w:tr>
      <w:tr w:rsidR="00C202D5" w:rsidRPr="007D4346" w14:paraId="4B56735F" w14:textId="77777777" w:rsidTr="00753CC7">
        <w:trPr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A6ECE2" w14:textId="77777777" w:rsidR="00C202D5" w:rsidRPr="007D4346" w:rsidRDefault="00C202D5" w:rsidP="00753CC7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6DA4722" w14:textId="77777777" w:rsidR="00C202D5" w:rsidRPr="00075ED2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51" w:type="pct"/>
            <w:shd w:val="clear" w:color="auto" w:fill="F2F2F2" w:themeFill="background1" w:themeFillShade="F2"/>
            <w:vAlign w:val="center"/>
          </w:tcPr>
          <w:p w14:paraId="0EE7C390" w14:textId="77777777" w:rsidR="00C202D5" w:rsidRPr="00E20107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20107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Autres critères</w:t>
            </w:r>
          </w:p>
        </w:tc>
        <w:tc>
          <w:tcPr>
            <w:tcW w:w="744" w:type="pct"/>
            <w:shd w:val="clear" w:color="auto" w:fill="F2F2F2" w:themeFill="background1" w:themeFillShade="F2"/>
            <w:vAlign w:val="center"/>
          </w:tcPr>
          <w:p w14:paraId="6C46277A" w14:textId="77777777" w:rsidR="00C202D5" w:rsidRPr="00E20107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44" w:type="pct"/>
            <w:shd w:val="clear" w:color="auto" w:fill="auto"/>
            <w:vAlign w:val="center"/>
          </w:tcPr>
          <w:p w14:paraId="5A656E0D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003BD6F2" w14:textId="77777777" w:rsidR="00C202D5" w:rsidRPr="00E20107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12B1BCD0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47A52233" w14:textId="77777777" w:rsidR="00C202D5" w:rsidRPr="00E20107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3" w:type="pct"/>
            <w:shd w:val="clear" w:color="auto" w:fill="auto"/>
            <w:vAlign w:val="center"/>
          </w:tcPr>
          <w:p w14:paraId="251DCDEF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037219DA" w14:textId="77777777" w:rsidR="00C202D5" w:rsidRPr="00E20107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</w:tr>
      <w:tr w:rsidR="00C202D5" w:rsidRPr="007D4346" w14:paraId="1C3407A0" w14:textId="77777777" w:rsidTr="00753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" w:type="pct"/>
            <w:vMerge w:val="restar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94DFAC" w14:textId="77777777" w:rsidR="00C202D5" w:rsidRPr="00764A39" w:rsidRDefault="00C202D5" w:rsidP="00753CC7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804" w:type="pct"/>
            <w:vMerge w:val="restar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55B35C" w14:textId="77777777" w:rsidR="00C202D5" w:rsidRPr="00075ED2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075ED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Poches sous vide (avec ou sans flacon à l’intérieur) sous T° dirigée (2-8°C) (</w:t>
            </w:r>
            <w:proofErr w:type="spellStart"/>
            <w:r w:rsidRPr="00075ED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TissueSAFE</w:t>
            </w:r>
            <w:proofErr w:type="spellEnd"/>
            <w:r w:rsidRPr="00075ED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…)</w:t>
            </w:r>
          </w:p>
        </w:tc>
        <w:tc>
          <w:tcPr>
            <w:tcW w:w="1051" w:type="pct"/>
            <w:shd w:val="clear" w:color="auto" w:fill="F2F2F2" w:themeFill="background1" w:themeFillShade="F2"/>
            <w:vAlign w:val="center"/>
          </w:tcPr>
          <w:p w14:paraId="32CE9D26" w14:textId="77777777" w:rsidR="00C202D5" w:rsidRPr="00E20107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20107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Critères morphologiques HE/HES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3B6F94A5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42A64F9D" w14:textId="77777777" w:rsidR="00C202D5" w:rsidRPr="00E20107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0149136E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6B7B0AD2" w14:textId="77777777" w:rsidR="00C202D5" w:rsidRPr="00E20107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6A5B0C67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41F7C95F" w14:textId="77777777" w:rsidR="00C202D5" w:rsidRPr="00E20107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3" w:type="pct"/>
            <w:shd w:val="clear" w:color="auto" w:fill="auto"/>
            <w:vAlign w:val="center"/>
          </w:tcPr>
          <w:p w14:paraId="59F52850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2D1866FF" w14:textId="77777777" w:rsidR="00C202D5" w:rsidRPr="00E20107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</w:tr>
      <w:tr w:rsidR="00C202D5" w:rsidRPr="007D4346" w14:paraId="79EEA9D0" w14:textId="77777777" w:rsidTr="00753CC7">
        <w:trPr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3154771" w14:textId="77777777" w:rsidR="00C202D5" w:rsidRPr="007D4346" w:rsidRDefault="00C202D5" w:rsidP="00753CC7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626403" w14:textId="77777777" w:rsidR="00C202D5" w:rsidRPr="00075ED2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51" w:type="pct"/>
            <w:shd w:val="clear" w:color="auto" w:fill="F2F2F2" w:themeFill="background1" w:themeFillShade="F2"/>
            <w:vAlign w:val="center"/>
          </w:tcPr>
          <w:p w14:paraId="03A39625" w14:textId="77777777" w:rsidR="00C202D5" w:rsidRPr="00E20107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20107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Critères portant sur la qualité des résultats IHC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35C3AEC2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2F140D7D" w14:textId="77777777" w:rsidR="00C202D5" w:rsidRPr="00E20107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2F56330D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18F14DDF" w14:textId="77777777" w:rsidR="00C202D5" w:rsidRPr="00E20107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7C4516CF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01890940" w14:textId="77777777" w:rsidR="00C202D5" w:rsidRPr="00E20107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3" w:type="pct"/>
            <w:shd w:val="clear" w:color="auto" w:fill="auto"/>
            <w:vAlign w:val="center"/>
          </w:tcPr>
          <w:p w14:paraId="01348E15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583B6716" w14:textId="77777777" w:rsidR="00C202D5" w:rsidRPr="00E20107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</w:tr>
      <w:tr w:rsidR="00C202D5" w:rsidRPr="007D4346" w14:paraId="0AEB44C3" w14:textId="77777777" w:rsidTr="00753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F59AF4" w14:textId="77777777" w:rsidR="00C202D5" w:rsidRPr="007D4346" w:rsidRDefault="00C202D5" w:rsidP="00753CC7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466F5D" w14:textId="77777777" w:rsidR="00C202D5" w:rsidRPr="00075ED2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51" w:type="pct"/>
            <w:shd w:val="clear" w:color="auto" w:fill="F2F2F2" w:themeFill="background1" w:themeFillShade="F2"/>
            <w:vAlign w:val="center"/>
          </w:tcPr>
          <w:p w14:paraId="792B0BC3" w14:textId="77777777" w:rsidR="00C202D5" w:rsidRPr="00E20107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20107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Critères portant sur la qualité des résultats moléculaires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036F34E6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5C4D152C" w14:textId="77777777" w:rsidR="00C202D5" w:rsidRPr="00E20107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14322CFA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63F42D30" w14:textId="77777777" w:rsidR="00C202D5" w:rsidRPr="00E20107" w:rsidRDefault="00C202D5" w:rsidP="00753CC7">
            <w:pPr>
              <w:pStyle w:val="Paragraphedeliste"/>
              <w:numPr>
                <w:ilvl w:val="0"/>
                <w:numId w:val="10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29767763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40CEC87D" w14:textId="77777777" w:rsidR="00C202D5" w:rsidRPr="00E20107" w:rsidRDefault="00C202D5" w:rsidP="00753CC7">
            <w:pPr>
              <w:pStyle w:val="Paragraphedeliste"/>
              <w:numPr>
                <w:ilvl w:val="0"/>
                <w:numId w:val="10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3" w:type="pct"/>
            <w:shd w:val="clear" w:color="auto" w:fill="auto"/>
            <w:vAlign w:val="center"/>
          </w:tcPr>
          <w:p w14:paraId="57EE2DBD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675D8CB1" w14:textId="77777777" w:rsidR="00C202D5" w:rsidRPr="00E20107" w:rsidRDefault="00C202D5" w:rsidP="00753CC7">
            <w:pPr>
              <w:pStyle w:val="Paragraphedeliste"/>
              <w:numPr>
                <w:ilvl w:val="0"/>
                <w:numId w:val="10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</w:tr>
      <w:tr w:rsidR="00C202D5" w:rsidRPr="007D4346" w14:paraId="721F0126" w14:textId="77777777" w:rsidTr="00753CC7">
        <w:trPr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B993E0" w14:textId="77777777" w:rsidR="00C202D5" w:rsidRPr="007D4346" w:rsidRDefault="00C202D5" w:rsidP="00753CC7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06AEA91" w14:textId="77777777" w:rsidR="00C202D5" w:rsidRPr="00075ED2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51" w:type="pct"/>
            <w:shd w:val="clear" w:color="auto" w:fill="F2F2F2" w:themeFill="background1" w:themeFillShade="F2"/>
            <w:vAlign w:val="center"/>
          </w:tcPr>
          <w:p w14:paraId="10B58FA0" w14:textId="77777777" w:rsidR="00C202D5" w:rsidRPr="00E20107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20107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Autres critères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2053A386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43B52093" w14:textId="77777777" w:rsidR="00C202D5" w:rsidRPr="00E20107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16AF7987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64D5E684" w14:textId="77777777" w:rsidR="00C202D5" w:rsidRPr="00E20107" w:rsidRDefault="00C202D5" w:rsidP="00753CC7">
            <w:pPr>
              <w:pStyle w:val="Paragraphedeliste"/>
              <w:numPr>
                <w:ilvl w:val="0"/>
                <w:numId w:val="10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7CF931D0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7EF8ECEC" w14:textId="77777777" w:rsidR="00C202D5" w:rsidRPr="00E20107" w:rsidRDefault="00C202D5" w:rsidP="00753CC7">
            <w:pPr>
              <w:pStyle w:val="Paragraphedeliste"/>
              <w:numPr>
                <w:ilvl w:val="0"/>
                <w:numId w:val="10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3" w:type="pct"/>
            <w:shd w:val="clear" w:color="auto" w:fill="auto"/>
            <w:vAlign w:val="center"/>
          </w:tcPr>
          <w:p w14:paraId="2EA61D63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35C217FC" w14:textId="77777777" w:rsidR="00C202D5" w:rsidRPr="00E20107" w:rsidRDefault="00C202D5" w:rsidP="00753CC7">
            <w:pPr>
              <w:pStyle w:val="Paragraphedeliste"/>
              <w:numPr>
                <w:ilvl w:val="0"/>
                <w:numId w:val="10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</w:tr>
      <w:tr w:rsidR="00C202D5" w:rsidRPr="007D4346" w14:paraId="6F82D3C9" w14:textId="77777777" w:rsidTr="00753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" w:type="pct"/>
            <w:vMerge w:val="restar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7C1082" w14:textId="77777777" w:rsidR="00C202D5" w:rsidRPr="00764A39" w:rsidRDefault="00C202D5" w:rsidP="00753CC7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804" w:type="pct"/>
            <w:vMerge w:val="restar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920EE2" w14:textId="77777777" w:rsidR="00C202D5" w:rsidRPr="00075ED2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075ED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Conservation à 4°C avant transfert</w:t>
            </w:r>
          </w:p>
        </w:tc>
        <w:tc>
          <w:tcPr>
            <w:tcW w:w="1051" w:type="pct"/>
            <w:shd w:val="clear" w:color="auto" w:fill="F2F2F2" w:themeFill="background1" w:themeFillShade="F2"/>
            <w:vAlign w:val="center"/>
          </w:tcPr>
          <w:p w14:paraId="2251F521" w14:textId="77777777" w:rsidR="00C202D5" w:rsidRPr="00E20107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20107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Critères morphologiques HE/HES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3D35C4BC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52C940A7" w14:textId="77777777" w:rsidR="00C202D5" w:rsidRPr="00E20107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0DC23724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6ECA05D7" w14:textId="77777777" w:rsidR="00C202D5" w:rsidRPr="00E20107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574EF7EC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0B8A0B74" w14:textId="77777777" w:rsidR="00C202D5" w:rsidRPr="00E20107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3" w:type="pct"/>
            <w:shd w:val="clear" w:color="auto" w:fill="auto"/>
            <w:vAlign w:val="center"/>
          </w:tcPr>
          <w:p w14:paraId="49E61823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1B38DCFF" w14:textId="77777777" w:rsidR="00C202D5" w:rsidRPr="00E20107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</w:tr>
      <w:tr w:rsidR="00C202D5" w:rsidRPr="007D4346" w14:paraId="354F32E2" w14:textId="77777777" w:rsidTr="00753CC7">
        <w:trPr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03CC38" w14:textId="77777777" w:rsidR="00C202D5" w:rsidRPr="007D4346" w:rsidRDefault="00C202D5" w:rsidP="00753CC7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BE401B" w14:textId="77777777" w:rsidR="00C202D5" w:rsidRPr="00075ED2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51" w:type="pct"/>
            <w:shd w:val="clear" w:color="auto" w:fill="F2F2F2" w:themeFill="background1" w:themeFillShade="F2"/>
            <w:vAlign w:val="center"/>
          </w:tcPr>
          <w:p w14:paraId="2AAE3BC1" w14:textId="77777777" w:rsidR="00C202D5" w:rsidRPr="00E20107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20107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Critères portant sur la qualité des résultats IHC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79371CF9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525F6FB2" w14:textId="77777777" w:rsidR="00C202D5" w:rsidRPr="00E20107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324CE797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4B5D6339" w14:textId="77777777" w:rsidR="00C202D5" w:rsidRPr="00E20107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58B4539A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18F8293E" w14:textId="77777777" w:rsidR="00C202D5" w:rsidRPr="00E20107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3" w:type="pct"/>
            <w:shd w:val="clear" w:color="auto" w:fill="auto"/>
            <w:vAlign w:val="center"/>
          </w:tcPr>
          <w:p w14:paraId="0352F164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20032FD8" w14:textId="77777777" w:rsidR="00C202D5" w:rsidRPr="00E20107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</w:tr>
      <w:tr w:rsidR="00C202D5" w:rsidRPr="007D4346" w14:paraId="3225B64A" w14:textId="77777777" w:rsidTr="00753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5FE889" w14:textId="77777777" w:rsidR="00C202D5" w:rsidRPr="007D4346" w:rsidRDefault="00C202D5" w:rsidP="00753CC7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C68A0D8" w14:textId="77777777" w:rsidR="00C202D5" w:rsidRPr="00075ED2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51" w:type="pct"/>
            <w:shd w:val="clear" w:color="auto" w:fill="F2F2F2" w:themeFill="background1" w:themeFillShade="F2"/>
            <w:vAlign w:val="center"/>
          </w:tcPr>
          <w:p w14:paraId="24EF467A" w14:textId="77777777" w:rsidR="00C202D5" w:rsidRPr="00E20107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20107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Critères portant sur la qualité des résultats moléculaires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0A6F7F27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726DC3EC" w14:textId="77777777" w:rsidR="00C202D5" w:rsidRPr="00E20107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78021CE2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041AF687" w14:textId="77777777" w:rsidR="00C202D5" w:rsidRPr="00E20107" w:rsidRDefault="00C202D5" w:rsidP="00753CC7">
            <w:pPr>
              <w:pStyle w:val="Paragraphedeliste"/>
              <w:numPr>
                <w:ilvl w:val="0"/>
                <w:numId w:val="10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1970463A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0342E6DB" w14:textId="77777777" w:rsidR="00C202D5" w:rsidRPr="00E20107" w:rsidRDefault="00C202D5" w:rsidP="00753CC7">
            <w:pPr>
              <w:pStyle w:val="Paragraphedeliste"/>
              <w:numPr>
                <w:ilvl w:val="0"/>
                <w:numId w:val="10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3" w:type="pct"/>
            <w:shd w:val="clear" w:color="auto" w:fill="auto"/>
            <w:vAlign w:val="center"/>
          </w:tcPr>
          <w:p w14:paraId="389F137C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49BB512B" w14:textId="77777777" w:rsidR="00C202D5" w:rsidRPr="00E20107" w:rsidRDefault="00C202D5" w:rsidP="00753CC7">
            <w:pPr>
              <w:pStyle w:val="Paragraphedeliste"/>
              <w:numPr>
                <w:ilvl w:val="0"/>
                <w:numId w:val="10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</w:tr>
      <w:tr w:rsidR="00C202D5" w:rsidRPr="007D4346" w14:paraId="08FF77CE" w14:textId="77777777" w:rsidTr="00753CC7">
        <w:trPr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" w:type="pct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BCEFC4A" w14:textId="77777777" w:rsidR="00C202D5" w:rsidRPr="007D4346" w:rsidRDefault="00C202D5" w:rsidP="00753CC7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B180B1" w14:textId="77777777" w:rsidR="00C202D5" w:rsidRPr="00075ED2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51" w:type="pct"/>
            <w:shd w:val="clear" w:color="auto" w:fill="F2F2F2" w:themeFill="background1" w:themeFillShade="F2"/>
            <w:vAlign w:val="center"/>
          </w:tcPr>
          <w:p w14:paraId="7AA2F005" w14:textId="77777777" w:rsidR="00C202D5" w:rsidRPr="00E20107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20107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Autres critères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57DEFB68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205FADE8" w14:textId="77777777" w:rsidR="00C202D5" w:rsidRPr="00E20107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119F710E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2CC0DC69" w14:textId="77777777" w:rsidR="00C202D5" w:rsidRPr="00E20107" w:rsidRDefault="00C202D5" w:rsidP="00753CC7">
            <w:pPr>
              <w:pStyle w:val="Paragraphedeliste"/>
              <w:numPr>
                <w:ilvl w:val="0"/>
                <w:numId w:val="10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7DD47611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5AC266C8" w14:textId="77777777" w:rsidR="00C202D5" w:rsidRPr="00E20107" w:rsidRDefault="00C202D5" w:rsidP="00753CC7">
            <w:pPr>
              <w:pStyle w:val="Paragraphedeliste"/>
              <w:numPr>
                <w:ilvl w:val="0"/>
                <w:numId w:val="10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3" w:type="pct"/>
            <w:shd w:val="clear" w:color="auto" w:fill="auto"/>
            <w:vAlign w:val="center"/>
          </w:tcPr>
          <w:p w14:paraId="6EEDE331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3731B527" w14:textId="77777777" w:rsidR="00C202D5" w:rsidRPr="00E20107" w:rsidRDefault="00C202D5" w:rsidP="00753CC7">
            <w:pPr>
              <w:pStyle w:val="Paragraphedeliste"/>
              <w:numPr>
                <w:ilvl w:val="0"/>
                <w:numId w:val="10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</w:tr>
      <w:tr w:rsidR="00C202D5" w:rsidRPr="007D4346" w14:paraId="3A68B29A" w14:textId="77777777" w:rsidTr="00753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" w:type="pct"/>
            <w:vMerge w:val="restar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BA3DD1F" w14:textId="77777777" w:rsidR="00C202D5" w:rsidRPr="00764A39" w:rsidRDefault="00C202D5" w:rsidP="00753CC7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lastRenderedPageBreak/>
              <w:t>G</w:t>
            </w:r>
          </w:p>
        </w:tc>
        <w:tc>
          <w:tcPr>
            <w:tcW w:w="804" w:type="pct"/>
            <w:vMerge w:val="restar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66CC72" w14:textId="77777777" w:rsidR="00C202D5" w:rsidRPr="00075ED2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075ED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Transfert direct du prélèvement à température ambiante</w:t>
            </w:r>
          </w:p>
        </w:tc>
        <w:tc>
          <w:tcPr>
            <w:tcW w:w="1051" w:type="pct"/>
            <w:shd w:val="clear" w:color="auto" w:fill="F2F2F2" w:themeFill="background1" w:themeFillShade="F2"/>
            <w:vAlign w:val="center"/>
          </w:tcPr>
          <w:p w14:paraId="4ABE179E" w14:textId="77777777" w:rsidR="00C202D5" w:rsidRPr="00E20107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20107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Critères morphologiques HE/HES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799CD8F1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113B9FDF" w14:textId="77777777" w:rsidR="00C202D5" w:rsidRPr="00E20107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3770ED7A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02533565" w14:textId="77777777" w:rsidR="00C202D5" w:rsidRPr="00E20107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4D340F86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61446B7C" w14:textId="77777777" w:rsidR="00C202D5" w:rsidRPr="00E20107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3" w:type="pct"/>
            <w:shd w:val="clear" w:color="auto" w:fill="auto"/>
            <w:vAlign w:val="center"/>
          </w:tcPr>
          <w:p w14:paraId="18DC62CB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59C6CB0E" w14:textId="77777777" w:rsidR="00C202D5" w:rsidRPr="00E20107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</w:tr>
      <w:tr w:rsidR="00C202D5" w:rsidRPr="007D4346" w14:paraId="5F1F9ABC" w14:textId="77777777" w:rsidTr="00753CC7">
        <w:trPr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98819B" w14:textId="77777777" w:rsidR="00C202D5" w:rsidRPr="007D4346" w:rsidRDefault="00C202D5" w:rsidP="00753CC7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B0F1F9" w14:textId="77777777" w:rsidR="00C202D5" w:rsidRPr="007D4346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51" w:type="pct"/>
            <w:shd w:val="clear" w:color="auto" w:fill="F2F2F2" w:themeFill="background1" w:themeFillShade="F2"/>
            <w:vAlign w:val="center"/>
          </w:tcPr>
          <w:p w14:paraId="253FAF0E" w14:textId="77777777" w:rsidR="00C202D5" w:rsidRPr="00E20107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20107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Critères portant sur la qualité des résultats IHC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172B7E83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7AA11392" w14:textId="77777777" w:rsidR="00C202D5" w:rsidRPr="00E20107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1078B9C9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027BFD4F" w14:textId="77777777" w:rsidR="00C202D5" w:rsidRPr="00E20107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69B17665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5817F176" w14:textId="77777777" w:rsidR="00C202D5" w:rsidRPr="00E20107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3" w:type="pct"/>
            <w:shd w:val="clear" w:color="auto" w:fill="auto"/>
            <w:vAlign w:val="center"/>
          </w:tcPr>
          <w:p w14:paraId="29971482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23FA947F" w14:textId="77777777" w:rsidR="00C202D5" w:rsidRPr="00E20107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</w:tr>
      <w:tr w:rsidR="00C202D5" w:rsidRPr="007D4346" w14:paraId="1934AE5D" w14:textId="77777777" w:rsidTr="00753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800CE4" w14:textId="77777777" w:rsidR="00C202D5" w:rsidRPr="007D4346" w:rsidRDefault="00C202D5" w:rsidP="00753CC7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7B648F" w14:textId="77777777" w:rsidR="00C202D5" w:rsidRPr="007D4346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51" w:type="pct"/>
            <w:shd w:val="clear" w:color="auto" w:fill="F2F2F2" w:themeFill="background1" w:themeFillShade="F2"/>
            <w:vAlign w:val="center"/>
          </w:tcPr>
          <w:p w14:paraId="01CDCB12" w14:textId="77777777" w:rsidR="00C202D5" w:rsidRPr="00E20107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20107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Critères portant sur la qualité des résultats moléculaires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4EF43499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0992C13B" w14:textId="77777777" w:rsidR="00C202D5" w:rsidRPr="00E20107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5E0BB146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019CB728" w14:textId="77777777" w:rsidR="00C202D5" w:rsidRPr="00E20107" w:rsidRDefault="00C202D5" w:rsidP="00753CC7">
            <w:pPr>
              <w:pStyle w:val="Paragraphedeliste"/>
              <w:numPr>
                <w:ilvl w:val="0"/>
                <w:numId w:val="10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742B1C25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34E3B480" w14:textId="77777777" w:rsidR="00C202D5" w:rsidRPr="00E20107" w:rsidRDefault="00C202D5" w:rsidP="00753CC7">
            <w:pPr>
              <w:pStyle w:val="Paragraphedeliste"/>
              <w:numPr>
                <w:ilvl w:val="0"/>
                <w:numId w:val="10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3" w:type="pct"/>
            <w:shd w:val="clear" w:color="auto" w:fill="auto"/>
            <w:vAlign w:val="center"/>
          </w:tcPr>
          <w:p w14:paraId="1E9057A9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227FBAF9" w14:textId="77777777" w:rsidR="00C202D5" w:rsidRPr="00E20107" w:rsidRDefault="00C202D5" w:rsidP="00753CC7">
            <w:pPr>
              <w:pStyle w:val="Paragraphedeliste"/>
              <w:numPr>
                <w:ilvl w:val="0"/>
                <w:numId w:val="10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</w:tr>
      <w:tr w:rsidR="00C202D5" w:rsidRPr="007D4346" w14:paraId="70A25308" w14:textId="77777777" w:rsidTr="00753CC7">
        <w:trPr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11D957" w14:textId="77777777" w:rsidR="00C202D5" w:rsidRPr="007D4346" w:rsidRDefault="00C202D5" w:rsidP="00753CC7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CB90E1" w14:textId="77777777" w:rsidR="00C202D5" w:rsidRPr="007D4346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51" w:type="pct"/>
            <w:shd w:val="clear" w:color="auto" w:fill="F2F2F2" w:themeFill="background1" w:themeFillShade="F2"/>
            <w:vAlign w:val="center"/>
          </w:tcPr>
          <w:p w14:paraId="6482035E" w14:textId="77777777" w:rsidR="00C202D5" w:rsidRPr="00E20107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20107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Autres critères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6AC8221C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1AD17AC5" w14:textId="77777777" w:rsidR="00C202D5" w:rsidRPr="00E20107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715F8EF0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79FB6FF1" w14:textId="77777777" w:rsidR="00C202D5" w:rsidRPr="00E20107" w:rsidRDefault="00C202D5" w:rsidP="00753CC7">
            <w:pPr>
              <w:pStyle w:val="Paragraphedeliste"/>
              <w:numPr>
                <w:ilvl w:val="0"/>
                <w:numId w:val="10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3E0259FA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7B42952C" w14:textId="77777777" w:rsidR="00C202D5" w:rsidRPr="00E20107" w:rsidRDefault="00C202D5" w:rsidP="00753CC7">
            <w:pPr>
              <w:pStyle w:val="Paragraphedeliste"/>
              <w:numPr>
                <w:ilvl w:val="0"/>
                <w:numId w:val="10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3" w:type="pct"/>
            <w:shd w:val="clear" w:color="auto" w:fill="auto"/>
            <w:vAlign w:val="center"/>
          </w:tcPr>
          <w:p w14:paraId="4461B285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730A63C4" w14:textId="77777777" w:rsidR="00C202D5" w:rsidRPr="00E20107" w:rsidRDefault="00C202D5" w:rsidP="00753CC7">
            <w:pPr>
              <w:pStyle w:val="Paragraphedeliste"/>
              <w:numPr>
                <w:ilvl w:val="0"/>
                <w:numId w:val="10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</w:tr>
      <w:tr w:rsidR="00C202D5" w:rsidRPr="007D4346" w14:paraId="48592417" w14:textId="77777777" w:rsidTr="00753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" w:type="pct"/>
            <w:vMerge w:val="restar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E584B6D" w14:textId="77777777" w:rsidR="00C202D5" w:rsidRPr="00764A39" w:rsidRDefault="00C202D5" w:rsidP="00753CC7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804" w:type="pct"/>
            <w:vMerge w:val="restar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524F44" w14:textId="77777777" w:rsidR="00C202D5" w:rsidRPr="00075ED2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EF7651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Adaptation des locaux sur le site de prélèvement (mise en place de sorbonnes dans les lieux de prélèvement, etc. pour une fixation traditionnelle)</w:t>
            </w:r>
          </w:p>
        </w:tc>
        <w:tc>
          <w:tcPr>
            <w:tcW w:w="1051" w:type="pct"/>
            <w:shd w:val="clear" w:color="auto" w:fill="F2F2F2" w:themeFill="background1" w:themeFillShade="F2"/>
            <w:vAlign w:val="center"/>
          </w:tcPr>
          <w:p w14:paraId="3CB7C629" w14:textId="77777777" w:rsidR="00C202D5" w:rsidRPr="00E20107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20107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Critères morphologiques HE/HES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7139E04B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545E8F70" w14:textId="77777777" w:rsidR="00C202D5" w:rsidRPr="00E20107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4AB18EA2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18B9B99E" w14:textId="77777777" w:rsidR="00C202D5" w:rsidRPr="00E20107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281290EE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6B4ECC94" w14:textId="77777777" w:rsidR="00C202D5" w:rsidRPr="00E20107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3" w:type="pct"/>
            <w:shd w:val="clear" w:color="auto" w:fill="auto"/>
            <w:vAlign w:val="center"/>
          </w:tcPr>
          <w:p w14:paraId="490B4CF7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51947BAB" w14:textId="77777777" w:rsidR="00C202D5" w:rsidRPr="00E20107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</w:tr>
      <w:tr w:rsidR="00C202D5" w:rsidRPr="007D4346" w14:paraId="01B0DF98" w14:textId="77777777" w:rsidTr="00753CC7">
        <w:trPr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ECA5F73" w14:textId="77777777" w:rsidR="00C202D5" w:rsidRPr="007D4346" w:rsidRDefault="00C202D5" w:rsidP="00753CC7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BC7121" w14:textId="77777777" w:rsidR="00C202D5" w:rsidRPr="007D4346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51" w:type="pct"/>
            <w:shd w:val="clear" w:color="auto" w:fill="F2F2F2" w:themeFill="background1" w:themeFillShade="F2"/>
            <w:vAlign w:val="center"/>
          </w:tcPr>
          <w:p w14:paraId="5C4CDB39" w14:textId="77777777" w:rsidR="00C202D5" w:rsidRPr="00E20107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20107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Critères portant sur la qualité des résultats IHC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0B830A8D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3D388BD4" w14:textId="77777777" w:rsidR="00C202D5" w:rsidRPr="00E20107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3D591E3B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1EE98B96" w14:textId="77777777" w:rsidR="00C202D5" w:rsidRPr="00E20107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009CBE48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183C79E5" w14:textId="77777777" w:rsidR="00C202D5" w:rsidRPr="00E20107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3" w:type="pct"/>
            <w:shd w:val="clear" w:color="auto" w:fill="auto"/>
            <w:vAlign w:val="center"/>
          </w:tcPr>
          <w:p w14:paraId="631D0056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6AA2C6C8" w14:textId="77777777" w:rsidR="00C202D5" w:rsidRPr="00E20107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</w:tr>
      <w:tr w:rsidR="00C202D5" w:rsidRPr="007D4346" w14:paraId="32E0E7CA" w14:textId="77777777" w:rsidTr="00753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7E8423" w14:textId="77777777" w:rsidR="00C202D5" w:rsidRPr="007D4346" w:rsidRDefault="00C202D5" w:rsidP="00753CC7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A01C38" w14:textId="77777777" w:rsidR="00C202D5" w:rsidRPr="007D4346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51" w:type="pct"/>
            <w:shd w:val="clear" w:color="auto" w:fill="F2F2F2" w:themeFill="background1" w:themeFillShade="F2"/>
            <w:vAlign w:val="center"/>
          </w:tcPr>
          <w:p w14:paraId="6A67514E" w14:textId="77777777" w:rsidR="00C202D5" w:rsidRPr="00E20107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20107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Critères portant sur la qualité des résultats moléculaires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18A709AF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5B2B4B13" w14:textId="77777777" w:rsidR="00C202D5" w:rsidRPr="00E20107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26EC0334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47439990" w14:textId="77777777" w:rsidR="00C202D5" w:rsidRPr="00E20107" w:rsidRDefault="00C202D5" w:rsidP="00753CC7">
            <w:pPr>
              <w:pStyle w:val="Paragraphedeliste"/>
              <w:numPr>
                <w:ilvl w:val="0"/>
                <w:numId w:val="10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07670195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15B4638F" w14:textId="77777777" w:rsidR="00C202D5" w:rsidRPr="00E20107" w:rsidRDefault="00C202D5" w:rsidP="00753CC7">
            <w:pPr>
              <w:pStyle w:val="Paragraphedeliste"/>
              <w:numPr>
                <w:ilvl w:val="0"/>
                <w:numId w:val="10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3" w:type="pct"/>
            <w:shd w:val="clear" w:color="auto" w:fill="auto"/>
            <w:vAlign w:val="center"/>
          </w:tcPr>
          <w:p w14:paraId="445C21CB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1D892F1B" w14:textId="77777777" w:rsidR="00C202D5" w:rsidRPr="00E20107" w:rsidRDefault="00C202D5" w:rsidP="00753CC7">
            <w:pPr>
              <w:pStyle w:val="Paragraphedeliste"/>
              <w:numPr>
                <w:ilvl w:val="0"/>
                <w:numId w:val="10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</w:tr>
      <w:tr w:rsidR="00C202D5" w:rsidRPr="007D4346" w14:paraId="12D02144" w14:textId="77777777" w:rsidTr="00753CC7">
        <w:trPr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290712" w14:textId="77777777" w:rsidR="00C202D5" w:rsidRPr="007D4346" w:rsidRDefault="00C202D5" w:rsidP="00753CC7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0143D0" w14:textId="77777777" w:rsidR="00C202D5" w:rsidRPr="007D4346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51" w:type="pct"/>
            <w:shd w:val="clear" w:color="auto" w:fill="F2F2F2" w:themeFill="background1" w:themeFillShade="F2"/>
            <w:vAlign w:val="center"/>
          </w:tcPr>
          <w:p w14:paraId="69934938" w14:textId="77777777" w:rsidR="00C202D5" w:rsidRPr="00E20107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20107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Autres critères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526CCE32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332F40BC" w14:textId="77777777" w:rsidR="00C202D5" w:rsidRPr="00E20107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36D34DB4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6358D153" w14:textId="77777777" w:rsidR="00C202D5" w:rsidRPr="00E20107" w:rsidRDefault="00C202D5" w:rsidP="00753CC7">
            <w:pPr>
              <w:pStyle w:val="Paragraphedeliste"/>
              <w:numPr>
                <w:ilvl w:val="0"/>
                <w:numId w:val="10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61633C4F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370D96C4" w14:textId="77777777" w:rsidR="00C202D5" w:rsidRPr="00E20107" w:rsidRDefault="00C202D5" w:rsidP="00753CC7">
            <w:pPr>
              <w:pStyle w:val="Paragraphedeliste"/>
              <w:numPr>
                <w:ilvl w:val="0"/>
                <w:numId w:val="10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3" w:type="pct"/>
            <w:shd w:val="clear" w:color="auto" w:fill="auto"/>
            <w:vAlign w:val="center"/>
          </w:tcPr>
          <w:p w14:paraId="1F5D9E8B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6597FCF5" w14:textId="77777777" w:rsidR="00C202D5" w:rsidRPr="00E20107" w:rsidRDefault="00C202D5" w:rsidP="00753CC7">
            <w:pPr>
              <w:pStyle w:val="Paragraphedeliste"/>
              <w:numPr>
                <w:ilvl w:val="0"/>
                <w:numId w:val="10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</w:tr>
      <w:tr w:rsidR="00C202D5" w:rsidRPr="007D4346" w14:paraId="3C9EB6B3" w14:textId="77777777" w:rsidTr="00753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" w:type="pct"/>
            <w:vMerge w:val="restar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598F482" w14:textId="77777777" w:rsidR="00C202D5" w:rsidRPr="00764A39" w:rsidRDefault="00C202D5" w:rsidP="00753CC7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804" w:type="pct"/>
            <w:vMerge w:val="restar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7E91204" w14:textId="77777777" w:rsidR="00C202D5" w:rsidRPr="00075ED2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Autre solution</w:t>
            </w:r>
          </w:p>
        </w:tc>
        <w:tc>
          <w:tcPr>
            <w:tcW w:w="1051" w:type="pct"/>
            <w:shd w:val="clear" w:color="auto" w:fill="F2F2F2" w:themeFill="background1" w:themeFillShade="F2"/>
            <w:vAlign w:val="center"/>
          </w:tcPr>
          <w:p w14:paraId="736507C7" w14:textId="77777777" w:rsidR="00C202D5" w:rsidRPr="00E20107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20107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Critères morphologiques HE/HES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05E865D1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3F96B49B" w14:textId="77777777" w:rsidR="00C202D5" w:rsidRPr="00E20107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139B6232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4B12E15E" w14:textId="77777777" w:rsidR="00C202D5" w:rsidRPr="00E20107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2E5CBEBF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370E78EF" w14:textId="77777777" w:rsidR="00C202D5" w:rsidRPr="00E20107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3" w:type="pct"/>
            <w:shd w:val="clear" w:color="auto" w:fill="auto"/>
            <w:vAlign w:val="center"/>
          </w:tcPr>
          <w:p w14:paraId="4142309B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234F8499" w14:textId="77777777" w:rsidR="00C202D5" w:rsidRPr="00E20107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</w:tr>
      <w:tr w:rsidR="00C202D5" w:rsidRPr="007D4346" w14:paraId="57848D13" w14:textId="77777777" w:rsidTr="00753CC7">
        <w:trPr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FD3D80E" w14:textId="77777777" w:rsidR="00C202D5" w:rsidRPr="007D4346" w:rsidRDefault="00C202D5" w:rsidP="00753CC7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D14618E" w14:textId="77777777" w:rsidR="00C202D5" w:rsidRPr="007D4346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51" w:type="pct"/>
            <w:shd w:val="clear" w:color="auto" w:fill="F2F2F2" w:themeFill="background1" w:themeFillShade="F2"/>
            <w:vAlign w:val="center"/>
          </w:tcPr>
          <w:p w14:paraId="41EF87EF" w14:textId="77777777" w:rsidR="00C202D5" w:rsidRPr="00E20107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20107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Critères portant sur la qualité des résultats IHC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1D3EC5B3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0C3330C2" w14:textId="77777777" w:rsidR="00C202D5" w:rsidRPr="00E20107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22E235F4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5B3CA350" w14:textId="77777777" w:rsidR="00C202D5" w:rsidRPr="00E20107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40520D74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26DAE95E" w14:textId="77777777" w:rsidR="00C202D5" w:rsidRPr="00E20107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3" w:type="pct"/>
            <w:shd w:val="clear" w:color="auto" w:fill="auto"/>
            <w:vAlign w:val="center"/>
          </w:tcPr>
          <w:p w14:paraId="373786E7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683F17E5" w14:textId="77777777" w:rsidR="00C202D5" w:rsidRPr="00E20107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</w:tr>
      <w:tr w:rsidR="00C202D5" w:rsidRPr="007D4346" w14:paraId="57A31531" w14:textId="77777777" w:rsidTr="00753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324E66D" w14:textId="77777777" w:rsidR="00C202D5" w:rsidRPr="007D4346" w:rsidRDefault="00C202D5" w:rsidP="00753CC7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A892E2" w14:textId="77777777" w:rsidR="00C202D5" w:rsidRPr="007D4346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51" w:type="pct"/>
            <w:shd w:val="clear" w:color="auto" w:fill="F2F2F2" w:themeFill="background1" w:themeFillShade="F2"/>
            <w:vAlign w:val="center"/>
          </w:tcPr>
          <w:p w14:paraId="23178CD2" w14:textId="77777777" w:rsidR="00C202D5" w:rsidRPr="00E20107" w:rsidRDefault="00C202D5" w:rsidP="0075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20107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Critères portant sur la qualité des résultats moléculaires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598207EA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6C767B9D" w14:textId="77777777" w:rsidR="00C202D5" w:rsidRPr="00E20107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18712D8C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48ED22E9" w14:textId="77777777" w:rsidR="00C202D5" w:rsidRPr="00E20107" w:rsidRDefault="00C202D5" w:rsidP="00753CC7">
            <w:pPr>
              <w:pStyle w:val="Paragraphedeliste"/>
              <w:numPr>
                <w:ilvl w:val="0"/>
                <w:numId w:val="10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4C611052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42BC0529" w14:textId="77777777" w:rsidR="00C202D5" w:rsidRPr="00E20107" w:rsidRDefault="00C202D5" w:rsidP="00753CC7">
            <w:pPr>
              <w:pStyle w:val="Paragraphedeliste"/>
              <w:numPr>
                <w:ilvl w:val="0"/>
                <w:numId w:val="10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3" w:type="pct"/>
            <w:shd w:val="clear" w:color="auto" w:fill="auto"/>
            <w:vAlign w:val="center"/>
          </w:tcPr>
          <w:p w14:paraId="421EDAE6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34C07DB3" w14:textId="77777777" w:rsidR="00C202D5" w:rsidRPr="00E20107" w:rsidRDefault="00C202D5" w:rsidP="00753CC7">
            <w:pPr>
              <w:pStyle w:val="Paragraphedeliste"/>
              <w:numPr>
                <w:ilvl w:val="0"/>
                <w:numId w:val="10"/>
              </w:numPr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</w:tr>
      <w:tr w:rsidR="00C202D5" w:rsidRPr="007D4346" w14:paraId="79CB77CC" w14:textId="77777777" w:rsidTr="00753CC7">
        <w:trPr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" w:type="pct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670D87C" w14:textId="77777777" w:rsidR="00C202D5" w:rsidRPr="007D4346" w:rsidRDefault="00C202D5" w:rsidP="00753CC7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22DE529" w14:textId="77777777" w:rsidR="00C202D5" w:rsidRPr="007D4346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51" w:type="pct"/>
            <w:shd w:val="clear" w:color="auto" w:fill="F2F2F2" w:themeFill="background1" w:themeFillShade="F2"/>
            <w:vAlign w:val="center"/>
          </w:tcPr>
          <w:p w14:paraId="45BD471C" w14:textId="77777777" w:rsidR="00C202D5" w:rsidRPr="00E20107" w:rsidRDefault="00C202D5" w:rsidP="0075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20107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Autres critères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095DE89F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72B1E15E" w14:textId="77777777" w:rsidR="00C202D5" w:rsidRPr="00E20107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2D1FC989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3783664F" w14:textId="77777777" w:rsidR="00C202D5" w:rsidRPr="00E20107" w:rsidRDefault="00C202D5" w:rsidP="00753CC7">
            <w:pPr>
              <w:pStyle w:val="Paragraphedeliste"/>
              <w:numPr>
                <w:ilvl w:val="0"/>
                <w:numId w:val="10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46F8C0DC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500BA1CB" w14:textId="77777777" w:rsidR="00C202D5" w:rsidRPr="00E20107" w:rsidRDefault="00C202D5" w:rsidP="00753CC7">
            <w:pPr>
              <w:pStyle w:val="Paragraphedeliste"/>
              <w:numPr>
                <w:ilvl w:val="0"/>
                <w:numId w:val="10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3" w:type="pct"/>
            <w:shd w:val="clear" w:color="auto" w:fill="auto"/>
            <w:vAlign w:val="center"/>
          </w:tcPr>
          <w:p w14:paraId="694ADBD5" w14:textId="77777777" w:rsidR="00C202D5" w:rsidRPr="00F20292" w:rsidRDefault="00C202D5" w:rsidP="00753CC7">
            <w:pPr>
              <w:pStyle w:val="Paragraphedeliste"/>
              <w:numPr>
                <w:ilvl w:val="0"/>
                <w:numId w:val="11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77E07A94" w14:textId="77777777" w:rsidR="00C202D5" w:rsidRPr="00E20107" w:rsidRDefault="00C202D5" w:rsidP="00753CC7">
            <w:pPr>
              <w:pStyle w:val="Paragraphedeliste"/>
              <w:numPr>
                <w:ilvl w:val="0"/>
                <w:numId w:val="10"/>
              </w:numPr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F20292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</w:tr>
    </w:tbl>
    <w:p w14:paraId="1228C854" w14:textId="5569980F" w:rsidR="00C202D5" w:rsidRDefault="00C202D5" w:rsidP="00C202D5">
      <w:pPr>
        <w:rPr>
          <w:rFonts w:eastAsia="Times New Roman" w:cstheme="minorHAnsi"/>
          <w:b/>
          <w:bCs/>
          <w:sz w:val="21"/>
          <w:szCs w:val="21"/>
        </w:rPr>
      </w:pPr>
    </w:p>
    <w:p w14:paraId="419A08FF" w14:textId="77777777" w:rsidR="00C202D5" w:rsidRPr="00DB2637" w:rsidRDefault="00C202D5" w:rsidP="00C202D5">
      <w:pPr>
        <w:keepNext/>
        <w:keepLines/>
        <w:spacing w:before="200" w:after="0"/>
        <w:outlineLvl w:val="7"/>
        <w:rPr>
          <w:rFonts w:eastAsiaTheme="majorEastAsia" w:cstheme="minorHAnsi"/>
          <w:b/>
          <w:bCs/>
          <w:color w:val="000000" w:themeColor="accent1" w:themeShade="BF"/>
          <w:sz w:val="24"/>
          <w:szCs w:val="24"/>
        </w:rPr>
      </w:pPr>
      <w:r w:rsidRPr="00DB2637">
        <w:rPr>
          <w:rFonts w:eastAsiaTheme="majorEastAsia" w:cstheme="minorHAnsi"/>
          <w:b/>
          <w:bCs/>
          <w:color w:val="000000" w:themeColor="accent1" w:themeShade="BF"/>
          <w:sz w:val="24"/>
          <w:szCs w:val="24"/>
        </w:rPr>
        <w:t>Texte libre pour préciser votre constatation</w:t>
      </w:r>
    </w:p>
    <w:p w14:paraId="4D57E73E" w14:textId="77777777" w:rsidR="00C202D5" w:rsidRDefault="00C202D5" w:rsidP="00C202D5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eastAsia="Times New Roman" w:cstheme="minorHAnsi"/>
          <w:b/>
          <w:bCs/>
          <w:sz w:val="21"/>
          <w:szCs w:val="21"/>
        </w:rPr>
      </w:pPr>
    </w:p>
    <w:p w14:paraId="404F0FBD" w14:textId="77777777" w:rsidR="00C202D5" w:rsidRDefault="00C202D5" w:rsidP="00C202D5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eastAsia="Times New Roman" w:cstheme="minorHAnsi"/>
          <w:b/>
          <w:bCs/>
          <w:sz w:val="21"/>
          <w:szCs w:val="21"/>
        </w:rPr>
      </w:pPr>
    </w:p>
    <w:p w14:paraId="341B93D0" w14:textId="77777777" w:rsidR="00C202D5" w:rsidRDefault="00C202D5" w:rsidP="00C202D5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eastAsia="Times New Roman" w:cstheme="minorHAnsi"/>
          <w:b/>
          <w:bCs/>
          <w:sz w:val="21"/>
          <w:szCs w:val="21"/>
        </w:rPr>
      </w:pPr>
    </w:p>
    <w:p w14:paraId="21025759" w14:textId="77777777" w:rsidR="00C202D5" w:rsidRDefault="00C202D5" w:rsidP="00C202D5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eastAsia="Times New Roman" w:cstheme="minorHAnsi"/>
          <w:b/>
          <w:bCs/>
          <w:sz w:val="21"/>
          <w:szCs w:val="21"/>
        </w:rPr>
      </w:pPr>
    </w:p>
    <w:p w14:paraId="71DDC16D" w14:textId="77777777" w:rsidR="00C202D5" w:rsidRDefault="00C202D5" w:rsidP="00C202D5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eastAsia="Times New Roman" w:cstheme="minorHAnsi"/>
          <w:b/>
          <w:bCs/>
          <w:sz w:val="21"/>
          <w:szCs w:val="21"/>
        </w:rPr>
      </w:pPr>
    </w:p>
    <w:p w14:paraId="0714BA4C" w14:textId="77777777" w:rsidR="00C202D5" w:rsidRPr="00A13A16" w:rsidRDefault="00C202D5" w:rsidP="0038188A">
      <w:pPr>
        <w:pBdr>
          <w:bottom w:val="single" w:sz="24" w:space="1" w:color="808080" w:themeColor="background1" w:themeShade="80"/>
        </w:pBdr>
        <w:spacing w:after="360"/>
        <w:rPr>
          <w:rFonts w:eastAsia="Times New Roman"/>
          <w:sz w:val="20"/>
          <w:szCs w:val="20"/>
        </w:rPr>
      </w:pPr>
    </w:p>
    <w:p w14:paraId="1AB176B7" w14:textId="4E755A44" w:rsidR="0038188A" w:rsidRPr="00555517" w:rsidRDefault="0038188A" w:rsidP="0038188A">
      <w:pPr>
        <w:pBdr>
          <w:bottom w:val="single" w:sz="24" w:space="1" w:color="808080" w:themeColor="background1" w:themeShade="80"/>
        </w:pBdr>
        <w:spacing w:after="360"/>
        <w:rPr>
          <w:rFonts w:eastAsia="Times New Roman"/>
          <w:color w:val="F79646" w:themeColor="accent6"/>
          <w:sz w:val="28"/>
          <w:szCs w:val="28"/>
        </w:rPr>
      </w:pPr>
      <w:r w:rsidRPr="00555517">
        <w:rPr>
          <w:rFonts w:eastAsia="Times New Roman"/>
          <w:color w:val="F79646" w:themeColor="accent6"/>
          <w:sz w:val="28"/>
          <w:szCs w:val="28"/>
        </w:rPr>
        <w:t>Commentaire général final</w:t>
      </w:r>
      <w:bookmarkEnd w:id="0"/>
    </w:p>
    <w:p w14:paraId="6907CC05" w14:textId="3A49ECCC" w:rsidR="00E0453F" w:rsidRPr="00E862E2" w:rsidRDefault="00E0453F" w:rsidP="008920BA">
      <w:pPr>
        <w:pStyle w:val="Titre2"/>
        <w:numPr>
          <w:ilvl w:val="0"/>
          <w:numId w:val="0"/>
        </w:numPr>
        <w:ind w:left="578" w:hanging="578"/>
        <w:rPr>
          <w:rFonts w:cstheme="majorHAnsi"/>
        </w:rPr>
      </w:pPr>
    </w:p>
    <w:sectPr w:rsidR="00E0453F" w:rsidRPr="00E862E2" w:rsidSect="00727881">
      <w:footerReference w:type="default" r:id="rId10"/>
      <w:pgSz w:w="11906" w:h="16838" w:code="9"/>
      <w:pgMar w:top="851" w:right="851" w:bottom="851" w:left="851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A4261A" w14:textId="77777777" w:rsidR="007A5ADD" w:rsidRDefault="007A5ADD">
      <w:pPr>
        <w:spacing w:after="0" w:line="240" w:lineRule="auto"/>
      </w:pPr>
      <w:r>
        <w:separator/>
      </w:r>
    </w:p>
  </w:endnote>
  <w:endnote w:type="continuationSeparator" w:id="0">
    <w:p w14:paraId="257F6F4C" w14:textId="77777777" w:rsidR="007A5ADD" w:rsidRDefault="007A5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Times New Roman"/>
    <w:charset w:val="02"/>
    <w:family w:val="auto"/>
    <w:pitch w:val="variable"/>
    <w:sig w:usb0="00000001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D9F6C" w14:textId="77777777" w:rsidR="00FC42EE" w:rsidRPr="002C0D0F" w:rsidRDefault="00FC42EE" w:rsidP="00727881">
    <w:pPr>
      <w:pStyle w:val="Pieddepage"/>
      <w:rPr>
        <w:sz w:val="18"/>
        <w:szCs w:val="18"/>
      </w:rPr>
    </w:pPr>
    <w:r w:rsidRPr="002C0D0F">
      <w:rPr>
        <w:sz w:val="18"/>
        <w:szCs w:val="18"/>
      </w:rPr>
      <w:t>Enquête nationale sur les conditionnements des prélèvements tissulaires en ACP</w:t>
    </w:r>
  </w:p>
  <w:p w14:paraId="3B19B419" w14:textId="44685E95" w:rsidR="00FC42EE" w:rsidRPr="002C0D0F" w:rsidRDefault="00FC42EE" w:rsidP="00727881">
    <w:pPr>
      <w:pStyle w:val="Pieddepage"/>
      <w:rPr>
        <w:sz w:val="18"/>
        <w:szCs w:val="18"/>
      </w:rPr>
    </w:pPr>
    <w:r>
      <w:rPr>
        <w:sz w:val="18"/>
        <w:szCs w:val="18"/>
      </w:rPr>
      <w:t>Questionnaire n°4</w:t>
    </w:r>
    <w:r w:rsidRPr="002C0D0F">
      <w:rPr>
        <w:sz w:val="18"/>
        <w:szCs w:val="18"/>
      </w:rPr>
      <w:t xml:space="preserve"> - </w:t>
    </w:r>
    <w:r w:rsidRPr="002C0D0F">
      <w:rPr>
        <w:i/>
        <w:iCs/>
        <w:sz w:val="18"/>
        <w:szCs w:val="18"/>
      </w:rPr>
      <w:t xml:space="preserve">Mon laboratoire </w:t>
    </w:r>
    <w:r w:rsidRPr="006F7BC9">
      <w:rPr>
        <w:b/>
        <w:bCs/>
        <w:i/>
        <w:iCs/>
        <w:sz w:val="18"/>
        <w:szCs w:val="18"/>
      </w:rPr>
      <w:t xml:space="preserve">a </w:t>
    </w:r>
    <w:r w:rsidRPr="002C0D0F">
      <w:rPr>
        <w:b/>
        <w:bCs/>
        <w:i/>
        <w:iCs/>
        <w:sz w:val="18"/>
        <w:szCs w:val="18"/>
      </w:rPr>
      <w:t>testé</w:t>
    </w:r>
    <w:r>
      <w:rPr>
        <w:b/>
        <w:bCs/>
        <w:i/>
        <w:iCs/>
        <w:sz w:val="18"/>
        <w:szCs w:val="18"/>
      </w:rPr>
      <w:t xml:space="preserve"> </w:t>
    </w:r>
    <w:r>
      <w:rPr>
        <w:i/>
        <w:iCs/>
        <w:sz w:val="18"/>
        <w:szCs w:val="18"/>
      </w:rPr>
      <w:t>et</w:t>
    </w:r>
    <w:r w:rsidRPr="001F177A">
      <w:rPr>
        <w:b/>
        <w:bCs/>
        <w:i/>
        <w:iCs/>
        <w:sz w:val="18"/>
        <w:szCs w:val="18"/>
      </w:rPr>
      <w:t xml:space="preserve"> a</w:t>
    </w:r>
    <w:r w:rsidRPr="002C0D0F">
      <w:rPr>
        <w:i/>
        <w:iCs/>
        <w:sz w:val="18"/>
        <w:szCs w:val="18"/>
      </w:rPr>
      <w:t xml:space="preserve"> </w:t>
    </w:r>
    <w:r w:rsidRPr="002C0D0F">
      <w:rPr>
        <w:b/>
        <w:bCs/>
        <w:i/>
        <w:iCs/>
        <w:sz w:val="18"/>
        <w:szCs w:val="18"/>
      </w:rPr>
      <w:t>mis en place</w:t>
    </w:r>
    <w:r w:rsidRPr="002C0D0F">
      <w:rPr>
        <w:i/>
        <w:iCs/>
        <w:sz w:val="18"/>
        <w:szCs w:val="18"/>
      </w:rPr>
      <w:t xml:space="preserve"> </w:t>
    </w:r>
    <w:r>
      <w:rPr>
        <w:i/>
        <w:iCs/>
        <w:sz w:val="18"/>
        <w:szCs w:val="18"/>
      </w:rPr>
      <w:t>une/des</w:t>
    </w:r>
    <w:r w:rsidRPr="002C0D0F">
      <w:rPr>
        <w:i/>
        <w:iCs/>
        <w:sz w:val="18"/>
        <w:szCs w:val="18"/>
      </w:rPr>
      <w:t xml:space="preserve"> solution</w:t>
    </w:r>
    <w:r>
      <w:rPr>
        <w:i/>
        <w:iCs/>
        <w:sz w:val="18"/>
        <w:szCs w:val="18"/>
      </w:rPr>
      <w:t>(s)</w:t>
    </w:r>
    <w:r w:rsidRPr="002C0D0F">
      <w:rPr>
        <w:i/>
        <w:iCs/>
        <w:sz w:val="18"/>
        <w:szCs w:val="18"/>
      </w:rPr>
      <w:t xml:space="preserve"> en routine</w:t>
    </w:r>
  </w:p>
  <w:p w14:paraId="74EF3C9B" w14:textId="394D174C" w:rsidR="00FC42EE" w:rsidRPr="00727881" w:rsidRDefault="00FC42EE" w:rsidP="00727881">
    <w:pPr>
      <w:pStyle w:val="Pieddepage"/>
      <w:jc w:val="right"/>
      <w:rPr>
        <w:sz w:val="21"/>
        <w:szCs w:val="21"/>
      </w:rPr>
    </w:pPr>
    <w:r w:rsidRPr="002C0D0F">
      <w:rPr>
        <w:sz w:val="21"/>
        <w:szCs w:val="21"/>
      </w:rPr>
      <w:fldChar w:fldCharType="begin"/>
    </w:r>
    <w:r w:rsidRPr="002C0D0F">
      <w:rPr>
        <w:sz w:val="21"/>
        <w:szCs w:val="21"/>
      </w:rPr>
      <w:instrText>PAGE  \* Arabic  \* MERGEFORMAT</w:instrText>
    </w:r>
    <w:r w:rsidRPr="002C0D0F">
      <w:rPr>
        <w:sz w:val="21"/>
        <w:szCs w:val="21"/>
      </w:rPr>
      <w:fldChar w:fldCharType="separate"/>
    </w:r>
    <w:r w:rsidR="00C202D5">
      <w:rPr>
        <w:noProof/>
        <w:sz w:val="21"/>
        <w:szCs w:val="21"/>
      </w:rPr>
      <w:t>18</w:t>
    </w:r>
    <w:r w:rsidRPr="002C0D0F">
      <w:rPr>
        <w:sz w:val="21"/>
        <w:szCs w:val="21"/>
      </w:rPr>
      <w:fldChar w:fldCharType="end"/>
    </w:r>
    <w:r w:rsidRPr="002C0D0F">
      <w:rPr>
        <w:sz w:val="21"/>
        <w:szCs w:val="21"/>
      </w:rPr>
      <w:t>/</w:t>
    </w:r>
    <w:r w:rsidRPr="002C0D0F">
      <w:rPr>
        <w:sz w:val="21"/>
        <w:szCs w:val="21"/>
      </w:rPr>
      <w:fldChar w:fldCharType="begin"/>
    </w:r>
    <w:r w:rsidRPr="002C0D0F">
      <w:rPr>
        <w:sz w:val="21"/>
        <w:szCs w:val="21"/>
      </w:rPr>
      <w:instrText>NUMPAGES  \* Arabic  \* MERGEFORMAT</w:instrText>
    </w:r>
    <w:r w:rsidRPr="002C0D0F">
      <w:rPr>
        <w:sz w:val="21"/>
        <w:szCs w:val="21"/>
      </w:rPr>
      <w:fldChar w:fldCharType="separate"/>
    </w:r>
    <w:r w:rsidR="00C202D5">
      <w:rPr>
        <w:noProof/>
        <w:sz w:val="21"/>
        <w:szCs w:val="21"/>
      </w:rPr>
      <w:t>19</w:t>
    </w:r>
    <w:r w:rsidRPr="002C0D0F">
      <w:rPr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4D8FAE" w14:textId="77777777" w:rsidR="007A5ADD" w:rsidRDefault="007A5ADD">
      <w:pPr>
        <w:spacing w:after="0" w:line="240" w:lineRule="auto"/>
      </w:pPr>
      <w:r>
        <w:separator/>
      </w:r>
    </w:p>
  </w:footnote>
  <w:footnote w:type="continuationSeparator" w:id="0">
    <w:p w14:paraId="6852617E" w14:textId="77777777" w:rsidR="007A5ADD" w:rsidRDefault="007A5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F91"/>
    <w:multiLevelType w:val="hybridMultilevel"/>
    <w:tmpl w:val="CD78FEFA"/>
    <w:lvl w:ilvl="0" w:tplc="1DCA1AA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87414"/>
    <w:multiLevelType w:val="hybridMultilevel"/>
    <w:tmpl w:val="C660DC9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D79BD"/>
    <w:multiLevelType w:val="hybridMultilevel"/>
    <w:tmpl w:val="3F50747A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67CF1"/>
    <w:multiLevelType w:val="hybridMultilevel"/>
    <w:tmpl w:val="09D22248"/>
    <w:lvl w:ilvl="0" w:tplc="7ECE41D8">
      <w:start w:val="1"/>
      <w:numFmt w:val="bullet"/>
      <w:lvlText w:val=""/>
      <w:lvlJc w:val="left"/>
      <w:pPr>
        <w:ind w:left="720" w:hanging="360"/>
      </w:pPr>
      <w:rPr>
        <w:rFonts w:ascii="Monotype Sorts" w:hAnsi="Monotype Sort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05650"/>
    <w:multiLevelType w:val="hybridMultilevel"/>
    <w:tmpl w:val="12326E6E"/>
    <w:lvl w:ilvl="0" w:tplc="7ECE41D8">
      <w:start w:val="1"/>
      <w:numFmt w:val="bullet"/>
      <w:lvlText w:val=""/>
      <w:lvlJc w:val="left"/>
      <w:pPr>
        <w:ind w:left="720" w:hanging="360"/>
      </w:pPr>
      <w:rPr>
        <w:rFonts w:ascii="Monotype Sorts" w:hAnsi="Monotype Sort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15944"/>
    <w:multiLevelType w:val="hybridMultilevel"/>
    <w:tmpl w:val="9E384656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E0176"/>
    <w:multiLevelType w:val="hybridMultilevel"/>
    <w:tmpl w:val="9904D528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B00917"/>
    <w:multiLevelType w:val="hybridMultilevel"/>
    <w:tmpl w:val="CD78FEFA"/>
    <w:lvl w:ilvl="0" w:tplc="1DCA1AA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A10B83"/>
    <w:multiLevelType w:val="hybridMultilevel"/>
    <w:tmpl w:val="9BDE164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F45CBB"/>
    <w:multiLevelType w:val="multilevel"/>
    <w:tmpl w:val="6CDEFD88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7415073"/>
    <w:multiLevelType w:val="hybridMultilevel"/>
    <w:tmpl w:val="1CA66896"/>
    <w:lvl w:ilvl="0" w:tplc="7ECE41D8">
      <w:start w:val="1"/>
      <w:numFmt w:val="bullet"/>
      <w:lvlText w:val=""/>
      <w:lvlJc w:val="left"/>
      <w:pPr>
        <w:ind w:left="720" w:hanging="360"/>
      </w:pPr>
      <w:rPr>
        <w:rFonts w:ascii="Monotype Sorts" w:hAnsi="Monotype Sort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082B0D"/>
    <w:multiLevelType w:val="hybridMultilevel"/>
    <w:tmpl w:val="BC2C980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7"/>
  </w:num>
  <w:num w:numId="9">
    <w:abstractNumId w:val="4"/>
  </w:num>
  <w:num w:numId="10">
    <w:abstractNumId w:val="3"/>
  </w:num>
  <w:num w:numId="11">
    <w:abstractNumId w:val="10"/>
  </w:num>
  <w:num w:numId="1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794"/>
    <w:rsid w:val="00011F5B"/>
    <w:rsid w:val="0001566D"/>
    <w:rsid w:val="00036287"/>
    <w:rsid w:val="00037D07"/>
    <w:rsid w:val="00065BB6"/>
    <w:rsid w:val="00081AA5"/>
    <w:rsid w:val="0008723E"/>
    <w:rsid w:val="00094A62"/>
    <w:rsid w:val="0009538B"/>
    <w:rsid w:val="000969B1"/>
    <w:rsid w:val="00096E94"/>
    <w:rsid w:val="000C3FF0"/>
    <w:rsid w:val="000C4DCF"/>
    <w:rsid w:val="000C635C"/>
    <w:rsid w:val="000F2045"/>
    <w:rsid w:val="000F4FF6"/>
    <w:rsid w:val="00102237"/>
    <w:rsid w:val="001112B3"/>
    <w:rsid w:val="00176355"/>
    <w:rsid w:val="00181345"/>
    <w:rsid w:val="0018421B"/>
    <w:rsid w:val="001955A0"/>
    <w:rsid w:val="001A3FF4"/>
    <w:rsid w:val="001B0799"/>
    <w:rsid w:val="001B0EFD"/>
    <w:rsid w:val="001B1471"/>
    <w:rsid w:val="001B440B"/>
    <w:rsid w:val="001B5604"/>
    <w:rsid w:val="001F381B"/>
    <w:rsid w:val="00220DA5"/>
    <w:rsid w:val="0022501A"/>
    <w:rsid w:val="00226CA2"/>
    <w:rsid w:val="00232CEE"/>
    <w:rsid w:val="002667EC"/>
    <w:rsid w:val="002758F5"/>
    <w:rsid w:val="0029490D"/>
    <w:rsid w:val="00296184"/>
    <w:rsid w:val="00297510"/>
    <w:rsid w:val="002A2306"/>
    <w:rsid w:val="002A2C76"/>
    <w:rsid w:val="002B5FD0"/>
    <w:rsid w:val="002D2859"/>
    <w:rsid w:val="002E0E05"/>
    <w:rsid w:val="002F4794"/>
    <w:rsid w:val="00306B9E"/>
    <w:rsid w:val="00323F32"/>
    <w:rsid w:val="00341531"/>
    <w:rsid w:val="00344EAF"/>
    <w:rsid w:val="003465AB"/>
    <w:rsid w:val="0035588D"/>
    <w:rsid w:val="003562E5"/>
    <w:rsid w:val="003577C7"/>
    <w:rsid w:val="0036168C"/>
    <w:rsid w:val="0038188A"/>
    <w:rsid w:val="003B2E45"/>
    <w:rsid w:val="004024DA"/>
    <w:rsid w:val="00407198"/>
    <w:rsid w:val="00407A77"/>
    <w:rsid w:val="00412B24"/>
    <w:rsid w:val="00427D71"/>
    <w:rsid w:val="00443824"/>
    <w:rsid w:val="00446D3D"/>
    <w:rsid w:val="00451572"/>
    <w:rsid w:val="0045254C"/>
    <w:rsid w:val="00457D2E"/>
    <w:rsid w:val="004624D7"/>
    <w:rsid w:val="004643BF"/>
    <w:rsid w:val="004712F5"/>
    <w:rsid w:val="00493EF3"/>
    <w:rsid w:val="004B04DE"/>
    <w:rsid w:val="004B1575"/>
    <w:rsid w:val="004D70CC"/>
    <w:rsid w:val="004E3798"/>
    <w:rsid w:val="005172DC"/>
    <w:rsid w:val="0054378B"/>
    <w:rsid w:val="0054581A"/>
    <w:rsid w:val="00550453"/>
    <w:rsid w:val="0055154D"/>
    <w:rsid w:val="0055599C"/>
    <w:rsid w:val="0058778D"/>
    <w:rsid w:val="005C1EF6"/>
    <w:rsid w:val="005C2BDD"/>
    <w:rsid w:val="005D0604"/>
    <w:rsid w:val="005E034D"/>
    <w:rsid w:val="005E5B6A"/>
    <w:rsid w:val="00601B3F"/>
    <w:rsid w:val="00610311"/>
    <w:rsid w:val="00613454"/>
    <w:rsid w:val="00615866"/>
    <w:rsid w:val="00616CAF"/>
    <w:rsid w:val="00631563"/>
    <w:rsid w:val="00631A30"/>
    <w:rsid w:val="0068085B"/>
    <w:rsid w:val="00684517"/>
    <w:rsid w:val="006C31D6"/>
    <w:rsid w:val="006F13C6"/>
    <w:rsid w:val="00705700"/>
    <w:rsid w:val="007108AE"/>
    <w:rsid w:val="007167BE"/>
    <w:rsid w:val="00725806"/>
    <w:rsid w:val="00727881"/>
    <w:rsid w:val="00743393"/>
    <w:rsid w:val="007618A9"/>
    <w:rsid w:val="007732DF"/>
    <w:rsid w:val="00777B4C"/>
    <w:rsid w:val="0078029B"/>
    <w:rsid w:val="007813CA"/>
    <w:rsid w:val="0078660D"/>
    <w:rsid w:val="007914AC"/>
    <w:rsid w:val="00796005"/>
    <w:rsid w:val="007A2C78"/>
    <w:rsid w:val="007A5ADD"/>
    <w:rsid w:val="007C50FA"/>
    <w:rsid w:val="007E418D"/>
    <w:rsid w:val="007F6D21"/>
    <w:rsid w:val="008210F5"/>
    <w:rsid w:val="008279D4"/>
    <w:rsid w:val="00835261"/>
    <w:rsid w:val="00835A2B"/>
    <w:rsid w:val="008500CC"/>
    <w:rsid w:val="00857688"/>
    <w:rsid w:val="008639B5"/>
    <w:rsid w:val="00872404"/>
    <w:rsid w:val="00874828"/>
    <w:rsid w:val="008920BA"/>
    <w:rsid w:val="008A778E"/>
    <w:rsid w:val="008A7ABB"/>
    <w:rsid w:val="008B6560"/>
    <w:rsid w:val="008C0BDB"/>
    <w:rsid w:val="008D0445"/>
    <w:rsid w:val="008D5425"/>
    <w:rsid w:val="008D6AB4"/>
    <w:rsid w:val="008E7FC7"/>
    <w:rsid w:val="00903D33"/>
    <w:rsid w:val="00922DF7"/>
    <w:rsid w:val="00926BA3"/>
    <w:rsid w:val="009523EE"/>
    <w:rsid w:val="00965EBE"/>
    <w:rsid w:val="00975AFC"/>
    <w:rsid w:val="009B7FC8"/>
    <w:rsid w:val="009C13A5"/>
    <w:rsid w:val="009D74DC"/>
    <w:rsid w:val="009E0600"/>
    <w:rsid w:val="009F40F2"/>
    <w:rsid w:val="009F5B8A"/>
    <w:rsid w:val="009F5E95"/>
    <w:rsid w:val="009F79E4"/>
    <w:rsid w:val="00A0614B"/>
    <w:rsid w:val="00A07931"/>
    <w:rsid w:val="00A13A16"/>
    <w:rsid w:val="00A20C54"/>
    <w:rsid w:val="00A740B4"/>
    <w:rsid w:val="00A75703"/>
    <w:rsid w:val="00A87A6B"/>
    <w:rsid w:val="00A906E5"/>
    <w:rsid w:val="00AA4E1D"/>
    <w:rsid w:val="00AE23E7"/>
    <w:rsid w:val="00AE29FD"/>
    <w:rsid w:val="00AF7DCB"/>
    <w:rsid w:val="00B12879"/>
    <w:rsid w:val="00B12ABA"/>
    <w:rsid w:val="00B24EB3"/>
    <w:rsid w:val="00B25C13"/>
    <w:rsid w:val="00B3346C"/>
    <w:rsid w:val="00B34E26"/>
    <w:rsid w:val="00B37622"/>
    <w:rsid w:val="00B477FE"/>
    <w:rsid w:val="00B76933"/>
    <w:rsid w:val="00B9336F"/>
    <w:rsid w:val="00BE2897"/>
    <w:rsid w:val="00BF21FE"/>
    <w:rsid w:val="00C006FB"/>
    <w:rsid w:val="00C202D5"/>
    <w:rsid w:val="00C26E82"/>
    <w:rsid w:val="00C276FC"/>
    <w:rsid w:val="00C27F21"/>
    <w:rsid w:val="00C30937"/>
    <w:rsid w:val="00C40CC2"/>
    <w:rsid w:val="00C426AF"/>
    <w:rsid w:val="00C81802"/>
    <w:rsid w:val="00C944F3"/>
    <w:rsid w:val="00CA0BAB"/>
    <w:rsid w:val="00CA666F"/>
    <w:rsid w:val="00CB7E39"/>
    <w:rsid w:val="00CD17F4"/>
    <w:rsid w:val="00CF053E"/>
    <w:rsid w:val="00CF595E"/>
    <w:rsid w:val="00CF7BDE"/>
    <w:rsid w:val="00D07A5C"/>
    <w:rsid w:val="00D245E1"/>
    <w:rsid w:val="00D2482E"/>
    <w:rsid w:val="00D30E25"/>
    <w:rsid w:val="00D35487"/>
    <w:rsid w:val="00D35675"/>
    <w:rsid w:val="00D513CF"/>
    <w:rsid w:val="00D53026"/>
    <w:rsid w:val="00D7547B"/>
    <w:rsid w:val="00DA0348"/>
    <w:rsid w:val="00DD7548"/>
    <w:rsid w:val="00DF6F9F"/>
    <w:rsid w:val="00DF7A4A"/>
    <w:rsid w:val="00E0453F"/>
    <w:rsid w:val="00E71AEF"/>
    <w:rsid w:val="00E810CF"/>
    <w:rsid w:val="00E862E2"/>
    <w:rsid w:val="00E96253"/>
    <w:rsid w:val="00EC11AF"/>
    <w:rsid w:val="00EC7B95"/>
    <w:rsid w:val="00ED0EB7"/>
    <w:rsid w:val="00EE1151"/>
    <w:rsid w:val="00EE31EC"/>
    <w:rsid w:val="00F07B0E"/>
    <w:rsid w:val="00F13A57"/>
    <w:rsid w:val="00F14BE4"/>
    <w:rsid w:val="00F36C35"/>
    <w:rsid w:val="00F43D06"/>
    <w:rsid w:val="00F47E6D"/>
    <w:rsid w:val="00F66F42"/>
    <w:rsid w:val="00F76C24"/>
    <w:rsid w:val="00F77E71"/>
    <w:rsid w:val="00F9133B"/>
    <w:rsid w:val="00FB4D13"/>
    <w:rsid w:val="00FC42EE"/>
    <w:rsid w:val="00FC4578"/>
    <w:rsid w:val="00FD4914"/>
    <w:rsid w:val="00FF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9A022"/>
  <w15:docId w15:val="{064A90EE-2F7A-4AFE-9B27-F36C36BD5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pageBreakBefore/>
      <w:numPr>
        <w:numId w:val="1"/>
      </w:numPr>
      <w:spacing w:after="120"/>
      <w:ind w:left="431" w:hanging="431"/>
      <w:outlineLvl w:val="0"/>
    </w:pPr>
    <w:rPr>
      <w:rFonts w:asciiTheme="majorHAnsi" w:eastAsiaTheme="majorEastAsia" w:hAnsiTheme="majorHAnsi" w:cstheme="majorBidi"/>
      <w:color w:val="007FBF" w:themeColor="accent2" w:themeShade="BF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numPr>
        <w:ilvl w:val="1"/>
        <w:numId w:val="1"/>
      </w:numPr>
      <w:spacing w:before="480" w:after="0"/>
      <w:ind w:left="578" w:hanging="578"/>
      <w:outlineLvl w:val="1"/>
    </w:pPr>
    <w:rPr>
      <w:rFonts w:asciiTheme="majorHAnsi" w:eastAsiaTheme="majorEastAsia" w:hAnsiTheme="majorHAnsi" w:cstheme="majorBidi"/>
      <w:color w:val="000000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numPr>
        <w:ilvl w:val="2"/>
        <w:numId w:val="1"/>
      </w:numPr>
      <w:spacing w:before="200" w:after="0"/>
      <w:ind w:left="1134" w:hanging="1134"/>
      <w:outlineLvl w:val="2"/>
    </w:pPr>
    <w:rPr>
      <w:rFonts w:asciiTheme="majorHAnsi" w:eastAsiaTheme="majorEastAsia" w:hAnsiTheme="majorHAnsi" w:cstheme="majorBidi"/>
      <w:color w:val="000000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numPr>
        <w:ilvl w:val="3"/>
        <w:numId w:val="1"/>
      </w:numPr>
      <w:spacing w:before="200" w:after="0"/>
      <w:ind w:left="1134" w:hanging="1134"/>
      <w:outlineLvl w:val="3"/>
    </w:pPr>
    <w:rPr>
      <w:rFonts w:asciiTheme="majorHAnsi" w:eastAsiaTheme="majorEastAsia" w:hAnsiTheme="majorHAnsi" w:cstheme="majorBidi"/>
      <w:bCs/>
      <w:iCs/>
      <w:color w:val="000000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numPr>
        <w:ilvl w:val="4"/>
        <w:numId w:val="1"/>
      </w:numPr>
      <w:spacing w:before="200" w:after="0"/>
      <w:ind w:left="1134" w:hanging="1134"/>
      <w:outlineLvl w:val="4"/>
    </w:pPr>
    <w:rPr>
      <w:rFonts w:asciiTheme="majorHAnsi" w:eastAsiaTheme="majorEastAsia" w:hAnsiTheme="majorHAnsi" w:cstheme="majorBidi"/>
      <w:color w:val="00000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numPr>
        <w:ilvl w:val="5"/>
        <w:numId w:val="1"/>
      </w:numPr>
      <w:spacing w:before="200" w:after="0"/>
      <w:ind w:left="1134" w:hanging="1134"/>
      <w:outlineLvl w:val="5"/>
    </w:pPr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numPr>
        <w:ilvl w:val="6"/>
        <w:numId w:val="1"/>
      </w:numPr>
      <w:spacing w:before="200" w:after="0"/>
      <w:ind w:left="1134" w:hanging="1134"/>
      <w:outlineLvl w:val="6"/>
    </w:pPr>
    <w:rPr>
      <w:rFonts w:asciiTheme="majorHAnsi" w:eastAsiaTheme="majorEastAsia" w:hAnsiTheme="majorHAnsi" w:cstheme="majorBidi"/>
      <w:i/>
      <w:iCs/>
      <w:color w:val="000000" w:themeColor="accent1" w:themeShade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numPr>
        <w:ilvl w:val="7"/>
        <w:numId w:val="1"/>
      </w:numPr>
      <w:spacing w:before="200" w:after="0"/>
      <w:ind w:left="1134" w:hanging="1134"/>
      <w:outlineLvl w:val="7"/>
    </w:pPr>
    <w:rPr>
      <w:rFonts w:asciiTheme="majorHAnsi" w:eastAsiaTheme="majorEastAsia" w:hAnsiTheme="majorHAnsi" w:cstheme="majorBidi"/>
      <w:color w:val="000000" w:themeColor="accent1" w:themeShade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numPr>
        <w:ilvl w:val="8"/>
        <w:numId w:val="1"/>
      </w:numPr>
      <w:spacing w:before="200" w:after="0"/>
      <w:ind w:left="1134" w:hanging="1134"/>
      <w:outlineLvl w:val="8"/>
    </w:pPr>
    <w:rPr>
      <w:rFonts w:asciiTheme="majorHAnsi" w:eastAsiaTheme="majorEastAsia" w:hAnsiTheme="majorHAnsi" w:cstheme="majorBidi"/>
      <w:i/>
      <w:iCs/>
      <w:color w:val="000000" w:themeColor="accent1" w:themeShade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007FBF" w:themeColor="accent2" w:themeShade="BF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color w:val="000000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color w:val="000000" w:themeColor="accent1"/>
    </w:rPr>
  </w:style>
  <w:style w:type="character" w:customStyle="1" w:styleId="Titre4Car">
    <w:name w:val="Titre 4 Car"/>
    <w:basedOn w:val="Policepardfaut"/>
    <w:link w:val="Titre4"/>
    <w:uiPriority w:val="9"/>
    <w:rPr>
      <w:rFonts w:asciiTheme="majorHAnsi" w:eastAsiaTheme="majorEastAsia" w:hAnsiTheme="majorHAnsi" w:cstheme="majorBidi"/>
      <w:bCs/>
      <w:iCs/>
      <w:color w:val="000000" w:themeColor="accent1"/>
    </w:rPr>
  </w:style>
  <w:style w:type="character" w:customStyle="1" w:styleId="Titre5Car">
    <w:name w:val="Titre 5 Car"/>
    <w:basedOn w:val="Policepardfaut"/>
    <w:link w:val="Titre5"/>
    <w:uiPriority w:val="9"/>
    <w:rPr>
      <w:rFonts w:asciiTheme="majorHAnsi" w:eastAsiaTheme="majorEastAsia" w:hAnsiTheme="majorHAnsi" w:cstheme="majorBidi"/>
      <w:color w:val="00000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Pr>
      <w:rFonts w:asciiTheme="majorHAnsi" w:eastAsiaTheme="majorEastAsia" w:hAnsiTheme="majorHAnsi" w:cstheme="majorBidi"/>
      <w:i/>
      <w:iCs/>
      <w:color w:val="000000" w:themeColor="accent1" w:themeShade="BF"/>
    </w:rPr>
  </w:style>
  <w:style w:type="character" w:customStyle="1" w:styleId="Titre8Car">
    <w:name w:val="Titre 8 Car"/>
    <w:basedOn w:val="Policepardfaut"/>
    <w:link w:val="Titre8"/>
    <w:uiPriority w:val="9"/>
    <w:rPr>
      <w:rFonts w:asciiTheme="majorHAnsi" w:eastAsiaTheme="majorEastAsia" w:hAnsiTheme="majorHAnsi" w:cstheme="majorBidi"/>
      <w:color w:val="000000" w:themeColor="accent1" w:themeShade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Pr>
      <w:rFonts w:asciiTheme="majorHAnsi" w:eastAsiaTheme="majorEastAsia" w:hAnsiTheme="majorHAnsi" w:cstheme="majorBidi"/>
      <w:i/>
      <w:iCs/>
      <w:color w:val="000000" w:themeColor="accent1" w:themeShade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300" w:line="240" w:lineRule="auto"/>
      <w:contextualSpacing/>
    </w:pPr>
    <w:rPr>
      <w:rFonts w:asciiTheme="majorHAnsi" w:eastAsiaTheme="majorEastAsia" w:hAnsiTheme="majorHAnsi" w:cstheme="majorBidi"/>
      <w:b/>
      <w:bCs/>
      <w:color w:val="000000" w:themeColor="accent1" w:themeShade="BF"/>
      <w:spacing w:val="5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b/>
      <w:bCs/>
      <w:color w:val="000000" w:themeColor="accent1" w:themeShade="BF"/>
      <w:spacing w:val="5"/>
      <w:kern w:val="28"/>
      <w:sz w:val="56"/>
      <w:szCs w:val="56"/>
    </w:r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pPr>
      <w:numPr>
        <w:numId w:val="0"/>
      </w:num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qFormat/>
    <w:pPr>
      <w:spacing w:after="100"/>
      <w:ind w:left="284" w:hanging="284"/>
    </w:pPr>
  </w:style>
  <w:style w:type="paragraph" w:styleId="TM2">
    <w:name w:val="toc 2"/>
    <w:basedOn w:val="Normal"/>
    <w:next w:val="Normal"/>
    <w:autoRedefine/>
    <w:uiPriority w:val="39"/>
    <w:unhideWhenUsed/>
    <w:qFormat/>
    <w:pPr>
      <w:spacing w:after="100"/>
      <w:ind w:left="567" w:hanging="567"/>
    </w:pPr>
  </w:style>
  <w:style w:type="paragraph" w:styleId="TM3">
    <w:name w:val="toc 3"/>
    <w:basedOn w:val="Normal"/>
    <w:next w:val="Normal"/>
    <w:autoRedefine/>
    <w:uiPriority w:val="39"/>
    <w:unhideWhenUsed/>
    <w:qFormat/>
    <w:pPr>
      <w:spacing w:after="100"/>
      <w:ind w:left="567" w:hanging="567"/>
    </w:pPr>
  </w:style>
  <w:style w:type="paragraph" w:styleId="NormalWeb">
    <w:name w:val="Normal (Web)"/>
    <w:basedOn w:val="Normal"/>
    <w:next w:val="Normal"/>
    <w:uiPriority w:val="99"/>
    <w:semiHidden/>
    <w:unhideWhenUsed/>
    <w:qFormat/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000000" w:themeColor="accent1"/>
      <w:spacing w:val="5"/>
    </w:rPr>
  </w:style>
  <w:style w:type="character" w:styleId="Accentuationlgre">
    <w:name w:val="Subtle Emphasis"/>
    <w:basedOn w:val="Policepardfaut"/>
    <w:uiPriority w:val="19"/>
    <w:qFormat/>
    <w:rPr>
      <w:i/>
      <w:iCs/>
      <w:color w:val="404040" w:themeColor="accent1" w:themeTint="BF"/>
    </w:rPr>
  </w:style>
  <w:style w:type="table" w:customStyle="1" w:styleId="Trameclaire-Accent11">
    <w:name w:val="Trame claire - Accent 11"/>
    <w:basedOn w:val="TableauNormal"/>
    <w:uiPriority w:val="60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tblPr/>
      <w:tcPr>
        <w:tcBorders>
          <w:top w:val="single" w:sz="8" w:space="0" w:color="BFBFBF" w:themeColor="background1" w:themeShade="BF"/>
          <w:left w:val="nil"/>
          <w:bottom w:val="single" w:sz="8" w:space="0" w:color="BFBFBF" w:themeColor="background1" w:themeShade="B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ne">
    <w:name w:val="line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-sc-14tr3x4-0">
    <w:name w:val="container-sc-14tr3x4-0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1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1345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CF595E"/>
    <w:rPr>
      <w:b/>
      <w:bCs/>
    </w:rPr>
  </w:style>
  <w:style w:type="paragraph" w:styleId="Rvision">
    <w:name w:val="Revision"/>
    <w:hidden/>
    <w:uiPriority w:val="99"/>
    <w:semiHidden/>
    <w:rsid w:val="003465AB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F77E71"/>
    <w:pPr>
      <w:ind w:left="720"/>
      <w:contextualSpacing/>
    </w:pPr>
  </w:style>
  <w:style w:type="table" w:styleId="TableauGrille5Fonc-Accentuation6">
    <w:name w:val="Grid Table 5 Dark Accent 6"/>
    <w:basedOn w:val="TableauNormal"/>
    <w:uiPriority w:val="50"/>
    <w:rsid w:val="004525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indMeister Theme">
  <a:themeElements>
    <a:clrScheme name="MindMeist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0000"/>
      </a:accent1>
      <a:accent2>
        <a:srgbClr val="00AAFF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indMeis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07186-1C62-4016-9F65-3E94C357E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19</Pages>
  <Words>5543</Words>
  <Characters>30490</Characters>
  <Application>Microsoft Office Word</Application>
  <DocSecurity>0</DocSecurity>
  <Lines>254</Lines>
  <Paragraphs>71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PARADATA CONSEILS</Company>
  <LinksUpToDate>false</LinksUpToDate>
  <CharactersWithSpaces>35962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Olivier Roujansky</dc:creator>
  <cp:lastModifiedBy>Jean-René Bellocq</cp:lastModifiedBy>
  <cp:revision>7</cp:revision>
  <cp:lastPrinted>2020-09-24T10:39:00Z</cp:lastPrinted>
  <dcterms:created xsi:type="dcterms:W3CDTF">2020-09-24T10:15:00Z</dcterms:created>
  <dcterms:modified xsi:type="dcterms:W3CDTF">2020-09-24T13:22:00Z</dcterms:modified>
</cp:coreProperties>
</file>